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DED7" w14:textId="77777777" w:rsidR="005102DD" w:rsidRDefault="005102DD" w:rsidP="005102DD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Hlk238201693"/>
      <w:r>
        <w:rPr>
          <w:rFonts w:ascii="標楷體" w:eastAsia="標楷體" w:hAnsi="標楷體" w:hint="eastAsia"/>
          <w:sz w:val="32"/>
          <w:szCs w:val="32"/>
          <w:u w:val="single"/>
        </w:rPr>
        <w:tab/>
        <w:t xml:space="preserve">     </w:t>
      </w:r>
      <w:r w:rsidRPr="00056EAF">
        <w:rPr>
          <w:rFonts w:ascii="標楷體" w:eastAsia="標楷體" w:hAnsi="標楷體" w:hint="eastAsia"/>
          <w:sz w:val="32"/>
          <w:szCs w:val="32"/>
          <w:u w:val="single"/>
        </w:rPr>
        <w:t>(填寫單位全銜)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hint="eastAsia"/>
          <w:sz w:val="32"/>
          <w:szCs w:val="32"/>
          <w:u w:val="single"/>
        </w:rPr>
        <w:tab/>
      </w:r>
      <w:r>
        <w:rPr>
          <w:rFonts w:ascii="標楷體" w:eastAsia="標楷體" w:hAnsi="標楷體" w:hint="eastAsia"/>
          <w:sz w:val="32"/>
          <w:szCs w:val="32"/>
        </w:rPr>
        <w:t xml:space="preserve"> 成果報告表</w:t>
      </w:r>
    </w:p>
    <w:tbl>
      <w:tblPr>
        <w:tblW w:w="101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2267"/>
        <w:gridCol w:w="1406"/>
        <w:gridCol w:w="295"/>
        <w:gridCol w:w="1560"/>
        <w:gridCol w:w="2959"/>
      </w:tblGrid>
      <w:tr w:rsidR="005102DD" w:rsidRPr="00056EAF" w14:paraId="7B48ABA8" w14:textId="77777777" w:rsidTr="008E3D32">
        <w:trPr>
          <w:trHeight w:val="737"/>
          <w:jc w:val="center"/>
        </w:trPr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A691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受補助單位</w:t>
            </w:r>
          </w:p>
        </w:tc>
        <w:tc>
          <w:tcPr>
            <w:tcW w:w="396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5AE98" w14:textId="77777777" w:rsidR="005102DD" w:rsidRPr="00056EAF" w:rsidRDefault="005102DD" w:rsidP="008E3D32">
            <w:pPr>
              <w:pStyle w:val="Textbody"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7AD3F" w14:textId="77777777" w:rsidR="005102DD" w:rsidRPr="00056EAF" w:rsidRDefault="005102DD" w:rsidP="008E3D32">
            <w:pPr>
              <w:pStyle w:val="Textbody"/>
              <w:jc w:val="center"/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統一編號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E3449" w14:textId="77777777" w:rsidR="005102DD" w:rsidRPr="00056EAF" w:rsidRDefault="005102DD" w:rsidP="008E3D32">
            <w:pPr>
              <w:pStyle w:val="Textbody"/>
              <w:rPr>
                <w:rFonts w:ascii="標楷體" w:eastAsia="標楷體" w:hAnsi="標楷體" w:cs="Arial"/>
                <w:sz w:val="28"/>
              </w:rPr>
            </w:pPr>
          </w:p>
        </w:tc>
      </w:tr>
      <w:tr w:rsidR="005102DD" w:rsidRPr="00056EAF" w14:paraId="167027F4" w14:textId="77777777" w:rsidTr="008E3D32">
        <w:trPr>
          <w:trHeight w:val="737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E55C0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計畫名稱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C7B32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EFBD7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計畫編號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0364F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</w:tr>
      <w:tr w:rsidR="005102DD" w:rsidRPr="00056EAF" w14:paraId="524CB054" w14:textId="77777777" w:rsidTr="008E3D32">
        <w:trPr>
          <w:trHeight w:val="720"/>
          <w:jc w:val="center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97868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計畫執行概況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D1388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時間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33BE0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自   年   月   日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至   年   月   日</w:t>
            </w:r>
          </w:p>
        </w:tc>
      </w:tr>
      <w:tr w:rsidR="005102DD" w:rsidRPr="00056EAF" w14:paraId="4E084F55" w14:textId="77777777" w:rsidTr="008E3D32">
        <w:trPr>
          <w:trHeight w:val="720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569F2" w14:textId="77777777" w:rsidR="005102DD" w:rsidRPr="00056EAF" w:rsidRDefault="005102DD" w:rsidP="008E3D32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E442D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地點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A5554" w14:textId="77777777" w:rsidR="005102DD" w:rsidRPr="00056EAF" w:rsidRDefault="005102DD" w:rsidP="008E3D32">
            <w:pPr>
              <w:pStyle w:val="Textbody"/>
              <w:jc w:val="both"/>
              <w:rPr>
                <w:rFonts w:eastAsiaTheme="minorEastAsia"/>
              </w:rPr>
            </w:pPr>
            <w:r w:rsidRPr="00056EAF">
              <w:rPr>
                <w:rFonts w:ascii="標楷體" w:eastAsia="標楷體" w:hAnsi="標楷體" w:cs="Arial"/>
              </w:rPr>
              <w:t>【服務區域或活動辦理地點】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【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請依時間順序條列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】</w:t>
            </w:r>
          </w:p>
        </w:tc>
      </w:tr>
      <w:tr w:rsidR="005102DD" w:rsidRPr="00056EAF" w14:paraId="5BC3A007" w14:textId="77777777" w:rsidTr="008E3D32">
        <w:trPr>
          <w:trHeight w:val="1562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84539" w14:textId="77777777" w:rsidR="005102DD" w:rsidRPr="00056EAF" w:rsidRDefault="005102DD" w:rsidP="008E3D32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47147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 w:hint="eastAsia"/>
              </w:rPr>
              <w:t>計畫內容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A74E7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【含單位服務時間、活動內容及服務對象，與身心障礙福利相關者，應包含每週服務時數、障別、年齡及障礙程度之分析】</w:t>
            </w:r>
          </w:p>
        </w:tc>
      </w:tr>
      <w:tr w:rsidR="005102DD" w:rsidRPr="00056EAF" w14:paraId="41C739DB" w14:textId="77777777" w:rsidTr="00F72E37">
        <w:trPr>
          <w:trHeight w:val="965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F0BC6" w14:textId="77777777" w:rsidR="005102DD" w:rsidRPr="00056EAF" w:rsidRDefault="005102DD" w:rsidP="008E3D32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3A5F6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 w:hint="eastAsia"/>
              </w:rPr>
              <w:t>創新/亮點作為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2B219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</w:p>
        </w:tc>
      </w:tr>
      <w:tr w:rsidR="005102DD" w:rsidRPr="00056EAF" w14:paraId="516919B9" w14:textId="77777777" w:rsidTr="00F72E37">
        <w:trPr>
          <w:trHeight w:val="1121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3590F" w14:textId="77777777" w:rsidR="005102DD" w:rsidRPr="00056EAF" w:rsidRDefault="005102DD" w:rsidP="008E3D32">
            <w:pPr>
              <w:widowControl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C4768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</w:rPr>
              <w:t>預期效益</w:t>
            </w:r>
          </w:p>
        </w:tc>
        <w:tc>
          <w:tcPr>
            <w:tcW w:w="62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4CC01AC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</w:tr>
      <w:tr w:rsidR="005102DD" w:rsidRPr="00056EAF" w14:paraId="1765C3A5" w14:textId="77777777" w:rsidTr="008E3D32">
        <w:trPr>
          <w:trHeight w:val="765"/>
          <w:jc w:val="center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CB0E3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</w:rPr>
              <w:t>受益人數/人次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AD6C6" w14:textId="77777777" w:rsidR="005102DD" w:rsidRPr="00056EAF" w:rsidRDefault="005102DD" w:rsidP="008E3D32">
            <w:pPr>
              <w:pStyle w:val="Textbody"/>
              <w:ind w:right="120"/>
              <w:jc w:val="center"/>
              <w:rPr>
                <w:rFonts w:ascii="標楷體" w:eastAsia="標楷體" w:hAnsi="標楷體" w:cs="Arial"/>
                <w:spacing w:val="-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預期辦理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E2965" w14:textId="77777777" w:rsidR="005102DD" w:rsidRPr="00056EAF" w:rsidRDefault="005102DD" w:rsidP="008E3D32">
            <w:pPr>
              <w:pStyle w:val="Textbody"/>
              <w:jc w:val="both"/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/>
              </w:rPr>
              <w:t>場次：</w:t>
            </w:r>
          </w:p>
          <w:p w14:paraId="38C6DBC3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參與志工</w:t>
            </w:r>
            <w:r w:rsidRPr="00056EAF">
              <w:rPr>
                <w:rFonts w:ascii="標楷體" w:eastAsia="標楷體" w:hAnsi="標楷體" w:cs="Arial"/>
              </w:rPr>
              <w:t>人數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共     人(</w:t>
            </w:r>
            <w:r w:rsidRPr="00056EAF">
              <w:rPr>
                <w:rFonts w:ascii="標楷體" w:eastAsia="標楷體" w:hAnsi="標楷體" w:cs="Arial"/>
              </w:rPr>
              <w:t>男性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3FE99A09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受益</w:t>
            </w:r>
            <w:r w:rsidRPr="00056EAF">
              <w:rPr>
                <w:rFonts w:ascii="標楷體" w:eastAsia="標楷體" w:hAnsi="標楷體" w:cs="Arial"/>
              </w:rPr>
              <w:t>人次：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共     </w:t>
            </w:r>
            <w:proofErr w:type="gramStart"/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人次(</w:t>
            </w:r>
            <w:r w:rsidRPr="00056EAF">
              <w:rPr>
                <w:rFonts w:ascii="標楷體" w:eastAsia="標楷體" w:hAnsi="標楷體" w:cs="Arial"/>
              </w:rPr>
              <w:t>男性︰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7FC72F12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</w:rPr>
              <w:t>連結單位數(含公部門、民間團體或企業)：</w:t>
            </w:r>
          </w:p>
        </w:tc>
      </w:tr>
      <w:tr w:rsidR="005102DD" w:rsidRPr="00056EAF" w14:paraId="3FACDE4D" w14:textId="77777777" w:rsidTr="008E3D32">
        <w:trPr>
          <w:trHeight w:val="1059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F5F64" w14:textId="77777777" w:rsidR="005102DD" w:rsidRPr="00056EAF" w:rsidRDefault="005102DD" w:rsidP="008E3D32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B5FFD" w14:textId="77777777" w:rsidR="005102DD" w:rsidRPr="00056EAF" w:rsidRDefault="005102DD" w:rsidP="008E3D32">
            <w:pPr>
              <w:pStyle w:val="Textbody"/>
              <w:ind w:right="120"/>
              <w:jc w:val="center"/>
              <w:rPr>
                <w:rFonts w:ascii="標楷體" w:eastAsia="標楷體" w:hAnsi="標楷體" w:cs="Arial"/>
                <w:spacing w:val="-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實際辦理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E2C86" w14:textId="77777777" w:rsidR="005102DD" w:rsidRPr="00056EAF" w:rsidRDefault="005102DD" w:rsidP="008E3D32">
            <w:pPr>
              <w:pStyle w:val="Textbody"/>
              <w:jc w:val="both"/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/>
              </w:rPr>
              <w:t>場次：</w:t>
            </w:r>
          </w:p>
          <w:p w14:paraId="5D6EF2AF" w14:textId="77777777" w:rsidR="005102DD" w:rsidRPr="00056EAF" w:rsidRDefault="005102DD" w:rsidP="008E3D32">
            <w:pPr>
              <w:pStyle w:val="Textbody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參與志工</w:t>
            </w:r>
            <w:r w:rsidRPr="00056EAF">
              <w:rPr>
                <w:rFonts w:ascii="標楷體" w:eastAsia="標楷體" w:hAnsi="標楷體" w:cs="Arial"/>
              </w:rPr>
              <w:t>人數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共     人(</w:t>
            </w:r>
            <w:r w:rsidRPr="00056EAF">
              <w:rPr>
                <w:rFonts w:ascii="標楷體" w:eastAsia="標楷體" w:hAnsi="標楷體" w:cs="Arial"/>
              </w:rPr>
              <w:t>男性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046113E5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受益</w:t>
            </w:r>
            <w:r w:rsidRPr="00056EAF">
              <w:rPr>
                <w:rFonts w:ascii="標楷體" w:eastAsia="標楷體" w:hAnsi="標楷體" w:cs="Arial"/>
              </w:rPr>
              <w:t>人次：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共     </w:t>
            </w:r>
            <w:proofErr w:type="gramStart"/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人次(</w:t>
            </w:r>
            <w:r w:rsidRPr="00056EAF">
              <w:rPr>
                <w:rFonts w:ascii="標楷體" w:eastAsia="標楷體" w:hAnsi="標楷體" w:cs="Arial"/>
              </w:rPr>
              <w:t>男性︰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1B44F662" w14:textId="77777777" w:rsidR="005102DD" w:rsidRPr="00056EAF" w:rsidRDefault="005102DD" w:rsidP="008E3D32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</w:rPr>
              <w:t>連結單位數(含公部門、民間團體或企業)：</w:t>
            </w:r>
          </w:p>
        </w:tc>
      </w:tr>
      <w:tr w:rsidR="005102DD" w:rsidRPr="00056EAF" w14:paraId="439515EF" w14:textId="77777777" w:rsidTr="008E3D32">
        <w:trPr>
          <w:trHeight w:val="1349"/>
          <w:jc w:val="center"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8FB80" w14:textId="77777777" w:rsidR="005102DD" w:rsidRPr="00056EAF" w:rsidRDefault="005102DD" w:rsidP="008E3D32">
            <w:pPr>
              <w:jc w:val="center"/>
            </w:pPr>
            <w:r w:rsidRPr="00056EAF">
              <w:rPr>
                <w:rFonts w:ascii="標楷體" w:eastAsia="標楷體" w:hAnsi="標楷體" w:cs="Arial"/>
              </w:rPr>
              <w:t>效益評估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53AEF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</w:rPr>
              <w:t>實際效益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2D012" w14:textId="77777777" w:rsidR="005102DD" w:rsidRPr="00056EAF" w:rsidRDefault="005102DD" w:rsidP="008E3D32">
            <w:pPr>
              <w:pStyle w:val="Textbody"/>
              <w:widowControl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5102DD" w:rsidRPr="00056EAF" w14:paraId="66132728" w14:textId="77777777" w:rsidTr="008E3D32">
        <w:trPr>
          <w:trHeight w:val="1488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75208" w14:textId="77777777" w:rsidR="005102DD" w:rsidRPr="00056EAF" w:rsidRDefault="005102DD" w:rsidP="008E3D32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2DF71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 w:hint="eastAsia"/>
              </w:rPr>
              <w:t>策進作為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2A00E" w14:textId="77777777" w:rsidR="005102DD" w:rsidRPr="00056EAF" w:rsidRDefault="005102DD" w:rsidP="008E3D32">
            <w:pPr>
              <w:pStyle w:val="Textbody"/>
              <w:widowControl/>
            </w:pPr>
            <w:r w:rsidRPr="00056EAF">
              <w:rPr>
                <w:rFonts w:ascii="標楷體" w:eastAsia="標楷體" w:hAnsi="標楷體" w:cs="Arial"/>
              </w:rPr>
              <w:t>【實際效益與預期效益有顯著落差者，請敘明原因及改善方式】</w:t>
            </w:r>
          </w:p>
        </w:tc>
      </w:tr>
      <w:tr w:rsidR="005102DD" w:rsidRPr="00056EAF" w14:paraId="79A81C47" w14:textId="77777777" w:rsidTr="008E3D32">
        <w:trPr>
          <w:trHeight w:val="766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20878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計畫主辦人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9B9C64" w14:textId="77777777" w:rsidR="005102DD" w:rsidRPr="00056EAF" w:rsidRDefault="005102DD" w:rsidP="008E3D32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CB7608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機</w:t>
            </w:r>
          </w:p>
          <w:p w14:paraId="2B7BD23F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關</w:t>
            </w:r>
          </w:p>
          <w:p w14:paraId="483D7D59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關</w:t>
            </w:r>
          </w:p>
          <w:p w14:paraId="79FE9D97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防</w:t>
            </w:r>
          </w:p>
          <w:p w14:paraId="37F09707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/</w:t>
            </w:r>
          </w:p>
          <w:p w14:paraId="23DEB40C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團體圖記</w:t>
            </w:r>
          </w:p>
        </w:tc>
        <w:tc>
          <w:tcPr>
            <w:tcW w:w="48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DF54B" w14:textId="77777777" w:rsidR="005102DD" w:rsidRPr="00056EAF" w:rsidRDefault="005102DD" w:rsidP="008E3D32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</w:tr>
      <w:tr w:rsidR="005102DD" w:rsidRPr="00056EAF" w14:paraId="419B6C48" w14:textId="77777777" w:rsidTr="008E3D32">
        <w:trPr>
          <w:trHeight w:val="720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1CE6C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聯絡電話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8DE2C" w14:textId="77777777" w:rsidR="005102DD" w:rsidRPr="00056EAF" w:rsidRDefault="005102DD" w:rsidP="008E3D32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202F21" w14:textId="77777777" w:rsidR="005102DD" w:rsidRPr="00056EAF" w:rsidRDefault="005102DD" w:rsidP="008E3D32">
            <w:pPr>
              <w:widowControl/>
            </w:pPr>
          </w:p>
        </w:tc>
        <w:tc>
          <w:tcPr>
            <w:tcW w:w="4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BCC342" w14:textId="77777777" w:rsidR="005102DD" w:rsidRPr="00056EAF" w:rsidRDefault="005102DD" w:rsidP="008E3D32">
            <w:pPr>
              <w:widowControl/>
            </w:pPr>
          </w:p>
        </w:tc>
      </w:tr>
      <w:tr w:rsidR="005102DD" w:rsidRPr="00056EAF" w14:paraId="0A9778A9" w14:textId="77777777" w:rsidTr="008E3D32">
        <w:trPr>
          <w:trHeight w:val="526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5CD92" w14:textId="77777777" w:rsidR="005102DD" w:rsidRPr="00056EAF" w:rsidRDefault="005102DD" w:rsidP="008E3D32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電子信箱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FC0220" w14:textId="77777777" w:rsidR="005102DD" w:rsidRPr="00056EAF" w:rsidRDefault="005102DD" w:rsidP="008E3D32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A6649" w14:textId="77777777" w:rsidR="005102DD" w:rsidRPr="00056EAF" w:rsidRDefault="005102DD" w:rsidP="008E3D32">
            <w:pPr>
              <w:widowControl/>
            </w:pPr>
          </w:p>
        </w:tc>
        <w:tc>
          <w:tcPr>
            <w:tcW w:w="4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62D524" w14:textId="77777777" w:rsidR="005102DD" w:rsidRPr="00056EAF" w:rsidRDefault="005102DD" w:rsidP="008E3D32">
            <w:pPr>
              <w:widowControl/>
            </w:pPr>
          </w:p>
        </w:tc>
      </w:tr>
    </w:tbl>
    <w:p w14:paraId="6FFC8FCF" w14:textId="77777777" w:rsidR="005102DD" w:rsidRPr="004D1857" w:rsidRDefault="005102DD" w:rsidP="005102DD">
      <w:pPr>
        <w:jc w:val="distribute"/>
        <w:rPr>
          <w:rFonts w:ascii="標楷體" w:eastAsia="標楷體" w:hAnsi="標楷體"/>
          <w:sz w:val="48"/>
        </w:rPr>
      </w:pPr>
      <w:r w:rsidRPr="004D1857">
        <w:rPr>
          <w:rFonts w:ascii="標楷體" w:eastAsia="標楷體" w:hAnsi="標楷體" w:hint="eastAsia"/>
          <w:sz w:val="48"/>
        </w:rPr>
        <w:lastRenderedPageBreak/>
        <w:t>成果照片</w:t>
      </w:r>
    </w:p>
    <w:p w14:paraId="4725DCAE" w14:textId="77777777" w:rsidR="005102DD" w:rsidRDefault="005102DD" w:rsidP="005102DD"/>
    <w:p w14:paraId="128FC905" w14:textId="77777777" w:rsidR="005102DD" w:rsidRDefault="005102DD" w:rsidP="005102DD">
      <w:pPr>
        <w:rPr>
          <w:rFonts w:eastAsia="標楷體"/>
        </w:rPr>
      </w:pPr>
      <w:r>
        <w:rPr>
          <w:rFonts w:eastAsia="標楷體" w:hint="eastAsia"/>
        </w:rPr>
        <w:t>活動名稱：</w:t>
      </w:r>
      <w:r>
        <w:rPr>
          <w:rFonts w:eastAsia="標楷體" w:hint="eastAsia"/>
        </w:rPr>
        <w:t xml:space="preserve">                     </w:t>
      </w:r>
    </w:p>
    <w:p w14:paraId="311F7512" w14:textId="77777777" w:rsidR="005102DD" w:rsidRDefault="005102DD" w:rsidP="005102DD">
      <w:pPr>
        <w:rPr>
          <w:rFonts w:eastAsia="標楷體"/>
        </w:rPr>
      </w:pPr>
      <w:r>
        <w:rPr>
          <w:rFonts w:eastAsia="標楷體" w:hint="eastAsia"/>
        </w:rPr>
        <w:t>活動地點：</w:t>
      </w:r>
    </w:p>
    <w:p w14:paraId="1EDB0C7B" w14:textId="77777777" w:rsidR="005102DD" w:rsidRDefault="005102DD" w:rsidP="005102DD">
      <w:pPr>
        <w:rPr>
          <w:rFonts w:eastAsia="標楷體"/>
        </w:rPr>
      </w:pPr>
      <w:r>
        <w:rPr>
          <w:rFonts w:eastAsia="標楷體" w:hint="eastAsia"/>
        </w:rPr>
        <w:t>活動時間：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星期</w:t>
      </w:r>
      <w:r>
        <w:rPr>
          <w:rFonts w:eastAsia="標楷體" w:hint="eastAsia"/>
        </w:rPr>
        <w:t xml:space="preserve">  )  </w:t>
      </w:r>
      <w:r>
        <w:rPr>
          <w:rFonts w:eastAsia="標楷體" w:hint="eastAsia"/>
        </w:rPr>
        <w:t>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時</w:t>
      </w:r>
      <w:r>
        <w:rPr>
          <w:rFonts w:eastAsia="標楷體" w:hint="eastAsia"/>
        </w:rPr>
        <w:t xml:space="preserve">~  </w:t>
      </w:r>
      <w:r>
        <w:rPr>
          <w:rFonts w:eastAsia="標楷體" w:hint="eastAsia"/>
        </w:rPr>
        <w:t>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時</w:t>
      </w:r>
    </w:p>
    <w:tbl>
      <w:tblPr>
        <w:tblW w:w="9120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20"/>
      </w:tblGrid>
      <w:tr w:rsidR="005102DD" w14:paraId="7E47840F" w14:textId="77777777" w:rsidTr="008E3D32">
        <w:trPr>
          <w:trHeight w:val="6100"/>
        </w:trPr>
        <w:tc>
          <w:tcPr>
            <w:tcW w:w="9120" w:type="dxa"/>
          </w:tcPr>
          <w:p w14:paraId="547A9576" w14:textId="77777777" w:rsidR="005102DD" w:rsidRPr="00701F36" w:rsidRDefault="005102DD" w:rsidP="008E3D32">
            <w:pPr>
              <w:pStyle w:val="a3"/>
              <w:ind w:leftChars="0" w:left="360"/>
              <w:rPr>
                <w:rFonts w:ascii="微軟正黑體" w:eastAsia="微軟正黑體" w:hAnsi="微軟正黑體"/>
                <w:b/>
                <w:color w:val="FF0000"/>
                <w:sz w:val="32"/>
                <w:u w:val="single"/>
              </w:rPr>
            </w:pPr>
            <w:r w:rsidRPr="00FF6602"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  <w:t>限彩色照片，需有清楚照片說明，並能辨識活動主題與參與人數。</w:t>
            </w:r>
            <w:r w:rsidRPr="00701F36">
              <w:rPr>
                <w:rFonts w:ascii="微軟正黑體" w:eastAsia="微軟正黑體" w:hAnsi="微軟正黑體" w:hint="eastAsia"/>
                <w:b/>
                <w:color w:val="FF0000"/>
                <w:sz w:val="32"/>
                <w:u w:val="single"/>
              </w:rPr>
              <w:t>(內容需有指導單位「花蓮縣政府」字樣)</w:t>
            </w:r>
          </w:p>
          <w:p w14:paraId="7DC4B458" w14:textId="77777777" w:rsidR="005102DD" w:rsidRDefault="005102DD" w:rsidP="008E3D32">
            <w:pPr>
              <w:ind w:left="212" w:right="-75" w:firstLine="120"/>
              <w:rPr>
                <w:rFonts w:eastAsia="標楷體"/>
                <w:sz w:val="28"/>
                <w:u w:val="single"/>
              </w:rPr>
            </w:pPr>
            <w:r w:rsidRPr="00FF6602"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  <w:t>A4紙最多兩張照片，至少檢附6張照片</w:t>
            </w:r>
          </w:p>
        </w:tc>
      </w:tr>
    </w:tbl>
    <w:p w14:paraId="18A22977" w14:textId="77777777" w:rsidR="005102DD" w:rsidRDefault="005102DD" w:rsidP="005102DD">
      <w:pPr>
        <w:rPr>
          <w:rFonts w:eastAsia="標楷體"/>
        </w:rPr>
      </w:pPr>
      <w:r>
        <w:rPr>
          <w:rFonts w:eastAsia="標楷體" w:hint="eastAsia"/>
        </w:rPr>
        <w:t xml:space="preserve">     </w:t>
      </w:r>
      <w:r>
        <w:rPr>
          <w:rFonts w:eastAsia="標楷體" w:hint="eastAsia"/>
        </w:rPr>
        <w:t>相片</w:t>
      </w:r>
      <w:r>
        <w:rPr>
          <w:rFonts w:ascii="標楷體" w:eastAsia="標楷體" w:hint="eastAsia"/>
        </w:rPr>
        <w:t>說明：</w:t>
      </w:r>
    </w:p>
    <w:tbl>
      <w:tblPr>
        <w:tblW w:w="9013" w:type="dxa"/>
        <w:tblInd w:w="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3"/>
      </w:tblGrid>
      <w:tr w:rsidR="005102DD" w14:paraId="248504BD" w14:textId="77777777" w:rsidTr="008E3D32">
        <w:trPr>
          <w:trHeight w:val="6109"/>
        </w:trPr>
        <w:tc>
          <w:tcPr>
            <w:tcW w:w="9013" w:type="dxa"/>
          </w:tcPr>
          <w:p w14:paraId="201D7101" w14:textId="77777777" w:rsidR="005102DD" w:rsidRDefault="005102DD" w:rsidP="008E3D32">
            <w:pPr>
              <w:ind w:left="212" w:right="-75" w:firstLine="120"/>
              <w:rPr>
                <w:rFonts w:eastAsia="標楷體"/>
                <w:sz w:val="28"/>
                <w:u w:val="single"/>
              </w:rPr>
            </w:pPr>
          </w:p>
        </w:tc>
      </w:tr>
    </w:tbl>
    <w:p w14:paraId="5204E25B" w14:textId="7A9841DE" w:rsidR="005102DD" w:rsidRPr="0048075E" w:rsidRDefault="005102DD">
      <w:pPr>
        <w:rPr>
          <w:rFonts w:ascii="標楷體" w:eastAsia="標楷體" w:hint="eastAsia"/>
        </w:rPr>
      </w:pPr>
      <w:r>
        <w:rPr>
          <w:rFonts w:eastAsia="標楷體" w:hint="eastAsia"/>
        </w:rPr>
        <w:t xml:space="preserve">      </w:t>
      </w:r>
      <w:r>
        <w:rPr>
          <w:rFonts w:eastAsia="標楷體" w:hint="eastAsia"/>
        </w:rPr>
        <w:t>相片</w:t>
      </w:r>
      <w:r>
        <w:rPr>
          <w:rFonts w:ascii="標楷體" w:eastAsia="標楷體" w:hint="eastAsia"/>
        </w:rPr>
        <w:t>說明：</w:t>
      </w:r>
      <w:bookmarkEnd w:id="0"/>
    </w:p>
    <w:sectPr w:rsidR="005102DD" w:rsidRPr="0048075E" w:rsidSect="005102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2459" w14:textId="77777777" w:rsidR="00F14DE7" w:rsidRDefault="00F14DE7" w:rsidP="00F72E37">
      <w:r>
        <w:separator/>
      </w:r>
    </w:p>
  </w:endnote>
  <w:endnote w:type="continuationSeparator" w:id="0">
    <w:p w14:paraId="622AF751" w14:textId="77777777" w:rsidR="00F14DE7" w:rsidRDefault="00F14DE7" w:rsidP="00F7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EEE1" w14:textId="77777777" w:rsidR="00F14DE7" w:rsidRDefault="00F14DE7" w:rsidP="00F72E37">
      <w:r>
        <w:separator/>
      </w:r>
    </w:p>
  </w:footnote>
  <w:footnote w:type="continuationSeparator" w:id="0">
    <w:p w14:paraId="4463DE69" w14:textId="77777777" w:rsidR="00F14DE7" w:rsidRDefault="00F14DE7" w:rsidP="00F72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DD"/>
    <w:rsid w:val="0048075E"/>
    <w:rsid w:val="005102DD"/>
    <w:rsid w:val="00F14DE7"/>
    <w:rsid w:val="00F72E37"/>
    <w:rsid w:val="00FB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3A40E"/>
  <w15:chartTrackingRefBased/>
  <w15:docId w15:val="{144560AC-996B-4115-B997-0C467AD8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2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2DD"/>
    <w:pPr>
      <w:ind w:leftChars="200" w:left="480"/>
    </w:pPr>
  </w:style>
  <w:style w:type="paragraph" w:customStyle="1" w:styleId="Textbody">
    <w:name w:val="Text body"/>
    <w:rsid w:val="005102DD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</w:rPr>
  </w:style>
  <w:style w:type="paragraph" w:styleId="a4">
    <w:name w:val="header"/>
    <w:basedOn w:val="a"/>
    <w:link w:val="a5"/>
    <w:uiPriority w:val="99"/>
    <w:unhideWhenUsed/>
    <w:rsid w:val="00F72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2E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2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2E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林家伊</dc:creator>
  <cp:keywords/>
  <dc:description/>
  <cp:lastModifiedBy>林家伊</cp:lastModifiedBy>
  <cp:revision>3</cp:revision>
  <dcterms:created xsi:type="dcterms:W3CDTF">2026-02-25T07:35:00Z</dcterms:created>
  <dcterms:modified xsi:type="dcterms:W3CDTF">2026-08-21T02:48:00Z</dcterms:modified>
</cp:coreProperties>
</file>