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DA8E" w14:textId="177C8060" w:rsidR="007B2CA4" w:rsidRDefault="00995B8A" w:rsidP="00AF65A1">
      <w:pPr>
        <w:spacing w:beforeLines="50" w:before="180"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○○○○○</w:t>
      </w:r>
      <w:r w:rsidR="004E5DD1">
        <w:rPr>
          <w:rFonts w:ascii="標楷體" w:eastAsia="標楷體" w:hAnsi="標楷體" w:hint="eastAsia"/>
          <w:b/>
          <w:color w:val="000000"/>
          <w:sz w:val="28"/>
          <w:szCs w:val="28"/>
        </w:rPr>
        <w:t>（單位全銜）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○○</w:t>
      </w:r>
      <w:r w:rsidR="004E5DD1">
        <w:rPr>
          <w:rFonts w:ascii="標楷體" w:eastAsia="標楷體" w:hAnsi="標楷體" w:hint="eastAsia"/>
          <w:b/>
          <w:color w:val="000000"/>
          <w:sz w:val="28"/>
          <w:szCs w:val="28"/>
        </w:rPr>
        <w:t>○（年度）</w:t>
      </w:r>
      <w:r w:rsidR="008519CA">
        <w:rPr>
          <w:rFonts w:ascii="標楷體" w:eastAsia="標楷體" w:hAnsi="標楷體" w:hint="eastAsia"/>
          <w:b/>
          <w:color w:val="000000"/>
          <w:sz w:val="28"/>
          <w:szCs w:val="28"/>
        </w:rPr>
        <w:t>志工</w:t>
      </w:r>
      <w:r w:rsidR="004E5DD1">
        <w:rPr>
          <w:rFonts w:ascii="標楷體" w:eastAsia="標楷體" w:hAnsi="標楷體" w:hint="eastAsia"/>
          <w:b/>
          <w:color w:val="000000"/>
          <w:sz w:val="28"/>
          <w:szCs w:val="28"/>
        </w:rPr>
        <w:t>社會福利類特殊訓練</w:t>
      </w:r>
      <w:r w:rsidR="008519CA">
        <w:rPr>
          <w:rFonts w:ascii="標楷體" w:eastAsia="標楷體" w:hAnsi="標楷體" w:hint="eastAsia"/>
          <w:b/>
          <w:color w:val="000000"/>
          <w:sz w:val="28"/>
          <w:szCs w:val="28"/>
        </w:rPr>
        <w:t>課程計</w:t>
      </w:r>
      <w:r w:rsidR="00A06C0A">
        <w:rPr>
          <w:rFonts w:ascii="標楷體" w:eastAsia="標楷體" w:hAnsi="標楷體" w:hint="eastAsia"/>
          <w:b/>
          <w:color w:val="000000"/>
          <w:sz w:val="28"/>
          <w:szCs w:val="28"/>
        </w:rPr>
        <w:t>畫</w:t>
      </w:r>
      <w:r w:rsidR="008519CA">
        <w:rPr>
          <w:rFonts w:ascii="標楷體" w:eastAsia="標楷體" w:hAnsi="標楷體" w:hint="eastAsia"/>
          <w:b/>
          <w:color w:val="000000"/>
          <w:sz w:val="28"/>
          <w:szCs w:val="28"/>
        </w:rPr>
        <w:t>書</w:t>
      </w:r>
    </w:p>
    <w:p w14:paraId="13A93D8D" w14:textId="77777777" w:rsidR="00D5674B" w:rsidRDefault="007B2CA4" w:rsidP="00270A31">
      <w:pPr>
        <w:spacing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（範例</w:t>
      </w:r>
      <w:r w:rsidR="007762E9">
        <w:rPr>
          <w:rFonts w:ascii="標楷體" w:eastAsia="標楷體" w:hAnsi="標楷體" w:hint="eastAsia"/>
          <w:b/>
          <w:color w:val="000000"/>
          <w:sz w:val="28"/>
          <w:szCs w:val="28"/>
        </w:rPr>
        <w:t>請參考並修正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</w:p>
    <w:p w14:paraId="5EAAF408" w14:textId="77777777" w:rsidR="00D5674B" w:rsidRPr="00270A31" w:rsidRDefault="00D5674B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 w:rsidRPr="00270A31">
        <w:rPr>
          <w:rFonts w:ascii="標楷體" w:eastAsia="標楷體" w:hAnsi="標楷體"/>
          <w:color w:val="000000"/>
        </w:rPr>
        <w:t>一、</w:t>
      </w:r>
      <w:r w:rsidR="00995B8A">
        <w:rPr>
          <w:rFonts w:ascii="標楷體" w:eastAsia="標楷體" w:hAnsi="標楷體" w:hint="eastAsia"/>
          <w:color w:val="000000"/>
        </w:rPr>
        <w:t>活動</w:t>
      </w:r>
      <w:r w:rsidRPr="00270A31">
        <w:rPr>
          <w:rFonts w:ascii="標楷體" w:eastAsia="標楷體" w:hAnsi="標楷體"/>
          <w:color w:val="000000"/>
        </w:rPr>
        <w:t>目的：</w:t>
      </w:r>
    </w:p>
    <w:p w14:paraId="5F60C9E2" w14:textId="77777777" w:rsidR="00D5674B" w:rsidRPr="00270A31" w:rsidRDefault="00D5674B" w:rsidP="005B532C">
      <w:pPr>
        <w:spacing w:line="500" w:lineRule="exact"/>
        <w:ind w:left="480" w:hangingChars="200" w:hanging="480"/>
        <w:jc w:val="both"/>
        <w:rPr>
          <w:rFonts w:ascii="標楷體" w:eastAsia="標楷體" w:hAnsi="標楷體"/>
        </w:rPr>
      </w:pPr>
      <w:r w:rsidRPr="00270A31">
        <w:rPr>
          <w:rFonts w:ascii="標楷體" w:eastAsia="標楷體" w:hAnsi="標楷體" w:cs="Arial" w:hint="eastAsia"/>
          <w:color w:val="000000"/>
        </w:rPr>
        <w:t xml:space="preserve">         </w:t>
      </w:r>
      <w:r w:rsidR="00995B8A">
        <w:rPr>
          <w:rFonts w:ascii="標楷體" w:eastAsia="標楷體" w:hAnsi="標楷體" w:cs="Arial" w:hint="eastAsia"/>
          <w:color w:val="000000"/>
        </w:rPr>
        <w:t>為鼓勵單位所屬志工完成法定</w:t>
      </w:r>
      <w:r w:rsidRPr="00270A31">
        <w:rPr>
          <w:rFonts w:ascii="標楷體" w:eastAsia="標楷體" w:hAnsi="標楷體" w:cs="Arial" w:hint="eastAsia"/>
          <w:color w:val="000000"/>
        </w:rPr>
        <w:t>志工基礎與</w:t>
      </w:r>
      <w:r w:rsidR="00995B8A">
        <w:rPr>
          <w:rFonts w:ascii="標楷體" w:eastAsia="標楷體" w:hAnsi="標楷體" w:cs="Arial" w:hint="eastAsia"/>
          <w:color w:val="000000"/>
        </w:rPr>
        <w:t>社會福利類</w:t>
      </w:r>
      <w:r w:rsidRPr="00270A31">
        <w:rPr>
          <w:rFonts w:ascii="標楷體" w:eastAsia="標楷體" w:hAnsi="標楷體" w:cs="Arial" w:hint="eastAsia"/>
          <w:color w:val="000000"/>
        </w:rPr>
        <w:t>特殊</w:t>
      </w:r>
      <w:r w:rsidR="00995B8A">
        <w:rPr>
          <w:rFonts w:ascii="標楷體" w:eastAsia="標楷體" w:hAnsi="標楷體" w:cs="Arial" w:hint="eastAsia"/>
          <w:color w:val="000000"/>
        </w:rPr>
        <w:t>教育</w:t>
      </w:r>
      <w:r w:rsidRPr="00270A31">
        <w:rPr>
          <w:rFonts w:ascii="標楷體" w:eastAsia="標楷體" w:hAnsi="標楷體" w:cs="Arial" w:hint="eastAsia"/>
          <w:color w:val="000000"/>
        </w:rPr>
        <w:t>訓練課程，</w:t>
      </w:r>
      <w:r w:rsidR="00995B8A">
        <w:rPr>
          <w:rFonts w:ascii="標楷體" w:eastAsia="標楷體" w:hAnsi="標楷體" w:cs="Arial" w:hint="eastAsia"/>
          <w:color w:val="000000"/>
        </w:rPr>
        <w:t>以提升志願服務工作品質，保障受服務者之權益，</w:t>
      </w:r>
      <w:r w:rsidRPr="00270A31">
        <w:rPr>
          <w:rFonts w:ascii="標楷體" w:eastAsia="標楷體" w:hAnsi="標楷體" w:cs="Arial" w:hint="eastAsia"/>
          <w:color w:val="000000"/>
        </w:rPr>
        <w:t>提升</w:t>
      </w:r>
      <w:r w:rsidR="00995B8A">
        <w:rPr>
          <w:rFonts w:ascii="標楷體" w:eastAsia="標楷體" w:hAnsi="標楷體" w:cs="Arial" w:hint="eastAsia"/>
          <w:color w:val="000000"/>
        </w:rPr>
        <w:t>志工專業</w:t>
      </w:r>
      <w:r w:rsidRPr="00270A31">
        <w:rPr>
          <w:rFonts w:ascii="標楷體" w:eastAsia="標楷體" w:hAnsi="標楷體" w:cs="Arial" w:hint="eastAsia"/>
          <w:color w:val="000000"/>
        </w:rPr>
        <w:t>服務</w:t>
      </w:r>
      <w:r w:rsidR="00995B8A">
        <w:rPr>
          <w:rFonts w:ascii="標楷體" w:eastAsia="標楷體" w:hAnsi="標楷體" w:cs="Arial" w:hint="eastAsia"/>
          <w:color w:val="000000"/>
        </w:rPr>
        <w:t>之</w:t>
      </w:r>
      <w:r w:rsidRPr="00270A31">
        <w:rPr>
          <w:rFonts w:ascii="標楷體" w:eastAsia="標楷體" w:hAnsi="標楷體" w:cs="Arial" w:hint="eastAsia"/>
          <w:color w:val="000000"/>
        </w:rPr>
        <w:t>知能</w:t>
      </w:r>
      <w:r w:rsidR="00995B8A">
        <w:rPr>
          <w:rFonts w:ascii="標楷體" w:eastAsia="標楷體" w:hAnsi="標楷體" w:cs="Arial" w:hint="eastAsia"/>
          <w:color w:val="000000"/>
        </w:rPr>
        <w:t>，特規劃辦理此項研習訓練</w:t>
      </w:r>
      <w:r w:rsidRPr="00270A31">
        <w:rPr>
          <w:rFonts w:ascii="標楷體" w:eastAsia="標楷體" w:hAnsi="標楷體" w:hint="eastAsia"/>
          <w:bCs/>
          <w:color w:val="000000"/>
        </w:rPr>
        <w:t>。</w:t>
      </w:r>
    </w:p>
    <w:p w14:paraId="1F2DC5B6" w14:textId="77777777" w:rsidR="0017324F" w:rsidRPr="002E2EFF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主辦單位：</w:t>
      </w:r>
      <w:r w:rsidR="00995B8A" w:rsidRPr="00995B8A">
        <w:rPr>
          <w:rFonts w:ascii="標楷體" w:eastAsia="標楷體" w:hAnsi="標楷體" w:hint="eastAsia"/>
          <w:b/>
          <w:color w:val="000000"/>
        </w:rPr>
        <w:t>（單位全銜）</w:t>
      </w:r>
    </w:p>
    <w:p w14:paraId="04FF702D" w14:textId="63B17354" w:rsidR="00995B8A" w:rsidRPr="00315AD8" w:rsidRDefault="00AF65A1" w:rsidP="00315AD8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三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辦理</w:t>
      </w:r>
      <w:r w:rsidR="00D5674B" w:rsidRPr="00270A31">
        <w:rPr>
          <w:rFonts w:ascii="標楷體" w:eastAsia="標楷體" w:hAnsi="標楷體"/>
          <w:color w:val="000000"/>
        </w:rPr>
        <w:t>時間：</w:t>
      </w:r>
      <w:r w:rsidR="00995B8A" w:rsidRPr="00207132">
        <w:rPr>
          <w:rFonts w:ascii="標楷體" w:eastAsia="標楷體" w:hAnsi="標楷體" w:hint="eastAsia"/>
        </w:rPr>
        <w:t>○</w:t>
      </w:r>
      <w:r w:rsidR="004E5DD1" w:rsidRPr="00207132">
        <w:rPr>
          <w:rFonts w:ascii="標楷體" w:eastAsia="標楷體" w:hAnsi="標楷體" w:hint="eastAsia"/>
        </w:rPr>
        <w:t>○○</w:t>
      </w:r>
      <w:r w:rsidR="00995B8A" w:rsidRPr="00207132">
        <w:rPr>
          <w:rFonts w:ascii="標楷體" w:eastAsia="標楷體" w:hAnsi="標楷體" w:hint="eastAsia"/>
          <w:color w:val="000000"/>
        </w:rPr>
        <w:t>年○</w:t>
      </w:r>
      <w:r w:rsidR="004E5DD1" w:rsidRPr="00207132">
        <w:rPr>
          <w:rFonts w:ascii="標楷體" w:eastAsia="標楷體" w:hAnsi="標楷體" w:hint="eastAsia"/>
        </w:rPr>
        <w:t>○</w:t>
      </w:r>
      <w:r w:rsidR="00995B8A" w:rsidRPr="00207132">
        <w:rPr>
          <w:rFonts w:ascii="標楷體" w:eastAsia="標楷體" w:hAnsi="標楷體" w:hint="eastAsia"/>
          <w:color w:val="000000"/>
        </w:rPr>
        <w:t>月○</w:t>
      </w:r>
      <w:r w:rsidR="004E5DD1" w:rsidRPr="00207132">
        <w:rPr>
          <w:rFonts w:ascii="標楷體" w:eastAsia="標楷體" w:hAnsi="標楷體" w:hint="eastAsia"/>
        </w:rPr>
        <w:t>○</w:t>
      </w:r>
      <w:r w:rsidR="00995B8A" w:rsidRPr="00207132">
        <w:rPr>
          <w:rFonts w:ascii="標楷體" w:eastAsia="標楷體" w:hAnsi="標楷體" w:hint="eastAsia"/>
          <w:color w:val="000000"/>
        </w:rPr>
        <w:t>日</w:t>
      </w:r>
      <w:r w:rsidR="00995B8A" w:rsidRPr="00207132">
        <w:rPr>
          <w:rFonts w:ascii="標楷體" w:eastAsia="標楷體" w:hAnsi="標楷體" w:hint="eastAsia"/>
        </w:rPr>
        <w:t>(星期○)</w:t>
      </w:r>
      <w:r w:rsidR="00207132">
        <w:rPr>
          <w:rFonts w:ascii="標楷體" w:eastAsia="標楷體" w:hAnsi="標楷體" w:hint="eastAsia"/>
        </w:rPr>
        <w:t>至</w:t>
      </w:r>
      <w:r w:rsidR="00995B8A" w:rsidRPr="00207132">
        <w:rPr>
          <w:rFonts w:ascii="標楷體" w:eastAsia="標楷體" w:hAnsi="標楷體" w:hint="eastAsia"/>
        </w:rPr>
        <w:t>○</w:t>
      </w:r>
      <w:r w:rsidR="004E5DD1" w:rsidRPr="00207132">
        <w:rPr>
          <w:rFonts w:ascii="標楷體" w:eastAsia="標楷體" w:hAnsi="標楷體" w:hint="eastAsia"/>
        </w:rPr>
        <w:t>○</w:t>
      </w:r>
      <w:r w:rsidR="00995B8A" w:rsidRPr="00207132">
        <w:rPr>
          <w:rFonts w:ascii="標楷體" w:eastAsia="標楷體" w:hAnsi="標楷體" w:hint="eastAsia"/>
        </w:rPr>
        <w:t>月</w:t>
      </w:r>
      <w:r w:rsidR="004E5DD1" w:rsidRPr="00207132">
        <w:rPr>
          <w:rFonts w:ascii="標楷體" w:eastAsia="標楷體" w:hAnsi="標楷體" w:hint="eastAsia"/>
        </w:rPr>
        <w:t>○</w:t>
      </w:r>
      <w:r w:rsidR="00995B8A" w:rsidRPr="00207132">
        <w:rPr>
          <w:rFonts w:ascii="標楷體" w:eastAsia="標楷體" w:hAnsi="標楷體" w:hint="eastAsia"/>
        </w:rPr>
        <w:t>○日(星期○)</w:t>
      </w:r>
    </w:p>
    <w:p w14:paraId="567F1DDA" w14:textId="77777777" w:rsidR="00995B8A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四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270A31">
        <w:rPr>
          <w:rFonts w:ascii="標楷體" w:eastAsia="標楷體" w:hAnsi="標楷體" w:hint="eastAsia"/>
          <w:color w:val="000000"/>
        </w:rPr>
        <w:t>訓練</w:t>
      </w:r>
      <w:r w:rsidR="00D5674B" w:rsidRPr="00270A31">
        <w:rPr>
          <w:rFonts w:ascii="標楷體" w:eastAsia="標楷體" w:hAnsi="標楷體"/>
          <w:color w:val="000000"/>
        </w:rPr>
        <w:t>地點：</w:t>
      </w:r>
      <w:r w:rsidR="00995B8A">
        <w:rPr>
          <w:rFonts w:ascii="標楷體" w:eastAsia="標楷體" w:hAnsi="標楷體" w:hint="eastAsia"/>
          <w:color w:val="000000"/>
        </w:rPr>
        <w:t>○○○○○○○○○○</w:t>
      </w:r>
    </w:p>
    <w:p w14:paraId="2277F657" w14:textId="498C8321" w:rsidR="00470B9A" w:rsidRPr="00270A31" w:rsidRDefault="00AF65A1" w:rsidP="00E43DAB">
      <w:pPr>
        <w:spacing w:line="500" w:lineRule="exact"/>
        <w:ind w:left="1680" w:rightChars="-736" w:right="-1766" w:hangingChars="700" w:hanging="1680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五</w:t>
      </w:r>
      <w:r w:rsidR="00D5674B" w:rsidRPr="00270A31">
        <w:rPr>
          <w:rFonts w:ascii="標楷體" w:eastAsia="標楷體" w:hAnsi="標楷體"/>
          <w:color w:val="000000"/>
        </w:rPr>
        <w:t>、參加對象：</w:t>
      </w:r>
      <w:r w:rsidR="00E43DAB">
        <w:rPr>
          <w:rFonts w:ascii="標楷體" w:eastAsia="標楷體" w:hAnsi="標楷體" w:hint="eastAsia"/>
          <w:color w:val="000000"/>
        </w:rPr>
        <w:t>本縣</w:t>
      </w:r>
      <w:r w:rsidR="00887D4D" w:rsidRPr="00995B8A">
        <w:rPr>
          <w:rFonts w:ascii="標楷體" w:eastAsia="標楷體" w:hAnsi="標楷體" w:hint="eastAsia"/>
          <w:color w:val="000000"/>
        </w:rPr>
        <w:t>祥和</w:t>
      </w:r>
      <w:r w:rsidR="00995B8A" w:rsidRPr="00995B8A">
        <w:rPr>
          <w:rFonts w:ascii="標楷體" w:eastAsia="標楷體" w:hAnsi="標楷體" w:hint="eastAsia"/>
          <w:color w:val="000000"/>
        </w:rPr>
        <w:t>計畫</w:t>
      </w:r>
      <w:r w:rsidR="00887D4D" w:rsidRPr="00995B8A">
        <w:rPr>
          <w:rFonts w:ascii="標楷體" w:eastAsia="標楷體" w:hAnsi="標楷體" w:hint="eastAsia"/>
          <w:color w:val="000000"/>
        </w:rPr>
        <w:t>團隊</w:t>
      </w:r>
      <w:r w:rsidR="00995B8A" w:rsidRPr="00995B8A">
        <w:rPr>
          <w:rFonts w:ascii="標楷體" w:eastAsia="標楷體" w:hAnsi="標楷體" w:hint="eastAsia"/>
          <w:color w:val="000000"/>
        </w:rPr>
        <w:t>所屬</w:t>
      </w:r>
      <w:r w:rsidR="00270A31" w:rsidRPr="00270A31">
        <w:rPr>
          <w:rFonts w:ascii="標楷體" w:eastAsia="標楷體" w:hAnsi="標楷體" w:hint="eastAsia"/>
          <w:color w:val="000000"/>
        </w:rPr>
        <w:t>志</w:t>
      </w:r>
      <w:r w:rsidR="00121315" w:rsidRPr="00270A31">
        <w:rPr>
          <w:rFonts w:ascii="標楷體" w:eastAsia="標楷體" w:hAnsi="標楷體" w:hint="eastAsia"/>
          <w:color w:val="000000"/>
        </w:rPr>
        <w:t>工</w:t>
      </w:r>
      <w:r w:rsidR="00E43DAB">
        <w:rPr>
          <w:rFonts w:ascii="標楷體" w:eastAsia="標楷體" w:hAnsi="標楷體" w:hint="eastAsia"/>
          <w:color w:val="000000"/>
        </w:rPr>
        <w:t>或其他合法備查社會福利類運用單位志工</w:t>
      </w:r>
      <w:r w:rsidR="00995B8A">
        <w:rPr>
          <w:rFonts w:ascii="標楷體" w:eastAsia="標楷體" w:hAnsi="標楷體" w:hint="eastAsia"/>
          <w:color w:val="000000"/>
        </w:rPr>
        <w:t>，</w:t>
      </w:r>
      <w:r w:rsidR="00D5674B" w:rsidRPr="00270A31">
        <w:rPr>
          <w:rFonts w:ascii="標楷體" w:eastAsia="標楷體" w:hAnsi="標楷體" w:hint="eastAsia"/>
          <w:color w:val="000000"/>
        </w:rPr>
        <w:t>計約</w:t>
      </w:r>
      <w:r w:rsidR="00995B8A">
        <w:rPr>
          <w:rFonts w:ascii="標楷體" w:eastAsia="標楷體" w:hAnsi="標楷體" w:hint="eastAsia"/>
          <w:color w:val="000000"/>
        </w:rPr>
        <w:t>○</w:t>
      </w:r>
      <w:r w:rsidR="00207132">
        <w:rPr>
          <w:rFonts w:ascii="標楷體" w:eastAsia="標楷體" w:hAnsi="標楷體" w:hint="eastAsia"/>
          <w:color w:val="000000"/>
        </w:rPr>
        <w:t>○人。</w:t>
      </w:r>
    </w:p>
    <w:p w14:paraId="6F3221F9" w14:textId="77777777" w:rsidR="00E50E2F" w:rsidRPr="00270A31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六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995B8A">
        <w:rPr>
          <w:rFonts w:ascii="標楷體" w:eastAsia="標楷體" w:hAnsi="標楷體" w:hint="eastAsia"/>
          <w:color w:val="000000"/>
        </w:rPr>
        <w:t>研習活動</w:t>
      </w:r>
      <w:r w:rsidR="00D5674B" w:rsidRPr="00270A31">
        <w:rPr>
          <w:rFonts w:ascii="標楷體" w:eastAsia="標楷體" w:hAnsi="標楷體" w:hint="eastAsia"/>
          <w:color w:val="000000"/>
        </w:rPr>
        <w:t>內容</w:t>
      </w:r>
      <w:r w:rsidR="00D5674B" w:rsidRPr="00270A31">
        <w:rPr>
          <w:rFonts w:ascii="標楷體" w:eastAsia="標楷體" w:hAnsi="標楷體"/>
          <w:color w:val="000000"/>
        </w:rPr>
        <w:t>：</w:t>
      </w:r>
    </w:p>
    <w:p w14:paraId="04ECA214" w14:textId="2B721971" w:rsidR="006F6EFF" w:rsidRDefault="006F6EFF" w:rsidP="0000352C">
      <w:pPr>
        <w:spacing w:line="440" w:lineRule="exact"/>
        <w:ind w:leftChars="176" w:left="422"/>
        <w:jc w:val="both"/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 w:hint="eastAsia"/>
          <w:color w:val="000000"/>
        </w:rPr>
        <w:t>社會福利類志工</w:t>
      </w:r>
      <w:proofErr w:type="gramEnd"/>
      <w:r>
        <w:rPr>
          <w:rFonts w:ascii="標楷體" w:eastAsia="標楷體" w:hAnsi="標楷體" w:hint="eastAsia"/>
          <w:color w:val="000000"/>
        </w:rPr>
        <w:t>特殊教育</w:t>
      </w:r>
      <w:r w:rsidRPr="00270A31">
        <w:rPr>
          <w:rFonts w:ascii="標楷體" w:eastAsia="標楷體" w:hAnsi="標楷體" w:hint="eastAsia"/>
          <w:color w:val="000000"/>
        </w:rPr>
        <w:t>訓練課程</w:t>
      </w:r>
      <w:r>
        <w:rPr>
          <w:rFonts w:ascii="標楷體" w:eastAsia="標楷體" w:hAnsi="標楷體" w:hint="eastAsia"/>
          <w:color w:val="000000"/>
        </w:rPr>
        <w:t>：</w:t>
      </w:r>
    </w:p>
    <w:tbl>
      <w:tblPr>
        <w:tblpPr w:leftFromText="180" w:rightFromText="180" w:vertAnchor="text" w:horzAnchor="margin" w:tblpY="2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6"/>
        <w:gridCol w:w="2675"/>
        <w:gridCol w:w="2675"/>
        <w:gridCol w:w="1125"/>
        <w:gridCol w:w="2105"/>
      </w:tblGrid>
      <w:tr w:rsidR="005B532C" w:rsidRPr="002E2EFF" w14:paraId="34588E4F" w14:textId="77777777" w:rsidTr="005B532C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512986F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日期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56E9285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時間</w:t>
            </w:r>
            <w:r>
              <w:rPr>
                <w:rFonts w:ascii="標楷體" w:eastAsia="標楷體" w:hint="eastAsia"/>
                <w:sz w:val="24"/>
              </w:rPr>
              <w:t>（自訂）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DF7DAFF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課程內容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8994AF1" w14:textId="77777777" w:rsidR="005B532C" w:rsidRPr="002E2EFF" w:rsidRDefault="005B532C" w:rsidP="005B532C">
            <w:pPr>
              <w:pStyle w:val="a3"/>
              <w:snapToGrid w:val="0"/>
              <w:spacing w:line="36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時數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BDCE562" w14:textId="77777777" w:rsidR="005B532C" w:rsidRPr="002E2EFF" w:rsidRDefault="005B532C" w:rsidP="005B532C">
            <w:pPr>
              <w:pStyle w:val="a3"/>
              <w:snapToGrid w:val="0"/>
              <w:spacing w:line="36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授課</w:t>
            </w:r>
            <w:r w:rsidRPr="002E2EFF">
              <w:rPr>
                <w:rFonts w:ascii="標楷體" w:eastAsia="標楷體" w:hint="eastAsia"/>
                <w:sz w:val="24"/>
              </w:rPr>
              <w:t>講師</w:t>
            </w:r>
          </w:p>
        </w:tc>
      </w:tr>
      <w:tr w:rsidR="005B532C" w:rsidRPr="002E2EFF" w14:paraId="19EFF262" w14:textId="77777777" w:rsidTr="005B532C">
        <w:trPr>
          <w:cantSplit/>
          <w:trHeight w:val="540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83EE5" w14:textId="77777777" w:rsidR="005B532C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月</w:t>
            </w:r>
          </w:p>
          <w:p w14:paraId="0871BB00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日</w:t>
            </w:r>
          </w:p>
          <w:p w14:paraId="0E1FA062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(星期</w:t>
            </w: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779C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9BB9" w14:textId="77777777" w:rsidR="005B532C" w:rsidRPr="002E2EFF" w:rsidRDefault="005B532C" w:rsidP="005B532C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報到</w:t>
            </w:r>
          </w:p>
        </w:tc>
      </w:tr>
      <w:tr w:rsidR="005B532C" w:rsidRPr="002E2EFF" w14:paraId="6BD45CF5" w14:textId="77777777" w:rsidTr="005B532C">
        <w:trPr>
          <w:cantSplit/>
          <w:trHeight w:val="562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5BD7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077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5209" w14:textId="77777777" w:rsidR="005B532C" w:rsidRPr="002E2EFF" w:rsidRDefault="005B532C" w:rsidP="00B21D06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社會福利概述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4EF" w14:textId="77777777" w:rsidR="005B532C" w:rsidRP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 w:rsidRPr="005B532C">
              <w:rPr>
                <w:rFonts w:eastAsia="標楷體" w:hint="eastAsia"/>
                <w:sz w:val="24"/>
              </w:rPr>
              <w:t>2</w:t>
            </w:r>
            <w:r w:rsidRPr="005B532C"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03CB" w14:textId="23B367D0" w:rsidR="005B532C" w:rsidRPr="005B532C" w:rsidRDefault="00E43DAB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影片連結：</w:t>
            </w:r>
          </w:p>
        </w:tc>
      </w:tr>
      <w:tr w:rsidR="005B532C" w:rsidRPr="002E2EFF" w14:paraId="2B4D5ED1" w14:textId="77777777" w:rsidTr="005B532C">
        <w:trPr>
          <w:cantSplit/>
          <w:trHeight w:val="540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1784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0E2C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AB6A" w14:textId="77777777" w:rsidR="005B532C" w:rsidRPr="002E2EFF" w:rsidRDefault="005B532C" w:rsidP="00B21D06">
            <w:pPr>
              <w:pStyle w:val="a3"/>
              <w:snapToGrid w:val="0"/>
              <w:spacing w:line="36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運用單位業務簡介及工作內容說明</w:t>
            </w:r>
            <w:r>
              <w:rPr>
                <w:rFonts w:eastAsia="標楷體" w:hint="eastAsia"/>
                <w:sz w:val="24"/>
              </w:rPr>
              <w:t>(</w:t>
            </w:r>
            <w:r>
              <w:rPr>
                <w:rFonts w:eastAsia="標楷體" w:hint="eastAsia"/>
                <w:sz w:val="24"/>
              </w:rPr>
              <w:t>含實習</w:t>
            </w:r>
            <w:r>
              <w:rPr>
                <w:rFonts w:eastAsia="標楷體" w:hint="eastAsia"/>
                <w:sz w:val="24"/>
              </w:rPr>
              <w:t>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E0C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2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325A" w14:textId="59AC43FD" w:rsidR="005B532C" w:rsidRPr="002E2EFF" w:rsidRDefault="005B532C" w:rsidP="0000352C">
            <w:pPr>
              <w:pStyle w:val="a3"/>
              <w:snapToGrid w:val="0"/>
              <w:spacing w:line="4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(</w:t>
            </w:r>
            <w:r w:rsidRPr="0000352C">
              <w:rPr>
                <w:rFonts w:eastAsia="標楷體" w:hint="eastAsia"/>
                <w:spacing w:val="-20"/>
                <w:sz w:val="24"/>
              </w:rPr>
              <w:t>單位</w:t>
            </w:r>
            <w:r w:rsidR="00E43DAB">
              <w:rPr>
                <w:rFonts w:eastAsia="標楷體" w:hint="eastAsia"/>
                <w:spacing w:val="-20"/>
                <w:sz w:val="24"/>
              </w:rPr>
              <w:t>可</w:t>
            </w:r>
            <w:r w:rsidRPr="0000352C">
              <w:rPr>
                <w:rFonts w:eastAsia="標楷體" w:hint="eastAsia"/>
                <w:spacing w:val="-20"/>
                <w:sz w:val="24"/>
              </w:rPr>
              <w:t>自行指派講師</w:t>
            </w:r>
            <w:r w:rsidRPr="0000352C">
              <w:rPr>
                <w:rFonts w:eastAsia="標楷體" w:hint="eastAsia"/>
                <w:spacing w:val="-20"/>
                <w:sz w:val="24"/>
              </w:rPr>
              <w:t>)</w:t>
            </w:r>
          </w:p>
        </w:tc>
      </w:tr>
      <w:tr w:rsidR="005B532C" w:rsidRPr="002E2EFF" w14:paraId="3036C980" w14:textId="77777777" w:rsidTr="005B532C">
        <w:trPr>
          <w:cantSplit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B53A3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047AA4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E1CB08" w14:textId="77777777" w:rsidR="005B532C" w:rsidRPr="002E2EFF" w:rsidRDefault="005B532C" w:rsidP="005B532C">
            <w:pPr>
              <w:pStyle w:val="a3"/>
              <w:snapToGrid w:val="0"/>
              <w:spacing w:line="50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午餐時間</w:t>
            </w:r>
          </w:p>
        </w:tc>
      </w:tr>
      <w:tr w:rsidR="005B532C" w:rsidRPr="002E2EFF" w14:paraId="65116D0B" w14:textId="77777777" w:rsidTr="005B532C">
        <w:trPr>
          <w:cantSplit/>
          <w:trHeight w:val="510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CF3F0" w14:textId="77777777" w:rsidR="005B532C" w:rsidRPr="002E2EFF" w:rsidRDefault="005B532C" w:rsidP="005B532C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201E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840" w14:textId="77777777" w:rsidR="005B532C" w:rsidRPr="00707580" w:rsidRDefault="005B532C" w:rsidP="005B532C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社會資源與志願服務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41B7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1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C161" w14:textId="2BAFF800" w:rsidR="005B532C" w:rsidRPr="002E2EFF" w:rsidRDefault="00E43DAB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影片連結：</w:t>
            </w:r>
          </w:p>
        </w:tc>
      </w:tr>
      <w:tr w:rsidR="005B532C" w:rsidRPr="002E2EFF" w14:paraId="63841FBA" w14:textId="77777777" w:rsidTr="005B532C">
        <w:trPr>
          <w:cantSplit/>
          <w:trHeight w:val="528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3D40" w14:textId="77777777" w:rsidR="005B532C" w:rsidRPr="002E2EFF" w:rsidRDefault="005B532C" w:rsidP="005B532C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9C90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11C3" w14:textId="77777777" w:rsidR="005B532C" w:rsidRPr="002E2EFF" w:rsidRDefault="005B532C" w:rsidP="005B532C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綜合討論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2A52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1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CBF" w14:textId="137577A1" w:rsidR="005B532C" w:rsidRPr="002E2EFF" w:rsidRDefault="00E43DAB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影片連結：</w:t>
            </w:r>
          </w:p>
        </w:tc>
      </w:tr>
      <w:tr w:rsidR="005B532C" w:rsidRPr="002E2EFF" w14:paraId="554F8B96" w14:textId="77777777" w:rsidTr="005B532C">
        <w:trPr>
          <w:cantSplit/>
          <w:trHeight w:val="452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0014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F37B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84F5" w14:textId="77777777" w:rsidR="005B532C" w:rsidRPr="002E2EFF" w:rsidRDefault="005B532C" w:rsidP="00B21D06">
            <w:pPr>
              <w:pStyle w:val="a3"/>
              <w:snapToGrid w:val="0"/>
              <w:spacing w:line="44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賦歸</w:t>
            </w:r>
          </w:p>
        </w:tc>
      </w:tr>
    </w:tbl>
    <w:p w14:paraId="4FBA98A4" w14:textId="27EBBDF3" w:rsidR="00D5674B" w:rsidRPr="00270A31" w:rsidRDefault="00AF65A1" w:rsidP="00315AD8">
      <w:pPr>
        <w:spacing w:line="440" w:lineRule="exact"/>
        <w:ind w:leftChars="-50" w:left="-103" w:hangingChars="7" w:hanging="1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七</w:t>
      </w:r>
      <w:r w:rsidR="002D30F7">
        <w:rPr>
          <w:rFonts w:ascii="標楷體" w:eastAsia="標楷體" w:hAnsi="標楷體" w:hint="eastAsia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預期</w:t>
      </w:r>
      <w:r w:rsidR="00D5674B" w:rsidRPr="00270A31">
        <w:rPr>
          <w:rFonts w:ascii="標楷體" w:eastAsia="標楷體" w:hAnsi="標楷體"/>
          <w:color w:val="000000"/>
        </w:rPr>
        <w:t xml:space="preserve">效益： </w:t>
      </w:r>
    </w:p>
    <w:p w14:paraId="447EB2D4" w14:textId="5303D1BF" w:rsidR="00D5674B" w:rsidRPr="00270A31" w:rsidRDefault="00D5674B" w:rsidP="0000352C">
      <w:pPr>
        <w:numPr>
          <w:ilvl w:val="0"/>
          <w:numId w:val="1"/>
        </w:numPr>
        <w:tabs>
          <w:tab w:val="clear" w:pos="855"/>
          <w:tab w:val="num" w:pos="1134"/>
        </w:tabs>
        <w:spacing w:line="440" w:lineRule="exact"/>
        <w:ind w:left="1276" w:rightChars="-73" w:right="-175" w:hanging="850"/>
        <w:jc w:val="both"/>
        <w:rPr>
          <w:rFonts w:ascii="標楷體" w:eastAsia="標楷體" w:hAnsi="標楷體" w:cs="Arial"/>
          <w:color w:val="000000"/>
        </w:rPr>
      </w:pPr>
      <w:r w:rsidRPr="00270A31">
        <w:rPr>
          <w:rFonts w:ascii="標楷體" w:eastAsia="標楷體" w:hAnsi="標楷體" w:cs="Arial" w:hint="eastAsia"/>
          <w:color w:val="000000"/>
        </w:rPr>
        <w:t>藉由志工</w:t>
      </w:r>
      <w:r w:rsidR="00B37B9C">
        <w:rPr>
          <w:rFonts w:ascii="標楷體" w:eastAsia="標楷體" w:hAnsi="標楷體" w:cs="Arial" w:hint="eastAsia"/>
          <w:color w:val="000000"/>
        </w:rPr>
        <w:t>社會福利類</w:t>
      </w:r>
      <w:r w:rsidRPr="00270A31">
        <w:rPr>
          <w:rFonts w:ascii="標楷體" w:eastAsia="標楷體" w:hAnsi="標楷體" w:cs="Arial" w:hint="eastAsia"/>
          <w:color w:val="000000"/>
        </w:rPr>
        <w:t>特殊</w:t>
      </w:r>
      <w:r w:rsidR="009F0437">
        <w:rPr>
          <w:rFonts w:ascii="標楷體" w:eastAsia="標楷體" w:hAnsi="標楷體" w:cs="Arial" w:hint="eastAsia"/>
          <w:color w:val="000000"/>
        </w:rPr>
        <w:t>教育</w:t>
      </w:r>
      <w:r w:rsidRPr="00270A31">
        <w:rPr>
          <w:rFonts w:ascii="標楷體" w:eastAsia="標楷體" w:hAnsi="標楷體" w:cs="Arial" w:hint="eastAsia"/>
          <w:color w:val="000000"/>
        </w:rPr>
        <w:t>訓練課程，增進志工對志願服務內涵</w:t>
      </w:r>
      <w:r w:rsidR="009F0437">
        <w:rPr>
          <w:rFonts w:ascii="標楷體" w:eastAsia="標楷體" w:hAnsi="標楷體" w:cs="Arial" w:hint="eastAsia"/>
          <w:color w:val="000000"/>
        </w:rPr>
        <w:t>之</w:t>
      </w:r>
      <w:r w:rsidRPr="00270A31">
        <w:rPr>
          <w:rFonts w:ascii="標楷體" w:eastAsia="標楷體" w:hAnsi="標楷體" w:cs="Arial" w:hint="eastAsia"/>
          <w:color w:val="000000"/>
        </w:rPr>
        <w:t>認識與了解，以提升志工服務品質與績效</w:t>
      </w:r>
      <w:r w:rsidRPr="00270A31">
        <w:rPr>
          <w:rFonts w:ascii="標楷體" w:eastAsia="標楷體" w:hAnsi="標楷體" w:hint="eastAsia"/>
          <w:bCs/>
          <w:color w:val="000000"/>
        </w:rPr>
        <w:t>。</w:t>
      </w:r>
    </w:p>
    <w:p w14:paraId="4B9F5465" w14:textId="7AD4B9F1" w:rsidR="00D5674B" w:rsidRDefault="009F0437" w:rsidP="0000352C">
      <w:pPr>
        <w:numPr>
          <w:ilvl w:val="0"/>
          <w:numId w:val="1"/>
        </w:numPr>
        <w:tabs>
          <w:tab w:val="clear" w:pos="855"/>
          <w:tab w:val="num" w:pos="1276"/>
        </w:tabs>
        <w:spacing w:line="440" w:lineRule="exact"/>
        <w:ind w:left="1134" w:hanging="708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本活動預計○○名志工受益。</w:t>
      </w:r>
    </w:p>
    <w:p w14:paraId="3B85EE2F" w14:textId="77777777" w:rsidR="004E5DD1" w:rsidRDefault="00315AD8" w:rsidP="00517047">
      <w:pPr>
        <w:spacing w:line="44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="00D5674B" w:rsidRPr="00270A31">
        <w:rPr>
          <w:rFonts w:ascii="標楷體" w:eastAsia="標楷體" w:hAnsi="標楷體"/>
          <w:color w:val="000000"/>
        </w:rPr>
        <w:t>、</w:t>
      </w:r>
      <w:proofErr w:type="gramStart"/>
      <w:r w:rsidR="00517047" w:rsidRPr="00517047">
        <w:rPr>
          <w:rFonts w:ascii="標楷體" w:eastAsia="標楷體" w:hAnsi="標楷體" w:hint="eastAsia"/>
          <w:color w:val="000000"/>
        </w:rPr>
        <w:t>參訓人員</w:t>
      </w:r>
      <w:proofErr w:type="gramEnd"/>
      <w:r w:rsidR="00517047" w:rsidRPr="00517047">
        <w:rPr>
          <w:rFonts w:ascii="標楷體" w:eastAsia="標楷體" w:hAnsi="標楷體" w:hint="eastAsia"/>
          <w:color w:val="000000"/>
        </w:rPr>
        <w:t>全部課程不得缺課，</w:t>
      </w:r>
      <w:r w:rsidR="00517047" w:rsidRPr="004E5DD1">
        <w:rPr>
          <w:rFonts w:ascii="標楷體" w:eastAsia="標楷體" w:hAnsi="標楷體" w:hint="eastAsia"/>
          <w:b/>
          <w:bCs/>
          <w:color w:val="000000"/>
        </w:rPr>
        <w:t>訓練期滿後由單位</w:t>
      </w:r>
      <w:r w:rsidR="004E5DD1" w:rsidRPr="004E5DD1">
        <w:rPr>
          <w:rFonts w:ascii="標楷體" w:eastAsia="標楷體" w:hAnsi="標楷體" w:hint="eastAsia"/>
          <w:b/>
          <w:bCs/>
          <w:color w:val="000000"/>
        </w:rPr>
        <w:t>依據本府</w:t>
      </w:r>
      <w:proofErr w:type="gramStart"/>
      <w:r w:rsidR="004E5DD1" w:rsidRPr="004E5DD1">
        <w:rPr>
          <w:rFonts w:ascii="標楷體" w:eastAsia="標楷體" w:hAnsi="標楷體" w:hint="eastAsia"/>
          <w:b/>
          <w:bCs/>
          <w:color w:val="000000"/>
        </w:rPr>
        <w:t>核備文號</w:t>
      </w:r>
      <w:r w:rsidR="00517047" w:rsidRPr="004E5DD1">
        <w:rPr>
          <w:rFonts w:ascii="標楷體" w:eastAsia="標楷體" w:hAnsi="標楷體" w:hint="eastAsia"/>
          <w:b/>
          <w:bCs/>
          <w:color w:val="000000"/>
        </w:rPr>
        <w:t>發給參訓志</w:t>
      </w:r>
      <w:proofErr w:type="gramEnd"/>
      <w:r w:rsidR="00517047" w:rsidRPr="004E5DD1">
        <w:rPr>
          <w:rFonts w:ascii="標楷體" w:eastAsia="標楷體" w:hAnsi="標楷體" w:hint="eastAsia"/>
          <w:b/>
          <w:bCs/>
          <w:color w:val="000000"/>
        </w:rPr>
        <w:t>工結業證書，</w:t>
      </w:r>
      <w:r w:rsidR="004E5DD1" w:rsidRPr="004E5DD1">
        <w:rPr>
          <w:rFonts w:ascii="標楷體" w:eastAsia="標楷體" w:hAnsi="標楷體" w:hint="eastAsia"/>
          <w:b/>
          <w:bCs/>
          <w:color w:val="000000"/>
        </w:rPr>
        <w:t>並依志願服務法第12條及</w:t>
      </w:r>
      <w:r w:rsidR="004E5DD1" w:rsidRPr="004E5DD1">
        <w:rPr>
          <w:rFonts w:ascii="標楷體" w:eastAsia="標楷體" w:hAnsi="標楷體" w:hint="eastAsia"/>
          <w:b/>
          <w:bCs/>
          <w:color w:val="000000"/>
        </w:rPr>
        <w:t>志願服務證及服務紀錄</w:t>
      </w:r>
      <w:proofErr w:type="gramStart"/>
      <w:r w:rsidR="004E5DD1" w:rsidRPr="004E5DD1">
        <w:rPr>
          <w:rFonts w:ascii="標楷體" w:eastAsia="標楷體" w:hAnsi="標楷體" w:hint="eastAsia"/>
          <w:b/>
          <w:bCs/>
          <w:color w:val="000000"/>
        </w:rPr>
        <w:t>冊</w:t>
      </w:r>
      <w:proofErr w:type="gramEnd"/>
      <w:r w:rsidR="004E5DD1" w:rsidRPr="004E5DD1">
        <w:rPr>
          <w:rFonts w:ascii="標楷體" w:eastAsia="標楷體" w:hAnsi="標楷體" w:hint="eastAsia"/>
          <w:b/>
          <w:bCs/>
          <w:color w:val="000000"/>
        </w:rPr>
        <w:t>管理辦法</w:t>
      </w:r>
      <w:r w:rsidR="004E5DD1" w:rsidRPr="004E5DD1">
        <w:rPr>
          <w:rFonts w:ascii="標楷體" w:eastAsia="標楷體" w:hAnsi="標楷體" w:hint="eastAsia"/>
          <w:b/>
          <w:bCs/>
          <w:color w:val="000000"/>
        </w:rPr>
        <w:t>規定辦理</w:t>
      </w:r>
      <w:r w:rsidR="004E5DD1">
        <w:rPr>
          <w:rFonts w:ascii="標楷體" w:eastAsia="標楷體" w:hAnsi="標楷體" w:hint="eastAsia"/>
          <w:color w:val="000000"/>
        </w:rPr>
        <w:t>。</w:t>
      </w:r>
    </w:p>
    <w:p w14:paraId="3A757751" w14:textId="2235E0CE" w:rsidR="00D5674B" w:rsidRPr="00270A31" w:rsidRDefault="004E5DD1" w:rsidP="00517047">
      <w:pPr>
        <w:spacing w:line="440" w:lineRule="exact"/>
        <w:ind w:left="480" w:hangingChars="200" w:hanging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/>
          <w:color w:val="000000"/>
        </w:rPr>
        <w:t>本計畫未盡事宜得隨時修正。</w:t>
      </w:r>
    </w:p>
    <w:sectPr w:rsidR="00D5674B" w:rsidRPr="00270A31" w:rsidSect="005B532C">
      <w:footerReference w:type="even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21C3" w14:textId="77777777" w:rsidR="005C7C26" w:rsidRDefault="005C7C26">
      <w:r>
        <w:separator/>
      </w:r>
    </w:p>
  </w:endnote>
  <w:endnote w:type="continuationSeparator" w:id="0">
    <w:p w14:paraId="13A27B4B" w14:textId="77777777" w:rsidR="005C7C26" w:rsidRDefault="005C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粗隸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51E7" w14:textId="77777777" w:rsidR="0031321F" w:rsidRDefault="00B86EBC" w:rsidP="00826D5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1321F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913DF84" w14:textId="77777777" w:rsidR="0031321F" w:rsidRDefault="0031321F" w:rsidP="0020713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6EDA" w14:textId="77777777" w:rsidR="0031321F" w:rsidRDefault="00B86EBC" w:rsidP="00826D5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132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F65A1">
      <w:rPr>
        <w:rStyle w:val="a9"/>
        <w:noProof/>
      </w:rPr>
      <w:t>2</w:t>
    </w:r>
    <w:r>
      <w:rPr>
        <w:rStyle w:val="a9"/>
      </w:rPr>
      <w:fldChar w:fldCharType="end"/>
    </w:r>
  </w:p>
  <w:p w14:paraId="6B505545" w14:textId="77777777" w:rsidR="0031321F" w:rsidRDefault="0031321F" w:rsidP="0020713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5EC3" w14:textId="77777777" w:rsidR="005C7C26" w:rsidRDefault="005C7C26">
      <w:r>
        <w:separator/>
      </w:r>
    </w:p>
  </w:footnote>
  <w:footnote w:type="continuationSeparator" w:id="0">
    <w:p w14:paraId="262C04CA" w14:textId="77777777" w:rsidR="005C7C26" w:rsidRDefault="005C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1846"/>
    <w:multiLevelType w:val="hybridMultilevel"/>
    <w:tmpl w:val="3F7ABEDA"/>
    <w:lvl w:ilvl="0" w:tplc="0A026FF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7F92F11"/>
    <w:multiLevelType w:val="hybridMultilevel"/>
    <w:tmpl w:val="0B2CD28A"/>
    <w:lvl w:ilvl="0" w:tplc="43CA2C26">
      <w:start w:val="8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4B"/>
    <w:rsid w:val="0000352C"/>
    <w:rsid w:val="00045107"/>
    <w:rsid w:val="0005596C"/>
    <w:rsid w:val="00061F52"/>
    <w:rsid w:val="000649E8"/>
    <w:rsid w:val="00065016"/>
    <w:rsid w:val="00072298"/>
    <w:rsid w:val="000A5454"/>
    <w:rsid w:val="00121315"/>
    <w:rsid w:val="0015520B"/>
    <w:rsid w:val="001647A9"/>
    <w:rsid w:val="0017324F"/>
    <w:rsid w:val="00181633"/>
    <w:rsid w:val="00196444"/>
    <w:rsid w:val="001C4BEB"/>
    <w:rsid w:val="001E4A8F"/>
    <w:rsid w:val="001F3A35"/>
    <w:rsid w:val="0020276E"/>
    <w:rsid w:val="00204BB6"/>
    <w:rsid w:val="00207132"/>
    <w:rsid w:val="002171FA"/>
    <w:rsid w:val="002503F5"/>
    <w:rsid w:val="00270A31"/>
    <w:rsid w:val="002825FC"/>
    <w:rsid w:val="002B1009"/>
    <w:rsid w:val="002D2BD0"/>
    <w:rsid w:val="002D30F7"/>
    <w:rsid w:val="002E2EFF"/>
    <w:rsid w:val="00310ECE"/>
    <w:rsid w:val="0031321F"/>
    <w:rsid w:val="00315AD8"/>
    <w:rsid w:val="00341419"/>
    <w:rsid w:val="0039445B"/>
    <w:rsid w:val="003B677F"/>
    <w:rsid w:val="003C28E5"/>
    <w:rsid w:val="00411265"/>
    <w:rsid w:val="004301C0"/>
    <w:rsid w:val="00470B9A"/>
    <w:rsid w:val="00471861"/>
    <w:rsid w:val="004930E5"/>
    <w:rsid w:val="004C607D"/>
    <w:rsid w:val="004C66AD"/>
    <w:rsid w:val="004D51D7"/>
    <w:rsid w:val="004E5DD1"/>
    <w:rsid w:val="004F7821"/>
    <w:rsid w:val="004F7D60"/>
    <w:rsid w:val="0051288D"/>
    <w:rsid w:val="00517047"/>
    <w:rsid w:val="005674BA"/>
    <w:rsid w:val="0058078C"/>
    <w:rsid w:val="00580790"/>
    <w:rsid w:val="005869A5"/>
    <w:rsid w:val="005958BA"/>
    <w:rsid w:val="005B532C"/>
    <w:rsid w:val="005C7C26"/>
    <w:rsid w:val="00615F36"/>
    <w:rsid w:val="0062384F"/>
    <w:rsid w:val="00633FF3"/>
    <w:rsid w:val="006414F1"/>
    <w:rsid w:val="00651FD6"/>
    <w:rsid w:val="00654354"/>
    <w:rsid w:val="00655969"/>
    <w:rsid w:val="00662349"/>
    <w:rsid w:val="00664D8F"/>
    <w:rsid w:val="006F6EFF"/>
    <w:rsid w:val="00707580"/>
    <w:rsid w:val="007210B6"/>
    <w:rsid w:val="007564AD"/>
    <w:rsid w:val="00770B69"/>
    <w:rsid w:val="00774FEE"/>
    <w:rsid w:val="007762E9"/>
    <w:rsid w:val="007B2CA4"/>
    <w:rsid w:val="00822F7F"/>
    <w:rsid w:val="00826D58"/>
    <w:rsid w:val="008343D5"/>
    <w:rsid w:val="008519CA"/>
    <w:rsid w:val="00856C9F"/>
    <w:rsid w:val="008644E8"/>
    <w:rsid w:val="00881952"/>
    <w:rsid w:val="00882497"/>
    <w:rsid w:val="00887D4D"/>
    <w:rsid w:val="00893F6F"/>
    <w:rsid w:val="00907C4F"/>
    <w:rsid w:val="0091736B"/>
    <w:rsid w:val="00925678"/>
    <w:rsid w:val="00926A51"/>
    <w:rsid w:val="00931343"/>
    <w:rsid w:val="00995B8A"/>
    <w:rsid w:val="009C7D18"/>
    <w:rsid w:val="009D2777"/>
    <w:rsid w:val="009E0024"/>
    <w:rsid w:val="009F0437"/>
    <w:rsid w:val="009F5B7A"/>
    <w:rsid w:val="00A000D6"/>
    <w:rsid w:val="00A033F9"/>
    <w:rsid w:val="00A06C0A"/>
    <w:rsid w:val="00A113FF"/>
    <w:rsid w:val="00A95490"/>
    <w:rsid w:val="00AA55DA"/>
    <w:rsid w:val="00AA6F01"/>
    <w:rsid w:val="00AB1685"/>
    <w:rsid w:val="00AE7CA9"/>
    <w:rsid w:val="00AF139C"/>
    <w:rsid w:val="00AF65A1"/>
    <w:rsid w:val="00B01A17"/>
    <w:rsid w:val="00B21D06"/>
    <w:rsid w:val="00B37B9C"/>
    <w:rsid w:val="00B46022"/>
    <w:rsid w:val="00B51541"/>
    <w:rsid w:val="00B528E8"/>
    <w:rsid w:val="00B65382"/>
    <w:rsid w:val="00B772BC"/>
    <w:rsid w:val="00B86EBC"/>
    <w:rsid w:val="00BA00C4"/>
    <w:rsid w:val="00BA5714"/>
    <w:rsid w:val="00BD0E2D"/>
    <w:rsid w:val="00BD4709"/>
    <w:rsid w:val="00C34902"/>
    <w:rsid w:val="00C35015"/>
    <w:rsid w:val="00C3555C"/>
    <w:rsid w:val="00C85CB9"/>
    <w:rsid w:val="00CA1D32"/>
    <w:rsid w:val="00CC09B4"/>
    <w:rsid w:val="00CE4E01"/>
    <w:rsid w:val="00CE7AD3"/>
    <w:rsid w:val="00CF5DBE"/>
    <w:rsid w:val="00D0102B"/>
    <w:rsid w:val="00D2143E"/>
    <w:rsid w:val="00D24D10"/>
    <w:rsid w:val="00D37219"/>
    <w:rsid w:val="00D42F9E"/>
    <w:rsid w:val="00D5674B"/>
    <w:rsid w:val="00D6636C"/>
    <w:rsid w:val="00D67FE0"/>
    <w:rsid w:val="00DB17BB"/>
    <w:rsid w:val="00DC3590"/>
    <w:rsid w:val="00DF5C2E"/>
    <w:rsid w:val="00E1101A"/>
    <w:rsid w:val="00E34336"/>
    <w:rsid w:val="00E433C4"/>
    <w:rsid w:val="00E43DAB"/>
    <w:rsid w:val="00E47B60"/>
    <w:rsid w:val="00E50E2F"/>
    <w:rsid w:val="00E5398B"/>
    <w:rsid w:val="00E63190"/>
    <w:rsid w:val="00E74187"/>
    <w:rsid w:val="00EA247F"/>
    <w:rsid w:val="00EB0273"/>
    <w:rsid w:val="00F167CB"/>
    <w:rsid w:val="00F203F9"/>
    <w:rsid w:val="00F26F40"/>
    <w:rsid w:val="00F40229"/>
    <w:rsid w:val="00F6189B"/>
    <w:rsid w:val="00F706E9"/>
    <w:rsid w:val="00F95623"/>
    <w:rsid w:val="00FA435A"/>
    <w:rsid w:val="00FC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F220B7"/>
  <w15:docId w15:val="{B6487125-2611-4CB6-A641-7873260B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674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674B"/>
    <w:pPr>
      <w:jc w:val="center"/>
    </w:pPr>
    <w:rPr>
      <w:rFonts w:eastAsia="文鼎粗隸"/>
      <w:sz w:val="28"/>
    </w:rPr>
  </w:style>
  <w:style w:type="paragraph" w:styleId="a4">
    <w:name w:val="Block Text"/>
    <w:rsid w:val="00C35015"/>
    <w:pPr>
      <w:spacing w:line="240" w:lineRule="atLeast"/>
      <w:ind w:left="130" w:right="130"/>
      <w:jc w:val="center"/>
    </w:pPr>
    <w:rPr>
      <w:rFonts w:ascii="標楷體" w:eastAsia="標楷體"/>
      <w:sz w:val="28"/>
    </w:rPr>
  </w:style>
  <w:style w:type="paragraph" w:customStyle="1" w:styleId="CharCharCharCharChar">
    <w:name w:val="Char Char Char Char Char"/>
    <w:basedOn w:val="a"/>
    <w:rsid w:val="0004510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5">
    <w:name w:val="Strong"/>
    <w:basedOn w:val="a0"/>
    <w:qFormat/>
    <w:rsid w:val="004D51D7"/>
    <w:rPr>
      <w:b/>
      <w:bCs/>
    </w:rPr>
  </w:style>
  <w:style w:type="paragraph" w:styleId="a6">
    <w:name w:val="Balloon Text"/>
    <w:basedOn w:val="a"/>
    <w:semiHidden/>
    <w:rsid w:val="00887D4D"/>
    <w:rPr>
      <w:rFonts w:ascii="Arial" w:hAnsi="Arial"/>
      <w:sz w:val="18"/>
      <w:szCs w:val="18"/>
    </w:rPr>
  </w:style>
  <w:style w:type="paragraph" w:styleId="a7">
    <w:name w:val="header"/>
    <w:basedOn w:val="a"/>
    <w:rsid w:val="00AA6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AA6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20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577</Characters>
  <Application>Microsoft Office Word</Application>
  <DocSecurity>0</DocSecurity>
  <Lines>4</Lines>
  <Paragraphs>1</Paragraphs>
  <ScaleCrop>false</ScaleCrop>
  <Company>NONE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大社鄉98年度志工教育訓練課程計畫書</dc:title>
  <dc:creator>D50</dc:creator>
  <cp:lastModifiedBy>林家伊</cp:lastModifiedBy>
  <cp:revision>2</cp:revision>
  <cp:lastPrinted>2010-08-09T06:33:00Z</cp:lastPrinted>
  <dcterms:created xsi:type="dcterms:W3CDTF">2026-07-30T07:59:00Z</dcterms:created>
  <dcterms:modified xsi:type="dcterms:W3CDTF">2026-07-30T07:59:00Z</dcterms:modified>
</cp:coreProperties>
</file>