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E372" w14:textId="38A5D0C4" w:rsidR="00FA5FCC" w:rsidRPr="009E5E77" w:rsidRDefault="000241F4" w:rsidP="00FA5FCC">
      <w:pPr>
        <w:pStyle w:val="Standard"/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b/>
          <w:noProof/>
          <w:sz w:val="40"/>
          <w:szCs w:val="40"/>
          <w:lang w:bidi="ar-SA"/>
        </w:rPr>
      </w:pPr>
      <w:r w:rsidRPr="009E5E77">
        <w:rPr>
          <w:rFonts w:ascii="Times New Roman" w:eastAsia="標楷體" w:hAnsi="Times New Roman" w:cs="Times New Roman"/>
          <w:b/>
          <w:noProof/>
          <w:sz w:val="40"/>
          <w:szCs w:val="40"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251C50" wp14:editId="4226E081">
                <wp:simplePos x="0" y="0"/>
                <wp:positionH relativeFrom="column">
                  <wp:posOffset>5196840</wp:posOffset>
                </wp:positionH>
                <wp:positionV relativeFrom="paragraph">
                  <wp:posOffset>-88265</wp:posOffset>
                </wp:positionV>
                <wp:extent cx="647700" cy="323850"/>
                <wp:effectExtent l="0" t="0" r="19050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B8543" w14:textId="77777777" w:rsidR="003818A0" w:rsidRPr="000241F4" w:rsidRDefault="003818A0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表</w:t>
                            </w: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A-1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51C5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9.2pt;margin-top:-6.95pt;width:51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">
                <v:textbox>
                  <w:txbxContent>
                    <w:p w14:paraId="1E1B8543" w14:textId="77777777" w:rsidR="003818A0" w:rsidRPr="000241F4" w:rsidRDefault="003818A0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0241F4">
                        <w:rPr>
                          <w:rFonts w:ascii="Times New Roman" w:eastAsia="標楷體" w:hAnsi="Times New Roman" w:hint="eastAsia"/>
                        </w:rPr>
                        <w:t>表</w:t>
                      </w:r>
                      <w:r w:rsidRPr="000241F4">
                        <w:rPr>
                          <w:rFonts w:ascii="Times New Roman" w:eastAsia="標楷體" w:hAnsi="Times New Roman" w:hint="eastAsia"/>
                        </w:rPr>
                        <w:t>A-1</w:t>
                      </w:r>
                    </w:p>
                  </w:txbxContent>
                </v:textbox>
              </v:shape>
            </w:pict>
          </mc:Fallback>
        </mc:AlternateContent>
      </w:r>
      <w:r w:rsidR="003B6CEE" w:rsidRPr="009E5E77">
        <w:rPr>
          <w:rFonts w:ascii="Times New Roman" w:eastAsia="標楷體" w:hAnsi="Times New Roman" w:cs="Times New Roman" w:hint="eastAsia"/>
          <w:b/>
          <w:noProof/>
          <w:sz w:val="40"/>
          <w:szCs w:val="40"/>
          <w:lang w:bidi="ar-SA"/>
        </w:rPr>
        <w:t>雇主提供職業災害勞工輔助設施補助申請書</w:t>
      </w:r>
    </w:p>
    <w:p w14:paraId="1DF48ED8" w14:textId="77777777" w:rsidR="00A6028A" w:rsidRPr="009E5E77" w:rsidRDefault="003B6CEE" w:rsidP="00A6028A">
      <w:pPr>
        <w:pStyle w:val="Standard"/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E5E77">
        <w:rPr>
          <w:rFonts w:ascii="Times New Roman" w:eastAsia="標楷體" w:hAnsi="Times New Roman" w:cs="Times New Roman" w:hint="eastAsia"/>
          <w:b/>
          <w:sz w:val="40"/>
          <w:szCs w:val="40"/>
        </w:rPr>
        <w:t>及補助收據</w:t>
      </w:r>
    </w:p>
    <w:p w14:paraId="5387AB1E" w14:textId="4ADF4A02" w:rsidR="00051C01" w:rsidRPr="001404FB" w:rsidRDefault="00051C01" w:rsidP="002A482D">
      <w:pPr>
        <w:pStyle w:val="Standard"/>
        <w:spacing w:beforeLines="50" w:before="180" w:afterLines="50" w:after="180" w:line="260" w:lineRule="exact"/>
        <w:ind w:rightChars="-295" w:right="-708"/>
        <w:jc w:val="right"/>
        <w:rPr>
          <w:rFonts w:ascii="Times New Roman" w:eastAsia="標楷體" w:hAnsi="Times New Roman" w:cs="Times New Roman"/>
          <w:b/>
          <w:sz w:val="40"/>
          <w:szCs w:val="40"/>
        </w:rPr>
      </w:pPr>
      <w:r w:rsidRPr="009E5E77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="002A482D" w:rsidRPr="009E5E77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E5E77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1404FB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>申請日期：</w:t>
      </w:r>
      <w:r w:rsidRPr="001404FB">
        <w:rPr>
          <w:rFonts w:ascii="Times New Roman" w:eastAsia="標楷體" w:hAnsi="Times New Roman"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1404FB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>年</w:t>
      </w:r>
      <w:r w:rsidRPr="001404FB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04FB">
        <w:rPr>
          <w:rFonts w:ascii="Times New Roman" w:eastAsia="標楷體" w:hAnsi="Times New Roman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404FB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>月</w:t>
      </w:r>
      <w:r w:rsidRPr="001404FB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04FB">
        <w:rPr>
          <w:rFonts w:ascii="Times New Roman" w:eastAsia="標楷體" w:hAnsi="Times New Roman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404FB">
        <w:rPr>
          <w:rFonts w:ascii="Times New Roman" w:eastAsia="標楷體" w:hAnsi="Times New Roman" w:hint="eastAsia"/>
          <w14:textOutline w14:w="0" w14:cap="flat" w14:cmpd="sng" w14:algn="ctr">
            <w14:noFill/>
            <w14:prstDash w14:val="solid"/>
            <w14:round/>
          </w14:textOutline>
        </w:rPr>
        <w:t>日</w:t>
      </w:r>
    </w:p>
    <w:tbl>
      <w:tblPr>
        <w:tblStyle w:val="a3"/>
        <w:tblW w:w="9923" w:type="dxa"/>
        <w:jc w:val="center"/>
        <w:tblLook w:val="04A0" w:firstRow="1" w:lastRow="0" w:firstColumn="1" w:lastColumn="0" w:noHBand="0" w:noVBand="1"/>
      </w:tblPr>
      <w:tblGrid>
        <w:gridCol w:w="1985"/>
        <w:gridCol w:w="2688"/>
        <w:gridCol w:w="2268"/>
        <w:gridCol w:w="2982"/>
      </w:tblGrid>
      <w:tr w:rsidR="009E5E77" w:rsidRPr="009E5E77" w14:paraId="1C068018" w14:textId="77777777" w:rsidTr="00EC6469">
        <w:trPr>
          <w:trHeight w:val="340"/>
          <w:jc w:val="center"/>
        </w:trPr>
        <w:tc>
          <w:tcPr>
            <w:tcW w:w="1985" w:type="dxa"/>
            <w:vAlign w:val="center"/>
          </w:tcPr>
          <w:p w14:paraId="08D41D0A" w14:textId="238253C1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申請單位名稱</w:t>
            </w:r>
          </w:p>
        </w:tc>
        <w:tc>
          <w:tcPr>
            <w:tcW w:w="2688" w:type="dxa"/>
            <w:vAlign w:val="center"/>
          </w:tcPr>
          <w:p w14:paraId="4C6ACADE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7F5965E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負責人姓名</w:t>
            </w:r>
          </w:p>
        </w:tc>
        <w:tc>
          <w:tcPr>
            <w:tcW w:w="2982" w:type="dxa"/>
            <w:vAlign w:val="center"/>
          </w:tcPr>
          <w:p w14:paraId="63966751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151B8835" w14:textId="77777777" w:rsidTr="00EC6469">
        <w:trPr>
          <w:trHeight w:val="340"/>
          <w:jc w:val="center"/>
        </w:trPr>
        <w:tc>
          <w:tcPr>
            <w:tcW w:w="1985" w:type="dxa"/>
            <w:vAlign w:val="center"/>
          </w:tcPr>
          <w:p w14:paraId="406CE140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統一編號</w:t>
            </w:r>
          </w:p>
        </w:tc>
        <w:tc>
          <w:tcPr>
            <w:tcW w:w="2688" w:type="dxa"/>
            <w:vAlign w:val="center"/>
          </w:tcPr>
          <w:p w14:paraId="2C0A277F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C9A0569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保險證號碼</w:t>
            </w:r>
          </w:p>
        </w:tc>
        <w:tc>
          <w:tcPr>
            <w:tcW w:w="2982" w:type="dxa"/>
            <w:vAlign w:val="center"/>
          </w:tcPr>
          <w:p w14:paraId="5BCE518D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26652AAF" w14:textId="77777777" w:rsidTr="00EC6469">
        <w:trPr>
          <w:trHeight w:val="340"/>
          <w:jc w:val="center"/>
        </w:trPr>
        <w:tc>
          <w:tcPr>
            <w:tcW w:w="1985" w:type="dxa"/>
            <w:vAlign w:val="center"/>
          </w:tcPr>
          <w:p w14:paraId="5C452801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單位地址</w:t>
            </w:r>
          </w:p>
        </w:tc>
        <w:tc>
          <w:tcPr>
            <w:tcW w:w="2688" w:type="dxa"/>
            <w:vAlign w:val="center"/>
          </w:tcPr>
          <w:p w14:paraId="641C8487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5152AE7" w14:textId="46A0549E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聯絡人姓名</w:t>
            </w:r>
          </w:p>
        </w:tc>
        <w:tc>
          <w:tcPr>
            <w:tcW w:w="2982" w:type="dxa"/>
            <w:vAlign w:val="center"/>
          </w:tcPr>
          <w:p w14:paraId="081B9D10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73345108" w14:textId="77777777" w:rsidTr="00EC6469">
        <w:trPr>
          <w:trHeight w:val="340"/>
          <w:jc w:val="center"/>
        </w:trPr>
        <w:tc>
          <w:tcPr>
            <w:tcW w:w="1985" w:type="dxa"/>
            <w:vAlign w:val="center"/>
          </w:tcPr>
          <w:p w14:paraId="12233413" w14:textId="3AE2EBC0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2688" w:type="dxa"/>
            <w:vAlign w:val="center"/>
          </w:tcPr>
          <w:p w14:paraId="6B916EBA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551CDC1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電子郵件</w:t>
            </w:r>
          </w:p>
        </w:tc>
        <w:tc>
          <w:tcPr>
            <w:tcW w:w="2982" w:type="dxa"/>
            <w:vAlign w:val="center"/>
          </w:tcPr>
          <w:p w14:paraId="6E4F4C70" w14:textId="77777777" w:rsidR="003B6CEE" w:rsidRPr="009E5E77" w:rsidRDefault="003B6CEE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6B519978" w14:textId="77777777" w:rsidTr="00EC6469">
        <w:trPr>
          <w:trHeight w:val="340"/>
          <w:jc w:val="center"/>
        </w:trPr>
        <w:tc>
          <w:tcPr>
            <w:tcW w:w="1985" w:type="dxa"/>
            <w:vAlign w:val="center"/>
          </w:tcPr>
          <w:p w14:paraId="30B9778E" w14:textId="406F894C" w:rsidR="00AA06E2" w:rsidRPr="001404FB" w:rsidRDefault="00AA06E2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申請方式</w:t>
            </w:r>
          </w:p>
        </w:tc>
        <w:tc>
          <w:tcPr>
            <w:tcW w:w="2688" w:type="dxa"/>
            <w:vAlign w:val="center"/>
          </w:tcPr>
          <w:p w14:paraId="562C536F" w14:textId="4838FD90" w:rsidR="00AA06E2" w:rsidRPr="001404FB" w:rsidRDefault="00AA06E2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□購置前</w:t>
            </w: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□購置後</w:t>
            </w:r>
          </w:p>
        </w:tc>
        <w:tc>
          <w:tcPr>
            <w:tcW w:w="2268" w:type="dxa"/>
            <w:vAlign w:val="center"/>
          </w:tcPr>
          <w:p w14:paraId="4D321F9D" w14:textId="77777777" w:rsidR="00AA06E2" w:rsidRPr="009E5E77" w:rsidRDefault="00AA06E2" w:rsidP="00EA2871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申請職業災害</w:t>
            </w:r>
          </w:p>
          <w:p w14:paraId="7D89A2C9" w14:textId="16F3BA48" w:rsidR="00AA06E2" w:rsidRPr="009E5E77" w:rsidRDefault="00AA06E2" w:rsidP="00EA2871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勞工人數</w:t>
            </w:r>
          </w:p>
        </w:tc>
        <w:tc>
          <w:tcPr>
            <w:tcW w:w="2982" w:type="dxa"/>
            <w:vAlign w:val="center"/>
          </w:tcPr>
          <w:p w14:paraId="2436F494" w14:textId="77777777" w:rsidR="00AA06E2" w:rsidRPr="009E5E77" w:rsidRDefault="00AA06E2" w:rsidP="00A602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27E4A117" w14:textId="77777777" w:rsidTr="00EC6469">
        <w:trPr>
          <w:trHeight w:val="340"/>
          <w:jc w:val="center"/>
        </w:trPr>
        <w:tc>
          <w:tcPr>
            <w:tcW w:w="1985" w:type="dxa"/>
            <w:vAlign w:val="center"/>
          </w:tcPr>
          <w:p w14:paraId="426C193D" w14:textId="35DDDA04" w:rsidR="004039F7" w:rsidRPr="009E5E77" w:rsidRDefault="004039F7" w:rsidP="004039F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輔助設施項目</w:t>
            </w:r>
          </w:p>
        </w:tc>
        <w:tc>
          <w:tcPr>
            <w:tcW w:w="2688" w:type="dxa"/>
            <w:vAlign w:val="center"/>
          </w:tcPr>
          <w:p w14:paraId="48111566" w14:textId="77777777" w:rsidR="004039F7" w:rsidRPr="009E5E77" w:rsidRDefault="004039F7" w:rsidP="004039F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26EB488" w14:textId="7773AF9C" w:rsidR="004039F7" w:rsidRPr="009E5E77" w:rsidRDefault="004039F7" w:rsidP="004039F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申請總金額</w:t>
            </w:r>
          </w:p>
        </w:tc>
        <w:tc>
          <w:tcPr>
            <w:tcW w:w="2982" w:type="dxa"/>
            <w:vAlign w:val="center"/>
          </w:tcPr>
          <w:p w14:paraId="7C10B45F" w14:textId="562A6258" w:rsidR="004039F7" w:rsidRPr="009E5E77" w:rsidRDefault="004039F7" w:rsidP="004039F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新臺幣</w:t>
            </w: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</w:t>
            </w: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</w:p>
        </w:tc>
      </w:tr>
      <w:tr w:rsidR="009E5E77" w:rsidRPr="009E5E77" w14:paraId="069C9E00" w14:textId="77777777" w:rsidTr="000D4088">
        <w:trPr>
          <w:trHeight w:val="454"/>
          <w:jc w:val="center"/>
        </w:trPr>
        <w:tc>
          <w:tcPr>
            <w:tcW w:w="1985" w:type="dxa"/>
          </w:tcPr>
          <w:p w14:paraId="4E1F0CC4" w14:textId="77777777" w:rsidR="004039F7" w:rsidRPr="009E5E77" w:rsidRDefault="004039F7" w:rsidP="004039F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檢附文件</w:t>
            </w:r>
          </w:p>
        </w:tc>
        <w:tc>
          <w:tcPr>
            <w:tcW w:w="7938" w:type="dxa"/>
            <w:gridSpan w:val="3"/>
          </w:tcPr>
          <w:p w14:paraId="1839A4C8" w14:textId="77777777" w:rsidR="004039F7" w:rsidRPr="009E5E77" w:rsidRDefault="004039F7" w:rsidP="00EA2871">
            <w:pPr>
              <w:spacing w:line="360" w:lineRule="exact"/>
              <w:ind w:left="526" w:hangingChars="219" w:hanging="526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□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 xml:space="preserve"> 1.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職業災害勞工名冊及申請輔助設施內容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含個人資料使用授權同意書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</w:p>
          <w:p w14:paraId="767348F8" w14:textId="6DC90CB9" w:rsidR="004039F7" w:rsidRPr="009E5E77" w:rsidRDefault="004039F7" w:rsidP="00EA2871">
            <w:pPr>
              <w:spacing w:line="360" w:lineRule="exact"/>
              <w:ind w:left="526" w:hangingChars="219" w:hanging="526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□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9E5E77">
              <w:rPr>
                <w:rFonts w:ascii="Times New Roman" w:eastAsia="標楷體" w:hAnsi="Times New Roman" w:cs="Times New Roman"/>
                <w:szCs w:val="28"/>
              </w:rPr>
              <w:t>2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.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僱用職業災害勞工證明</w:t>
            </w:r>
          </w:p>
          <w:p w14:paraId="3FC35AC3" w14:textId="31B9B241" w:rsidR="004039F7" w:rsidRPr="009E5E77" w:rsidRDefault="004039F7" w:rsidP="00EA2871">
            <w:pPr>
              <w:spacing w:line="360" w:lineRule="exact"/>
              <w:ind w:left="526" w:hangingChars="219" w:hanging="526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□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9E5E77">
              <w:rPr>
                <w:rFonts w:ascii="Times New Roman" w:eastAsia="標楷體" w:hAnsi="Times New Roman" w:cs="Times New Roman"/>
                <w:szCs w:val="28"/>
              </w:rPr>
              <w:t>3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.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認可職能復健專業機構開立之復工計畫或評估報告書</w:t>
            </w:r>
          </w:p>
          <w:p w14:paraId="447DD0AB" w14:textId="13D16A0F" w:rsidR="004039F7" w:rsidRPr="001404FB" w:rsidRDefault="004039F7" w:rsidP="00EA2871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□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9E5E77">
              <w:rPr>
                <w:rFonts w:ascii="Times New Roman" w:eastAsia="標楷體" w:hAnsi="Times New Roman" w:cs="Times New Roman"/>
                <w:szCs w:val="28"/>
              </w:rPr>
              <w:t>4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.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輔助設施改善前後照片</w:t>
            </w:r>
            <w:r w:rsidR="00DF34F2" w:rsidRPr="001404F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="00DF34F2" w:rsidRPr="001404FB">
              <w:rPr>
                <w:rFonts w:ascii="Times New Roman" w:eastAsia="標楷體" w:hAnsi="Times New Roman" w:cs="Times New Roman" w:hint="eastAsia"/>
                <w:szCs w:val="28"/>
              </w:rPr>
              <w:t>購置前申請者，應檢附申請時之現況照片</w:t>
            </w:r>
            <w:r w:rsidR="00DF34F2" w:rsidRPr="001404F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</w:p>
          <w:p w14:paraId="29BB0431" w14:textId="42ED6D71" w:rsidR="004039F7" w:rsidRPr="009E5E77" w:rsidRDefault="004039F7" w:rsidP="00EA2871">
            <w:pPr>
              <w:spacing w:line="360" w:lineRule="exact"/>
              <w:ind w:left="526" w:hangingChars="219" w:hanging="526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□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1404FB">
              <w:rPr>
                <w:rFonts w:ascii="Times New Roman" w:eastAsia="標楷體" w:hAnsi="Times New Roman" w:cs="Times New Roman"/>
                <w:szCs w:val="28"/>
              </w:rPr>
              <w:t>5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.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輔助設施支出之發票或收據</w:t>
            </w:r>
            <w:r w:rsidR="00224665" w:rsidRPr="001404FB">
              <w:rPr>
                <w:rFonts w:ascii="Times New Roman" w:eastAsia="標楷體" w:hAnsi="Times New Roman" w:cs="Times New Roman" w:hint="eastAsia"/>
                <w:szCs w:val="28"/>
              </w:rPr>
              <w:t>證明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="00224665" w:rsidRPr="001404FB">
              <w:rPr>
                <w:rFonts w:ascii="Times New Roman" w:eastAsia="標楷體" w:hAnsi="Times New Roman" w:cs="Times New Roman" w:hint="eastAsia"/>
                <w:szCs w:val="28"/>
              </w:rPr>
              <w:t>購置前申請者，免附</w:t>
            </w:r>
            <w:r w:rsidR="002C38E3" w:rsidRPr="001404F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</w:p>
        </w:tc>
      </w:tr>
      <w:tr w:rsidR="004039F7" w:rsidRPr="009E5E77" w14:paraId="7F51C12F" w14:textId="77777777" w:rsidTr="000D4088">
        <w:trPr>
          <w:trHeight w:val="454"/>
          <w:jc w:val="center"/>
        </w:trPr>
        <w:tc>
          <w:tcPr>
            <w:tcW w:w="1985" w:type="dxa"/>
          </w:tcPr>
          <w:p w14:paraId="41662371" w14:textId="77777777" w:rsidR="004039F7" w:rsidRPr="009E5E77" w:rsidRDefault="004039F7" w:rsidP="004039F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切結簽章</w:t>
            </w:r>
          </w:p>
        </w:tc>
        <w:tc>
          <w:tcPr>
            <w:tcW w:w="7938" w:type="dxa"/>
            <w:gridSpan w:val="3"/>
          </w:tcPr>
          <w:p w14:paraId="066A7DCC" w14:textId="77777777" w:rsidR="004039F7" w:rsidRPr="00EA2871" w:rsidRDefault="004039F7" w:rsidP="00EA2871">
            <w:pPr>
              <w:spacing w:line="360" w:lineRule="exact"/>
              <w:ind w:left="478" w:hangingChars="199" w:hanging="47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A2871">
              <w:rPr>
                <w:rFonts w:ascii="標楷體" w:eastAsia="標楷體" w:hAnsi="標楷體" w:cs="Times New Roman" w:hint="eastAsia"/>
                <w:szCs w:val="24"/>
              </w:rPr>
              <w:t>一、</w:t>
            </w:r>
            <w:r w:rsidRPr="00EA2871">
              <w:rPr>
                <w:rFonts w:ascii="標楷體" w:eastAsia="標楷體" w:hAnsi="標楷體" w:cs="Times New Roman"/>
                <w:szCs w:val="24"/>
              </w:rPr>
              <w:t>同意地方主管機關</w:t>
            </w:r>
            <w:r w:rsidRPr="00EA2871">
              <w:rPr>
                <w:rFonts w:ascii="標楷體" w:eastAsia="標楷體" w:hAnsi="標楷體" w:cs="Times New Roman" w:hint="eastAsia"/>
                <w:szCs w:val="24"/>
              </w:rPr>
              <w:t>於</w:t>
            </w:r>
            <w:r w:rsidRPr="00EA2871">
              <w:rPr>
                <w:rFonts w:ascii="標楷體" w:eastAsia="標楷體" w:hAnsi="標楷體" w:cs="Times New Roman"/>
                <w:szCs w:val="24"/>
              </w:rPr>
              <w:t>審核輔助設施補助</w:t>
            </w:r>
            <w:r w:rsidRPr="00EA2871">
              <w:rPr>
                <w:rFonts w:ascii="標楷體" w:eastAsia="標楷體" w:hAnsi="標楷體" w:cs="Times New Roman" w:hint="eastAsia"/>
                <w:szCs w:val="24"/>
              </w:rPr>
              <w:t>申請</w:t>
            </w:r>
            <w:r w:rsidRPr="00EA2871">
              <w:rPr>
                <w:rFonts w:ascii="標楷體" w:eastAsia="標楷體" w:hAnsi="標楷體" w:cs="Times New Roman"/>
                <w:szCs w:val="24"/>
              </w:rPr>
              <w:t>時</w:t>
            </w:r>
            <w:r w:rsidRPr="00EA2871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EA2871">
              <w:rPr>
                <w:rFonts w:ascii="標楷體" w:eastAsia="標楷體" w:hAnsi="標楷體" w:cs="Times New Roman"/>
                <w:szCs w:val="24"/>
              </w:rPr>
              <w:t>得進行實地訪視</w:t>
            </w:r>
            <w:r w:rsidRPr="00EA2871">
              <w:rPr>
                <w:rFonts w:ascii="標楷體" w:eastAsia="標楷體" w:hAnsi="標楷體" w:cs="Times New Roman" w:hint="eastAsia"/>
                <w:szCs w:val="24"/>
              </w:rPr>
              <w:t>；</w:t>
            </w:r>
            <w:r w:rsidRPr="00EA2871">
              <w:rPr>
                <w:rFonts w:ascii="標楷體" w:eastAsia="標楷體" w:hAnsi="標楷體" w:cs="Times New Roman"/>
                <w:szCs w:val="24"/>
              </w:rPr>
              <w:t>及中央或地方主管機關後續</w:t>
            </w:r>
            <w:r w:rsidRPr="00EA2871">
              <w:rPr>
                <w:rFonts w:ascii="標楷體" w:eastAsia="標楷體" w:hAnsi="標楷體" w:cs="Times New Roman" w:hint="eastAsia"/>
                <w:szCs w:val="24"/>
              </w:rPr>
              <w:t>為查核執行情形，</w:t>
            </w:r>
            <w:r w:rsidRPr="00EA2871">
              <w:rPr>
                <w:rFonts w:ascii="標楷體" w:eastAsia="標楷體" w:hAnsi="標楷體" w:cs="Times New Roman"/>
                <w:szCs w:val="24"/>
              </w:rPr>
              <w:t>辦理追蹤或</w:t>
            </w:r>
            <w:r w:rsidRPr="00EA2871">
              <w:rPr>
                <w:rFonts w:ascii="標楷體" w:eastAsia="標楷體" w:hAnsi="標楷體" w:cs="Times New Roman" w:hint="eastAsia"/>
                <w:szCs w:val="24"/>
              </w:rPr>
              <w:t>現場訪視</w:t>
            </w:r>
            <w:r w:rsidRPr="00EA2871">
              <w:rPr>
                <w:rFonts w:ascii="標楷體" w:eastAsia="標楷體" w:hAnsi="標楷體" w:cs="Times New Roman"/>
                <w:szCs w:val="24"/>
              </w:rPr>
              <w:t>查核。</w:t>
            </w:r>
          </w:p>
          <w:p w14:paraId="3E68A31F" w14:textId="1E45C41D" w:rsidR="004039F7" w:rsidRDefault="004039F7" w:rsidP="00EA2871">
            <w:pPr>
              <w:spacing w:line="360" w:lineRule="exact"/>
              <w:ind w:left="478" w:hangingChars="199" w:hanging="47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A2871">
              <w:rPr>
                <w:rFonts w:ascii="標楷體" w:eastAsia="標楷體" w:hAnsi="標楷體" w:cs="Times New Roman" w:hint="eastAsia"/>
                <w:szCs w:val="24"/>
              </w:rPr>
              <w:t>二、申請上述輔助設施未依身心障礙者權益保障法規定領取補助，如有不實，願負法律責任。</w:t>
            </w:r>
          </w:p>
          <w:p w14:paraId="75815417" w14:textId="77777777" w:rsidR="00EA2871" w:rsidRPr="00EA2871" w:rsidRDefault="00EA2871" w:rsidP="00EA2871">
            <w:pPr>
              <w:spacing w:line="360" w:lineRule="exact"/>
              <w:ind w:left="478" w:hangingChars="199" w:hanging="478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4785E114" w14:textId="77777777" w:rsidR="00EA2871" w:rsidRDefault="004039F7" w:rsidP="00EA2871">
            <w:pPr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A2871">
              <w:rPr>
                <w:rFonts w:ascii="標楷體" w:eastAsia="標楷體" w:hAnsi="標楷體" w:cs="Times New Roman" w:hint="eastAsia"/>
                <w:szCs w:val="24"/>
              </w:rPr>
              <w:t xml:space="preserve">負責人簽章：                      (加蓋單位印信或圖記)　　</w:t>
            </w:r>
          </w:p>
          <w:p w14:paraId="66BF1560" w14:textId="7D83E219" w:rsidR="004039F7" w:rsidRPr="00EA2871" w:rsidRDefault="004039F7" w:rsidP="00EA2871">
            <w:pPr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A2871">
              <w:rPr>
                <w:rFonts w:ascii="標楷體" w:eastAsia="標楷體" w:hAnsi="標楷體" w:cs="Times New Roman" w:hint="eastAsia"/>
                <w:szCs w:val="24"/>
              </w:rPr>
              <w:t xml:space="preserve">　　　　　 　　　　　　</w:t>
            </w:r>
          </w:p>
          <w:p w14:paraId="69A879B3" w14:textId="77777777" w:rsidR="004039F7" w:rsidRPr="009E5E77" w:rsidRDefault="004039F7" w:rsidP="00EA2871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A2871">
              <w:rPr>
                <w:rFonts w:ascii="標楷體" w:eastAsia="標楷體" w:hAnsi="標楷體" w:cs="Times New Roman" w:hint="eastAsia"/>
                <w:szCs w:val="24"/>
              </w:rPr>
              <w:t>中華民國      年      月      日</w:t>
            </w:r>
          </w:p>
        </w:tc>
      </w:tr>
    </w:tbl>
    <w:p w14:paraId="2C8F4F1E" w14:textId="4EA5836A" w:rsidR="00FA5FCC" w:rsidRPr="009E5E77" w:rsidRDefault="00FA5FCC" w:rsidP="00FA5FCC">
      <w:pPr>
        <w:jc w:val="both"/>
      </w:pPr>
    </w:p>
    <w:tbl>
      <w:tblPr>
        <w:tblStyle w:val="a3"/>
        <w:tblW w:w="9923" w:type="dxa"/>
        <w:jc w:val="center"/>
        <w:tblLook w:val="04A0" w:firstRow="1" w:lastRow="0" w:firstColumn="1" w:lastColumn="0" w:noHBand="0" w:noVBand="1"/>
      </w:tblPr>
      <w:tblGrid>
        <w:gridCol w:w="1985"/>
        <w:gridCol w:w="7938"/>
      </w:tblGrid>
      <w:tr w:rsidR="009E5E77" w:rsidRPr="009E5E77" w14:paraId="53A23735" w14:textId="77777777" w:rsidTr="000D4088">
        <w:trPr>
          <w:trHeight w:val="412"/>
          <w:jc w:val="center"/>
        </w:trPr>
        <w:tc>
          <w:tcPr>
            <w:tcW w:w="9923" w:type="dxa"/>
            <w:gridSpan w:val="2"/>
            <w:vAlign w:val="center"/>
          </w:tcPr>
          <w:p w14:paraId="4936BA9F" w14:textId="5AAA40F3" w:rsidR="004F549A" w:rsidRPr="001404FB" w:rsidRDefault="00A44DD2" w:rsidP="00A6028A">
            <w:pPr>
              <w:spacing w:line="400" w:lineRule="exact"/>
              <w:ind w:left="558" w:hangingChars="199" w:hanging="55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（</w:t>
            </w:r>
            <w:r w:rsidRPr="001404FB">
              <w:rPr>
                <w:rFonts w:ascii="標楷體" w:eastAsia="標楷體" w:hAnsi="標楷體" w:hint="eastAsia"/>
                <w:b/>
                <w:sz w:val="28"/>
                <w:szCs w:val="28"/>
              </w:rPr>
              <w:t>本欄</w:t>
            </w:r>
            <w:r w:rsidRPr="001404FB">
              <w:rPr>
                <w:rFonts w:ascii="Times New Roman" w:eastAsia="標楷體" w:hAnsi="Times New Roman" w:hint="eastAsia"/>
                <w:b/>
                <w:noProof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由受理申請單位填寫）</w:t>
            </w:r>
          </w:p>
        </w:tc>
      </w:tr>
      <w:tr w:rsidR="009E5E77" w:rsidRPr="009E5E77" w14:paraId="62A8F2E9" w14:textId="77777777" w:rsidTr="002C38E3">
        <w:trPr>
          <w:trHeight w:val="947"/>
          <w:jc w:val="center"/>
        </w:trPr>
        <w:tc>
          <w:tcPr>
            <w:tcW w:w="1985" w:type="dxa"/>
            <w:vAlign w:val="center"/>
          </w:tcPr>
          <w:p w14:paraId="262DBA1C" w14:textId="77777777" w:rsidR="004F549A" w:rsidRPr="001404FB" w:rsidRDefault="004F549A" w:rsidP="004F549A">
            <w:pPr>
              <w:spacing w:line="400" w:lineRule="exact"/>
              <w:ind w:left="557" w:hangingChars="199" w:hanging="557"/>
              <w:rPr>
                <w:rFonts w:ascii="標楷體" w:eastAsia="標楷體" w:hAnsi="標楷體"/>
                <w:sz w:val="28"/>
              </w:rPr>
            </w:pPr>
            <w:r w:rsidRPr="001404FB">
              <w:rPr>
                <w:rFonts w:ascii="標楷體" w:eastAsia="標楷體" w:hAnsi="標楷體" w:hint="eastAsia"/>
                <w:sz w:val="28"/>
              </w:rPr>
              <w:t>審核方式</w:t>
            </w:r>
          </w:p>
          <w:p w14:paraId="05C905B0" w14:textId="43499AF0" w:rsidR="004F549A" w:rsidRPr="009E5E77" w:rsidRDefault="004F549A" w:rsidP="004F549A">
            <w:pPr>
              <w:spacing w:line="400" w:lineRule="exact"/>
              <w:ind w:left="557" w:hangingChars="199" w:hanging="557"/>
              <w:rPr>
                <w:rFonts w:ascii="標楷體" w:eastAsia="標楷體" w:hAnsi="標楷體"/>
                <w:sz w:val="28"/>
                <w:u w:val="single"/>
              </w:rPr>
            </w:pPr>
            <w:r w:rsidRPr="001404FB">
              <w:rPr>
                <w:rFonts w:ascii="標楷體" w:eastAsia="標楷體" w:hAnsi="標楷體" w:hint="eastAsia"/>
                <w:sz w:val="28"/>
              </w:rPr>
              <w:t>（可複選）</w:t>
            </w:r>
          </w:p>
        </w:tc>
        <w:tc>
          <w:tcPr>
            <w:tcW w:w="7938" w:type="dxa"/>
            <w:vAlign w:val="center"/>
          </w:tcPr>
          <w:p w14:paraId="6F7B99D8" w14:textId="79C9D010" w:rsidR="004F549A" w:rsidRPr="001404FB" w:rsidRDefault="004F549A" w:rsidP="00221441">
            <w:pPr>
              <w:spacing w:line="400" w:lineRule="exact"/>
              <w:ind w:left="478" w:hangingChars="199" w:hanging="478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□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書面審查</w:t>
            </w:r>
          </w:p>
          <w:p w14:paraId="2CBAD9F7" w14:textId="40C8A787" w:rsidR="004F549A" w:rsidRPr="001404FB" w:rsidRDefault="004F549A" w:rsidP="00221441">
            <w:pPr>
              <w:spacing w:line="400" w:lineRule="exact"/>
              <w:ind w:left="478" w:hangingChars="199" w:hanging="478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□召開審查會議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審議，日期</w:t>
            </w:r>
            <w:r w:rsidR="002040D0" w:rsidRPr="009E5E77">
              <w:rPr>
                <w:rFonts w:ascii="Times New Roman" w:eastAsia="標楷體" w:hAnsi="Times New Roman" w:cs="Times New Roman" w:hint="eastAsia"/>
                <w:szCs w:val="28"/>
              </w:rPr>
              <w:t>：</w:t>
            </w:r>
            <w:r w:rsidR="002040D0" w:rsidRPr="009E5E77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　　　</w:t>
            </w:r>
            <w:r w:rsidRPr="009E5E77">
              <w:rPr>
                <w:rFonts w:ascii="Times New Roman" w:eastAsia="標楷體" w:hAnsi="Times New Roman" w:cs="Times New Roman"/>
                <w:szCs w:val="28"/>
              </w:rPr>
              <w:t xml:space="preserve"> 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無則免填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</w:p>
          <w:p w14:paraId="73280DDE" w14:textId="0BF61A3E" w:rsidR="004F549A" w:rsidRPr="009E5E77" w:rsidRDefault="004F549A" w:rsidP="00221441">
            <w:pPr>
              <w:spacing w:line="400" w:lineRule="exact"/>
              <w:ind w:left="478" w:hangingChars="199" w:hanging="478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□</w:t>
            </w:r>
            <w:r w:rsidRPr="00BF333D">
              <w:rPr>
                <w:rFonts w:ascii="Times New Roman" w:eastAsia="標楷體" w:hAnsi="Times New Roman" w:cs="Times New Roman" w:hint="eastAsia"/>
                <w:szCs w:val="28"/>
              </w:rPr>
              <w:t>進行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實地訪視，日期</w:t>
            </w:r>
            <w:r w:rsidR="002040D0" w:rsidRPr="009E5E77">
              <w:rPr>
                <w:rFonts w:ascii="Times New Roman" w:eastAsia="標楷體" w:hAnsi="Times New Roman" w:cs="Times New Roman" w:hint="eastAsia"/>
                <w:szCs w:val="28"/>
              </w:rPr>
              <w:t>：</w:t>
            </w:r>
            <w:r w:rsidR="002040D0" w:rsidRPr="009E5E77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　　　</w:t>
            </w:r>
            <w:r w:rsidR="00CA1B1B" w:rsidRPr="00CA1B1B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無則免填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</w:p>
        </w:tc>
      </w:tr>
      <w:tr w:rsidR="009E5E77" w:rsidRPr="009E5E77" w14:paraId="64D67E6F" w14:textId="77777777" w:rsidTr="002C38E3">
        <w:trPr>
          <w:trHeight w:val="1007"/>
          <w:jc w:val="center"/>
        </w:trPr>
        <w:tc>
          <w:tcPr>
            <w:tcW w:w="1985" w:type="dxa"/>
            <w:vAlign w:val="center"/>
          </w:tcPr>
          <w:p w14:paraId="429D6C6D" w14:textId="2C96D29C" w:rsidR="004F549A" w:rsidRPr="001404FB" w:rsidRDefault="004F549A" w:rsidP="004F549A">
            <w:pPr>
              <w:spacing w:line="400" w:lineRule="exact"/>
              <w:ind w:left="557" w:hangingChars="199" w:hanging="557"/>
              <w:rPr>
                <w:rFonts w:ascii="標楷體" w:eastAsia="標楷體" w:hAnsi="標楷體"/>
                <w:sz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審核結果</w:t>
            </w:r>
          </w:p>
        </w:tc>
        <w:tc>
          <w:tcPr>
            <w:tcW w:w="7938" w:type="dxa"/>
            <w:vAlign w:val="center"/>
          </w:tcPr>
          <w:p w14:paraId="54714838" w14:textId="7944CD13" w:rsidR="004F549A" w:rsidRPr="009E5E77" w:rsidRDefault="004F549A" w:rsidP="00221441">
            <w:pPr>
              <w:spacing w:line="400" w:lineRule="exact"/>
              <w:ind w:left="478" w:hangingChars="199" w:hanging="478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標楷體" w:eastAsia="標楷體" w:hAnsi="標楷體" w:hint="eastAsia"/>
              </w:rPr>
              <w:t>□同意補助</w:t>
            </w:r>
            <w:r w:rsidR="009B655F" w:rsidRPr="009E5E77">
              <w:rPr>
                <w:rFonts w:ascii="標楷體" w:eastAsia="標楷體" w:hAnsi="標楷體" w:hint="eastAsia"/>
              </w:rPr>
              <w:t>；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核定補助金額</w:t>
            </w:r>
            <w:r w:rsidR="009B655F" w:rsidRPr="009E5E77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>計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新臺幣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        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元</w:t>
            </w:r>
          </w:p>
          <w:p w14:paraId="29FB7C51" w14:textId="192D9C76" w:rsidR="004F549A" w:rsidRPr="009E5E77" w:rsidRDefault="004F549A" w:rsidP="00221441">
            <w:pPr>
              <w:spacing w:line="400" w:lineRule="exact"/>
              <w:ind w:left="478" w:hangingChars="199" w:hanging="478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□不予</w:t>
            </w:r>
            <w:r w:rsidR="009B655F" w:rsidRPr="009E5E77">
              <w:rPr>
                <w:rFonts w:ascii="Times New Roman" w:eastAsia="標楷體" w:hAnsi="Times New Roman" w:cs="Times New Roman" w:hint="eastAsia"/>
                <w:szCs w:val="28"/>
              </w:rPr>
              <w:t>補助</w:t>
            </w:r>
            <w:r w:rsidR="009B655F" w:rsidRPr="009E5E77">
              <w:rPr>
                <w:rFonts w:ascii="標楷體" w:eastAsia="標楷體" w:hAnsi="標楷體" w:hint="eastAsia"/>
              </w:rPr>
              <w:t>；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原因：</w:t>
            </w:r>
            <w:r w:rsidRPr="009E5E77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　　　</w:t>
            </w:r>
            <w:r w:rsidR="00CA1B1B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 </w:t>
            </w:r>
            <w:r w:rsidR="00CA1B1B">
              <w:rPr>
                <w:rFonts w:ascii="Times New Roman" w:eastAsia="標楷體" w:hAnsi="Times New Roman" w:cs="Times New Roman"/>
                <w:szCs w:val="28"/>
                <w:u w:val="single"/>
              </w:rPr>
              <w:t xml:space="preserve">                                      </w:t>
            </w:r>
          </w:p>
          <w:p w14:paraId="2C5570D6" w14:textId="20F9D190" w:rsidR="004F549A" w:rsidRPr="009E5E77" w:rsidRDefault="004F549A" w:rsidP="00221441">
            <w:pPr>
              <w:spacing w:line="400" w:lineRule="exact"/>
              <w:ind w:left="478" w:hangingChars="199" w:hanging="478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Cs w:val="28"/>
              </w:rPr>
              <w:t>□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不予受理</w:t>
            </w:r>
            <w:r w:rsidR="009B655F" w:rsidRPr="001404FB">
              <w:rPr>
                <w:rFonts w:ascii="標楷體" w:eastAsia="標楷體" w:hAnsi="標楷體" w:hint="eastAsia"/>
              </w:rPr>
              <w:t>；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原因：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　　　</w:t>
            </w:r>
            <w:r w:rsidR="00CA1B1B" w:rsidRPr="001404FB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 </w:t>
            </w:r>
            <w:r w:rsidR="00CA1B1B" w:rsidRPr="001404FB">
              <w:rPr>
                <w:rFonts w:ascii="Times New Roman" w:eastAsia="標楷體" w:hAnsi="Times New Roman" w:cs="Times New Roman"/>
                <w:szCs w:val="28"/>
                <w:u w:val="single"/>
              </w:rPr>
              <w:t xml:space="preserve">        </w:t>
            </w:r>
            <w:r w:rsidR="00173820" w:rsidRPr="001404FB">
              <w:rPr>
                <w:rFonts w:ascii="Times New Roman" w:eastAsia="標楷體" w:hAnsi="Times New Roman" w:cs="Times New Roman" w:hint="eastAsia"/>
                <w:szCs w:val="28"/>
              </w:rPr>
              <w:t>（例如：書件未備齊且屆期未補正）</w:t>
            </w:r>
          </w:p>
        </w:tc>
      </w:tr>
      <w:tr w:rsidR="009E5E77" w:rsidRPr="009E5E77" w14:paraId="4823D625" w14:textId="77777777" w:rsidTr="00221441">
        <w:trPr>
          <w:trHeight w:val="935"/>
          <w:jc w:val="center"/>
        </w:trPr>
        <w:tc>
          <w:tcPr>
            <w:tcW w:w="9923" w:type="dxa"/>
            <w:gridSpan w:val="2"/>
            <w:vAlign w:val="center"/>
          </w:tcPr>
          <w:p w14:paraId="337C71BB" w14:textId="1A13D296" w:rsidR="00173820" w:rsidRPr="009E5E77" w:rsidRDefault="00173820" w:rsidP="004F549A">
            <w:pPr>
              <w:spacing w:line="400" w:lineRule="exact"/>
              <w:ind w:left="557" w:hangingChars="199" w:hanging="557"/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承辦人員：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　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業務主管：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　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</w:t>
            </w:r>
            <w:r w:rsidRPr="009E5E77">
              <w:rPr>
                <w:rFonts w:ascii="Times New Roman" w:eastAsia="標楷體" w:hAnsi="Times New Roman" w:hint="eastAsia"/>
                <w:noProof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機關首長：</w:t>
            </w:r>
          </w:p>
        </w:tc>
      </w:tr>
    </w:tbl>
    <w:p w14:paraId="694AE315" w14:textId="44413E11" w:rsidR="000D4088" w:rsidRPr="001404FB" w:rsidRDefault="00DF34F2" w:rsidP="003818A0">
      <w:pPr>
        <w:adjustRightInd w:val="0"/>
        <w:spacing w:line="360" w:lineRule="exact"/>
        <w:ind w:leftChars="-295" w:left="-468" w:rightChars="-355" w:right="-852" w:hangingChars="100" w:hanging="240"/>
        <w:rPr>
          <w:rFonts w:ascii="Times New Roman" w:eastAsia="標楷體" w:hAnsi="Times New Roman" w:cs="Times New Roman"/>
          <w:szCs w:val="28"/>
        </w:rPr>
      </w:pPr>
      <w:r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※僱用職業災害勞工證明包含</w:t>
      </w:r>
      <w:r w:rsidRPr="001404FB">
        <w:rPr>
          <w:rFonts w:ascii="Times New Roman" w:eastAsia="標楷體" w:hAnsi="Times New Roman" w:cs="Times New Roman" w:hint="eastAsia"/>
          <w:szCs w:val="28"/>
        </w:rPr>
        <w:t>勞工職業災害保險投保資料及</w:t>
      </w:r>
      <w:r w:rsidRPr="001404FB">
        <w:rPr>
          <w:rFonts w:ascii="標楷體" w:eastAsia="標楷體" w:hAnsi="標楷體" w:cs="Times New Roman" w:hint="eastAsia"/>
          <w:szCs w:val="28"/>
        </w:rPr>
        <w:t>勞工職業災害保險傷病給付核定函</w:t>
      </w:r>
      <w:r w:rsidRPr="001404FB">
        <w:rPr>
          <w:rFonts w:ascii="Times New Roman" w:eastAsia="標楷體" w:hAnsi="Times New Roman" w:cs="Times New Roman" w:hint="eastAsia"/>
          <w:szCs w:val="28"/>
        </w:rPr>
        <w:t>等</w:t>
      </w:r>
      <w:r w:rsidR="00EA2871" w:rsidRPr="001404FB">
        <w:rPr>
          <w:rFonts w:ascii="Times New Roman" w:eastAsia="標楷體" w:hAnsi="Times New Roman" w:cs="Times New Roman" w:hint="eastAsia"/>
          <w:szCs w:val="28"/>
        </w:rPr>
        <w:t>。</w:t>
      </w:r>
    </w:p>
    <w:p w14:paraId="15F6E4AD" w14:textId="320328B9" w:rsidR="00EA2871" w:rsidRPr="001404FB" w:rsidRDefault="00EA2871" w:rsidP="003818A0">
      <w:pPr>
        <w:adjustRightInd w:val="0"/>
        <w:spacing w:line="360" w:lineRule="exact"/>
        <w:ind w:leftChars="-295" w:hangingChars="295" w:hanging="708"/>
        <w:rPr>
          <w:rFonts w:ascii="Times New Roman" w:eastAsia="標楷體" w:hAnsi="Times New Roman" w:cs="Times New Roman"/>
          <w:szCs w:val="28"/>
        </w:rPr>
      </w:pPr>
      <w:r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Pr="001404FB">
        <w:rPr>
          <w:rFonts w:ascii="Times New Roman" w:eastAsia="標楷體" w:hAnsi="Times New Roman" w:cs="Times New Roman" w:hint="eastAsia"/>
          <w:szCs w:val="28"/>
        </w:rPr>
        <w:t>如屬購置前申請，先提供改善前照片；於核銷時再檢附改善後照片。</w:t>
      </w:r>
    </w:p>
    <w:p w14:paraId="3E3DFD86" w14:textId="7437E61C" w:rsidR="00EA2871" w:rsidRPr="001404FB" w:rsidRDefault="00EA2871" w:rsidP="003818A0">
      <w:pPr>
        <w:adjustRightInd w:val="0"/>
        <w:spacing w:line="360" w:lineRule="exact"/>
        <w:ind w:leftChars="-295" w:left="-481" w:rightChars="-295" w:right="-708" w:hanging="227"/>
        <w:rPr>
          <w:rFonts w:ascii="Times New Roman" w:eastAsia="標楷體" w:hAnsi="Times New Roman" w:cs="Times New Roman"/>
          <w:szCs w:val="28"/>
        </w:rPr>
      </w:pPr>
      <w:r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Pr="001404FB">
        <w:rPr>
          <w:rFonts w:ascii="Times New Roman" w:eastAsia="標楷體" w:hAnsi="Times New Roman" w:cs="Times New Roman" w:hint="eastAsia"/>
          <w:szCs w:val="28"/>
        </w:rPr>
        <w:t>支出之發票或收據證明，請檢附正本並註明申請事業單位名稱及統一編號，並提供單位存摺影本以利後續撥款。</w:t>
      </w:r>
    </w:p>
    <w:p w14:paraId="3E754E82" w14:textId="19811853" w:rsidR="00221441" w:rsidRDefault="00DF34F2" w:rsidP="00DF34F2">
      <w:pPr>
        <w:spacing w:line="400" w:lineRule="exact"/>
        <w:rPr>
          <w:rFonts w:ascii="Times New Roman" w:eastAsia="標楷體" w:hAnsi="Times New Roman" w:cs="Times New Roman"/>
          <w:b/>
          <w:sz w:val="40"/>
          <w:szCs w:val="32"/>
        </w:rPr>
      </w:pPr>
      <w:r w:rsidRPr="009E5E77">
        <w:rPr>
          <w:rFonts w:ascii="Times New Roman" w:eastAsia="標楷體" w:hAnsi="Times New Roman" w:cs="Times New Roman"/>
          <w:b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A6592E" wp14:editId="4849B274">
                <wp:simplePos x="0" y="0"/>
                <wp:positionH relativeFrom="column">
                  <wp:posOffset>5210712</wp:posOffset>
                </wp:positionH>
                <wp:positionV relativeFrom="paragraph">
                  <wp:posOffset>145656</wp:posOffset>
                </wp:positionV>
                <wp:extent cx="647700" cy="323850"/>
                <wp:effectExtent l="0" t="0" r="1905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0E075" w14:textId="77777777" w:rsidR="003818A0" w:rsidRPr="000241F4" w:rsidRDefault="003818A0" w:rsidP="000241F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表</w:t>
                            </w: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A-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6592E" id="_x0000_s1027" type="#_x0000_t202" style="position:absolute;margin-left:410.3pt;margin-top:11.45pt;width:51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">
                <v:textbox>
                  <w:txbxContent>
                    <w:p w14:paraId="01B0E075" w14:textId="77777777" w:rsidR="003818A0" w:rsidRPr="000241F4" w:rsidRDefault="003818A0" w:rsidP="000241F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0241F4">
                        <w:rPr>
                          <w:rFonts w:ascii="Times New Roman" w:eastAsia="標楷體" w:hAnsi="Times New Roman" w:hint="eastAsia"/>
                        </w:rPr>
                        <w:t>表</w:t>
                      </w:r>
                      <w:r w:rsidRPr="000241F4">
                        <w:rPr>
                          <w:rFonts w:ascii="Times New Roman" w:eastAsia="標楷體" w:hAnsi="Times New Roman" w:hint="eastAsia"/>
                        </w:rPr>
                        <w:t>A-</w:t>
                      </w:r>
                      <w:r>
                        <w:rPr>
                          <w:rFonts w:ascii="Times New Roman" w:eastAsia="標楷體" w:hAnsi="Times New Roma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88EE466" w14:textId="77777777" w:rsidR="00221441" w:rsidRPr="009E5E77" w:rsidRDefault="00221441" w:rsidP="00DF34F2">
      <w:pPr>
        <w:spacing w:line="400" w:lineRule="exact"/>
        <w:rPr>
          <w:rFonts w:ascii="Times New Roman" w:eastAsia="標楷體" w:hAnsi="Times New Roman" w:cs="Times New Roman"/>
          <w:b/>
          <w:sz w:val="40"/>
          <w:szCs w:val="32"/>
        </w:rPr>
      </w:pPr>
    </w:p>
    <w:p w14:paraId="11D2A8FC" w14:textId="5DC881D6" w:rsidR="00FA5FCC" w:rsidRPr="009E5E77" w:rsidRDefault="00FA5FCC" w:rsidP="00FA5FCC">
      <w:pPr>
        <w:spacing w:line="400" w:lineRule="exact"/>
        <w:jc w:val="center"/>
        <w:rPr>
          <w:rFonts w:ascii="Times New Roman" w:eastAsia="標楷體" w:hAnsi="Times New Roman" w:cs="Times New Roman"/>
          <w:b/>
          <w:sz w:val="40"/>
          <w:szCs w:val="32"/>
        </w:rPr>
      </w:pPr>
      <w:r w:rsidRPr="009E5E77">
        <w:rPr>
          <w:rFonts w:ascii="Times New Roman" w:eastAsia="標楷體" w:hAnsi="Times New Roman" w:cs="Times New Roman" w:hint="eastAsia"/>
          <w:b/>
          <w:sz w:val="40"/>
          <w:szCs w:val="32"/>
        </w:rPr>
        <w:t>職業災害勞工名冊及</w:t>
      </w:r>
      <w:r w:rsidRPr="009E5E77">
        <w:rPr>
          <w:rFonts w:ascii="Times New Roman" w:eastAsia="標楷體" w:hAnsi="Times New Roman" w:cs="Times New Roman"/>
          <w:b/>
          <w:sz w:val="40"/>
          <w:szCs w:val="32"/>
        </w:rPr>
        <w:t>申請輔助設施</w:t>
      </w:r>
      <w:r w:rsidRPr="009E5E77">
        <w:rPr>
          <w:rFonts w:ascii="Times New Roman" w:eastAsia="標楷體" w:hAnsi="Times New Roman" w:cs="Times New Roman" w:hint="eastAsia"/>
          <w:b/>
          <w:sz w:val="40"/>
          <w:szCs w:val="32"/>
        </w:rPr>
        <w:t>內容</w:t>
      </w:r>
    </w:p>
    <w:p w14:paraId="59A990B4" w14:textId="77777777" w:rsidR="00FA5FCC" w:rsidRPr="009E5E77" w:rsidRDefault="00FA5FCC" w:rsidP="00B55A33">
      <w:pPr>
        <w:spacing w:line="400" w:lineRule="exact"/>
        <w:ind w:leftChars="-118" w:left="-283" w:rightChars="-118" w:right="-283" w:firstLineChars="35" w:firstLine="140"/>
        <w:jc w:val="center"/>
        <w:rPr>
          <w:rFonts w:ascii="Times New Roman" w:eastAsia="標楷體" w:hAnsi="Times New Roman" w:cs="Times New Roman"/>
          <w:b/>
          <w:sz w:val="40"/>
          <w:szCs w:val="32"/>
        </w:rPr>
      </w:pPr>
      <w:r w:rsidRPr="009E5E77">
        <w:rPr>
          <w:rFonts w:ascii="Times New Roman" w:eastAsia="標楷體" w:hAnsi="Times New Roman" w:cs="Times New Roman"/>
          <w:b/>
          <w:sz w:val="40"/>
          <w:szCs w:val="32"/>
        </w:rPr>
        <w:t>（</w:t>
      </w:r>
      <w:r w:rsidRPr="009E5E77">
        <w:rPr>
          <w:rFonts w:ascii="Times New Roman" w:eastAsia="標楷體" w:hAnsi="Times New Roman" w:cs="Times New Roman" w:hint="eastAsia"/>
          <w:b/>
          <w:sz w:val="40"/>
          <w:szCs w:val="32"/>
        </w:rPr>
        <w:t>申請勞工在</w:t>
      </w:r>
      <w:r w:rsidR="00700D3C" w:rsidRPr="009E5E77">
        <w:rPr>
          <w:rFonts w:ascii="Times New Roman" w:eastAsia="標楷體" w:hAnsi="Times New Roman" w:cs="Times New Roman" w:hint="eastAsia"/>
          <w:b/>
          <w:sz w:val="40"/>
          <w:szCs w:val="32"/>
        </w:rPr>
        <w:t>二</w:t>
      </w:r>
      <w:r w:rsidRPr="009E5E77">
        <w:rPr>
          <w:rFonts w:ascii="Times New Roman" w:eastAsia="標楷體" w:hAnsi="Times New Roman" w:cs="Times New Roman" w:hint="eastAsia"/>
          <w:b/>
          <w:sz w:val="40"/>
          <w:szCs w:val="32"/>
        </w:rPr>
        <w:t>人以上</w:t>
      </w:r>
      <w:r w:rsidRPr="009E5E77">
        <w:rPr>
          <w:rFonts w:ascii="Times New Roman" w:eastAsia="標楷體" w:hAnsi="Times New Roman" w:cs="Times New Roman"/>
          <w:b/>
          <w:sz w:val="40"/>
          <w:szCs w:val="32"/>
        </w:rPr>
        <w:t>，請依下列格式</w:t>
      </w:r>
      <w:r w:rsidRPr="009E5E77">
        <w:rPr>
          <w:rFonts w:ascii="Times New Roman" w:eastAsia="標楷體" w:hAnsi="Times New Roman" w:cs="Times New Roman" w:hint="eastAsia"/>
          <w:b/>
          <w:sz w:val="40"/>
          <w:szCs w:val="32"/>
        </w:rPr>
        <w:t>分別</w:t>
      </w:r>
      <w:r w:rsidRPr="009E5E77">
        <w:rPr>
          <w:rFonts w:ascii="Times New Roman" w:eastAsia="標楷體" w:hAnsi="Times New Roman" w:cs="Times New Roman"/>
          <w:b/>
          <w:sz w:val="40"/>
          <w:szCs w:val="32"/>
        </w:rPr>
        <w:t>造冊）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2552"/>
        <w:gridCol w:w="2126"/>
        <w:gridCol w:w="2819"/>
        <w:gridCol w:w="135"/>
        <w:gridCol w:w="2291"/>
      </w:tblGrid>
      <w:tr w:rsidR="009E5E77" w:rsidRPr="009E5E77" w14:paraId="72E8A37A" w14:textId="77777777" w:rsidTr="000D4088">
        <w:tc>
          <w:tcPr>
            <w:tcW w:w="2552" w:type="dxa"/>
            <w:vAlign w:val="center"/>
          </w:tcPr>
          <w:p w14:paraId="59213C54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6B1454C7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vAlign w:val="center"/>
          </w:tcPr>
          <w:p w14:paraId="06055693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國民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身分證</w:t>
            </w: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統一編號（外籍人士統一證號）</w:t>
            </w:r>
          </w:p>
        </w:tc>
        <w:tc>
          <w:tcPr>
            <w:tcW w:w="2291" w:type="dxa"/>
            <w:vAlign w:val="center"/>
          </w:tcPr>
          <w:p w14:paraId="15D6F7AF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62ED73F3" w14:textId="77777777" w:rsidTr="000D4088">
        <w:trPr>
          <w:trHeight w:val="789"/>
        </w:trPr>
        <w:tc>
          <w:tcPr>
            <w:tcW w:w="2552" w:type="dxa"/>
            <w:vAlign w:val="center"/>
          </w:tcPr>
          <w:p w14:paraId="61D47448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2126" w:type="dxa"/>
            <w:vAlign w:val="center"/>
          </w:tcPr>
          <w:p w14:paraId="2E7DDCD4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vAlign w:val="center"/>
          </w:tcPr>
          <w:p w14:paraId="2D8D6F5B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聯絡地址</w:t>
            </w:r>
          </w:p>
        </w:tc>
        <w:tc>
          <w:tcPr>
            <w:tcW w:w="2291" w:type="dxa"/>
            <w:vAlign w:val="center"/>
          </w:tcPr>
          <w:p w14:paraId="25F5D4B2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296D3F98" w14:textId="77777777" w:rsidTr="000D4088">
        <w:trPr>
          <w:trHeight w:val="841"/>
        </w:trPr>
        <w:tc>
          <w:tcPr>
            <w:tcW w:w="2552" w:type="dxa"/>
            <w:vAlign w:val="center"/>
          </w:tcPr>
          <w:p w14:paraId="4A860F76" w14:textId="77777777" w:rsidR="00FA5FCC" w:rsidRPr="009E5E77" w:rsidRDefault="00B3572D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聯</w:t>
            </w:r>
            <w:r w:rsidR="00FA5FCC"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絡電話</w:t>
            </w:r>
          </w:p>
        </w:tc>
        <w:tc>
          <w:tcPr>
            <w:tcW w:w="2126" w:type="dxa"/>
            <w:vAlign w:val="center"/>
          </w:tcPr>
          <w:p w14:paraId="140C0813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vAlign w:val="center"/>
          </w:tcPr>
          <w:p w14:paraId="2C9E6B17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到職日</w:t>
            </w:r>
          </w:p>
        </w:tc>
        <w:tc>
          <w:tcPr>
            <w:tcW w:w="2291" w:type="dxa"/>
            <w:vAlign w:val="center"/>
          </w:tcPr>
          <w:p w14:paraId="547F0EF2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46C7A5A4" w14:textId="77777777" w:rsidTr="000D4088">
        <w:trPr>
          <w:trHeight w:val="993"/>
        </w:trPr>
        <w:tc>
          <w:tcPr>
            <w:tcW w:w="2552" w:type="dxa"/>
            <w:vAlign w:val="center"/>
          </w:tcPr>
          <w:p w14:paraId="5F2D705A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事故日期</w:t>
            </w:r>
          </w:p>
        </w:tc>
        <w:tc>
          <w:tcPr>
            <w:tcW w:w="2126" w:type="dxa"/>
            <w:vAlign w:val="center"/>
          </w:tcPr>
          <w:p w14:paraId="6D3C0722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vAlign w:val="center"/>
          </w:tcPr>
          <w:p w14:paraId="32EA8668" w14:textId="1585CDCB" w:rsidR="00FA5FCC" w:rsidRPr="009E5E77" w:rsidRDefault="00C36EB5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復工後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工作地點</w:t>
            </w:r>
          </w:p>
        </w:tc>
        <w:tc>
          <w:tcPr>
            <w:tcW w:w="2291" w:type="dxa"/>
            <w:vAlign w:val="center"/>
          </w:tcPr>
          <w:p w14:paraId="6A3322B7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5B2DFA3D" w14:textId="77777777" w:rsidTr="000D4088">
        <w:trPr>
          <w:trHeight w:val="993"/>
        </w:trPr>
        <w:tc>
          <w:tcPr>
            <w:tcW w:w="2552" w:type="dxa"/>
            <w:vAlign w:val="center"/>
          </w:tcPr>
          <w:p w14:paraId="72BBABC1" w14:textId="0C1776EB" w:rsidR="000D4088" w:rsidRPr="001404FB" w:rsidRDefault="000D4088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傷病或職業災害情形簡述</w:t>
            </w:r>
          </w:p>
        </w:tc>
        <w:tc>
          <w:tcPr>
            <w:tcW w:w="7371" w:type="dxa"/>
            <w:gridSpan w:val="4"/>
          </w:tcPr>
          <w:p w14:paraId="340C693C" w14:textId="77777777" w:rsidR="000D4088" w:rsidRPr="001404FB" w:rsidRDefault="000D4088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7E0D0FD1" w14:textId="77777777" w:rsidTr="000D4088">
        <w:trPr>
          <w:trHeight w:val="993"/>
        </w:trPr>
        <w:tc>
          <w:tcPr>
            <w:tcW w:w="2552" w:type="dxa"/>
            <w:vAlign w:val="center"/>
          </w:tcPr>
          <w:p w14:paraId="2D76B50F" w14:textId="69924827" w:rsidR="00C36EB5" w:rsidRPr="001404FB" w:rsidRDefault="007E406F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</w:t>
            </w:r>
            <w:r w:rsidRPr="001404F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取</w:t>
            </w:r>
            <w:r w:rsidR="00C36EB5"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職業災害相關給付</w:t>
            </w:r>
          </w:p>
        </w:tc>
        <w:tc>
          <w:tcPr>
            <w:tcW w:w="7371" w:type="dxa"/>
            <w:gridSpan w:val="4"/>
            <w:vAlign w:val="center"/>
          </w:tcPr>
          <w:p w14:paraId="03EEDFD1" w14:textId="1CC27CCC" w:rsidR="00C36EB5" w:rsidRPr="001404FB" w:rsidRDefault="00C36EB5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04FB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1404F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醫療給付 </w:t>
            </w:r>
            <w:r w:rsidRPr="001404FB">
              <w:rPr>
                <w:rFonts w:ascii="標楷體" w:eastAsia="標楷體" w:hAnsi="標楷體" w:cs="Times New Roman"/>
                <w:sz w:val="28"/>
                <w:szCs w:val="28"/>
              </w:rPr>
              <w:t xml:space="preserve"> □</w:t>
            </w:r>
            <w:r w:rsidRPr="001404F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傷病給付 </w:t>
            </w:r>
            <w:r w:rsidRPr="001404FB">
              <w:rPr>
                <w:rFonts w:ascii="標楷體" w:eastAsia="標楷體" w:hAnsi="標楷體" w:cs="Times New Roman"/>
                <w:sz w:val="28"/>
                <w:szCs w:val="28"/>
              </w:rPr>
              <w:t xml:space="preserve"> □</w:t>
            </w:r>
            <w:r w:rsidRPr="001404FB">
              <w:rPr>
                <w:rFonts w:ascii="標楷體" w:eastAsia="標楷體" w:hAnsi="標楷體" w:cs="Times New Roman" w:hint="eastAsia"/>
                <w:sz w:val="28"/>
                <w:szCs w:val="28"/>
              </w:rPr>
              <w:t>失能給付</w:t>
            </w:r>
          </w:p>
        </w:tc>
      </w:tr>
      <w:tr w:rsidR="009E5E77" w:rsidRPr="009E5E77" w14:paraId="74AAEAD7" w14:textId="77777777" w:rsidTr="000D4088">
        <w:trPr>
          <w:trHeight w:val="1672"/>
        </w:trPr>
        <w:tc>
          <w:tcPr>
            <w:tcW w:w="2552" w:type="dxa"/>
            <w:vAlign w:val="center"/>
          </w:tcPr>
          <w:p w14:paraId="16A3557F" w14:textId="16F8C90E" w:rsidR="00FA5FCC" w:rsidRPr="009E5E77" w:rsidRDefault="008D50BF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復工後</w:t>
            </w:r>
            <w:r w:rsidR="000D4088"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工作內容</w:t>
            </w:r>
          </w:p>
        </w:tc>
        <w:tc>
          <w:tcPr>
            <w:tcW w:w="7371" w:type="dxa"/>
            <w:gridSpan w:val="4"/>
          </w:tcPr>
          <w:p w14:paraId="1313AB9A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0CEF9B4C" w14:textId="77777777" w:rsidTr="000D4088">
        <w:trPr>
          <w:trHeight w:val="851"/>
        </w:trPr>
        <w:tc>
          <w:tcPr>
            <w:tcW w:w="9923" w:type="dxa"/>
            <w:gridSpan w:val="5"/>
            <w:vAlign w:val="center"/>
          </w:tcPr>
          <w:p w14:paraId="5C002746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申請輔助設施內容</w:t>
            </w:r>
          </w:p>
        </w:tc>
      </w:tr>
      <w:tr w:rsidR="009E5E77" w:rsidRPr="009E5E77" w14:paraId="47FA8493" w14:textId="77777777" w:rsidTr="000D4088">
        <w:trPr>
          <w:trHeight w:val="513"/>
        </w:trPr>
        <w:tc>
          <w:tcPr>
            <w:tcW w:w="2552" w:type="dxa"/>
            <w:vAlign w:val="center"/>
          </w:tcPr>
          <w:p w14:paraId="5F25778B" w14:textId="77777777" w:rsidR="00FA5FCC" w:rsidRPr="009E5E77" w:rsidRDefault="00FA5FCC" w:rsidP="00084F9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輔助設施</w:t>
            </w: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項目</w:t>
            </w:r>
          </w:p>
        </w:tc>
        <w:tc>
          <w:tcPr>
            <w:tcW w:w="2126" w:type="dxa"/>
            <w:vAlign w:val="center"/>
          </w:tcPr>
          <w:p w14:paraId="3B67ED88" w14:textId="77777777" w:rsidR="00FA5FCC" w:rsidRPr="009E5E77" w:rsidRDefault="00FA5FCC" w:rsidP="00084F9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設置地點</w:t>
            </w:r>
          </w:p>
        </w:tc>
        <w:tc>
          <w:tcPr>
            <w:tcW w:w="2819" w:type="dxa"/>
            <w:vAlign w:val="center"/>
          </w:tcPr>
          <w:p w14:paraId="19E7903F" w14:textId="248D85A8" w:rsidR="00FA5FCC" w:rsidRPr="001404FB" w:rsidRDefault="009E5E77" w:rsidP="00084F9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</w:t>
            </w: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="009460B6"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購</w:t>
            </w:r>
            <w:r w:rsidR="00407FB9"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置</w:t>
            </w:r>
            <w:r w:rsidR="00FA5FCC" w:rsidRPr="001404FB">
              <w:rPr>
                <w:rFonts w:ascii="Times New Roman" w:eastAsia="標楷體" w:hAnsi="Times New Roman" w:cs="Times New Roman"/>
                <w:sz w:val="28"/>
                <w:szCs w:val="28"/>
              </w:rPr>
              <w:t>日期</w:t>
            </w:r>
          </w:p>
          <w:p w14:paraId="1D1052AD" w14:textId="284A618B" w:rsidR="0065152F" w:rsidRPr="009E5E77" w:rsidRDefault="0065152F" w:rsidP="00084F9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如屬購置前申請，免填</w:t>
            </w:r>
            <w:r w:rsidRPr="001404F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</w:p>
        </w:tc>
        <w:tc>
          <w:tcPr>
            <w:tcW w:w="2426" w:type="dxa"/>
            <w:gridSpan w:val="2"/>
            <w:vAlign w:val="center"/>
          </w:tcPr>
          <w:p w14:paraId="16406947" w14:textId="77777777" w:rsidR="00FA5FCC" w:rsidRPr="009E5E77" w:rsidRDefault="00FA5FCC" w:rsidP="00084F9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申請補助金額</w:t>
            </w:r>
          </w:p>
          <w:p w14:paraId="401385A3" w14:textId="65F730C5" w:rsidR="00FA5FCC" w:rsidRPr="009E5E77" w:rsidRDefault="000D4088" w:rsidP="00084F9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FA5FCC"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單位：</w:t>
            </w:r>
            <w:r w:rsidR="00FA5FCC"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新臺幣元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</w:tr>
      <w:tr w:rsidR="009E5E77" w:rsidRPr="009E5E77" w14:paraId="55F3782E" w14:textId="77777777" w:rsidTr="000D4088">
        <w:trPr>
          <w:trHeight w:val="567"/>
        </w:trPr>
        <w:tc>
          <w:tcPr>
            <w:tcW w:w="2552" w:type="dxa"/>
            <w:vAlign w:val="center"/>
          </w:tcPr>
          <w:p w14:paraId="70BCC461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4C6BA4C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  <w:vAlign w:val="center"/>
          </w:tcPr>
          <w:p w14:paraId="26E5AF3B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  <w:gridSpan w:val="2"/>
            <w:vAlign w:val="center"/>
          </w:tcPr>
          <w:p w14:paraId="5480380F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7440A3CB" w14:textId="77777777" w:rsidTr="000D4088">
        <w:trPr>
          <w:trHeight w:val="567"/>
        </w:trPr>
        <w:tc>
          <w:tcPr>
            <w:tcW w:w="2552" w:type="dxa"/>
            <w:vAlign w:val="center"/>
          </w:tcPr>
          <w:p w14:paraId="785669A7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6202FEB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  <w:vAlign w:val="center"/>
          </w:tcPr>
          <w:p w14:paraId="3BDB14C7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  <w:gridSpan w:val="2"/>
            <w:vAlign w:val="center"/>
          </w:tcPr>
          <w:p w14:paraId="5EB8D7EE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3258B3F9" w14:textId="77777777" w:rsidTr="000D4088">
        <w:trPr>
          <w:trHeight w:val="567"/>
        </w:trPr>
        <w:tc>
          <w:tcPr>
            <w:tcW w:w="2552" w:type="dxa"/>
            <w:vAlign w:val="center"/>
          </w:tcPr>
          <w:p w14:paraId="6ED896E2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6214AED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  <w:vAlign w:val="center"/>
          </w:tcPr>
          <w:p w14:paraId="46440C16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  <w:gridSpan w:val="2"/>
            <w:vAlign w:val="center"/>
          </w:tcPr>
          <w:p w14:paraId="3B90855A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2EEACD0C" w14:textId="77777777" w:rsidTr="000D4088">
        <w:trPr>
          <w:trHeight w:val="567"/>
        </w:trPr>
        <w:tc>
          <w:tcPr>
            <w:tcW w:w="2552" w:type="dxa"/>
            <w:vAlign w:val="center"/>
          </w:tcPr>
          <w:p w14:paraId="0FFD2EFA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EFFE649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  <w:vAlign w:val="center"/>
          </w:tcPr>
          <w:p w14:paraId="3A328AF0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  <w:gridSpan w:val="2"/>
            <w:vAlign w:val="center"/>
          </w:tcPr>
          <w:p w14:paraId="4008DBF3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64456264" w14:textId="77777777" w:rsidTr="002C38E3">
        <w:trPr>
          <w:trHeight w:val="1276"/>
        </w:trPr>
        <w:tc>
          <w:tcPr>
            <w:tcW w:w="2552" w:type="dxa"/>
            <w:vAlign w:val="center"/>
          </w:tcPr>
          <w:p w14:paraId="362B4539" w14:textId="0C4710D0" w:rsidR="009460B6" w:rsidRPr="001404FB" w:rsidRDefault="009460B6" w:rsidP="00A91DC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設施改善前之困難</w:t>
            </w:r>
          </w:p>
        </w:tc>
        <w:tc>
          <w:tcPr>
            <w:tcW w:w="7371" w:type="dxa"/>
            <w:gridSpan w:val="4"/>
            <w:vAlign w:val="center"/>
          </w:tcPr>
          <w:p w14:paraId="6B8B90F8" w14:textId="77777777" w:rsidR="009460B6" w:rsidRPr="001404FB" w:rsidRDefault="009460B6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789533E8" w14:textId="77777777" w:rsidTr="002C38E3">
        <w:trPr>
          <w:trHeight w:val="1269"/>
        </w:trPr>
        <w:tc>
          <w:tcPr>
            <w:tcW w:w="2552" w:type="dxa"/>
            <w:vAlign w:val="center"/>
          </w:tcPr>
          <w:p w14:paraId="4DD82F52" w14:textId="4786E481" w:rsidR="009460B6" w:rsidRPr="001404FB" w:rsidRDefault="009460B6" w:rsidP="00A91DC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04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改善後實用與效益</w:t>
            </w:r>
          </w:p>
        </w:tc>
        <w:tc>
          <w:tcPr>
            <w:tcW w:w="7371" w:type="dxa"/>
            <w:gridSpan w:val="4"/>
            <w:vAlign w:val="center"/>
          </w:tcPr>
          <w:p w14:paraId="799C3474" w14:textId="77777777" w:rsidR="009460B6" w:rsidRPr="001404FB" w:rsidRDefault="009460B6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14476AC4" w14:textId="69806369" w:rsidR="00FA5FCC" w:rsidRPr="009E5E77" w:rsidRDefault="00FA5FCC" w:rsidP="002C38E3">
      <w:pPr>
        <w:widowControl/>
        <w:jc w:val="center"/>
        <w:rPr>
          <w:rFonts w:ascii="Times New Roman" w:eastAsia="標楷體" w:hAnsi="Times New Roman" w:cs="Times New Roman"/>
          <w:b/>
          <w:sz w:val="40"/>
          <w:szCs w:val="28"/>
        </w:rPr>
      </w:pPr>
      <w:r w:rsidRPr="009E5E77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  <w:r w:rsidR="00813B38" w:rsidRPr="009E5E77">
        <w:rPr>
          <w:rFonts w:ascii="Times New Roman" w:eastAsia="標楷體" w:hAnsi="Times New Roman" w:cs="Times New Roman"/>
          <w:b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7CF777E" wp14:editId="6E4943C6">
                <wp:simplePos x="0" y="0"/>
                <wp:positionH relativeFrom="column">
                  <wp:posOffset>5172075</wp:posOffset>
                </wp:positionH>
                <wp:positionV relativeFrom="paragraph">
                  <wp:posOffset>3810</wp:posOffset>
                </wp:positionV>
                <wp:extent cx="647700" cy="32385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B32EF" w14:textId="77777777" w:rsidR="003818A0" w:rsidRPr="000241F4" w:rsidRDefault="003818A0" w:rsidP="000241F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表</w:t>
                            </w: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A-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F777E" id="_x0000_s1028" type="#_x0000_t202" style="position:absolute;left:0;text-align:left;margin-left:407.25pt;margin-top:.3pt;width:51pt;height:2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">
                <v:textbox>
                  <w:txbxContent>
                    <w:p w14:paraId="795B32EF" w14:textId="77777777" w:rsidR="003818A0" w:rsidRPr="000241F4" w:rsidRDefault="003818A0" w:rsidP="000241F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0241F4">
                        <w:rPr>
                          <w:rFonts w:ascii="Times New Roman" w:eastAsia="標楷體" w:hAnsi="Times New Roman" w:hint="eastAsia"/>
                        </w:rPr>
                        <w:t>表</w:t>
                      </w:r>
                      <w:r w:rsidRPr="000241F4">
                        <w:rPr>
                          <w:rFonts w:ascii="Times New Roman" w:eastAsia="標楷體" w:hAnsi="Times New Roman" w:hint="eastAsia"/>
                        </w:rPr>
                        <w:t>A-</w:t>
                      </w:r>
                      <w:r>
                        <w:rPr>
                          <w:rFonts w:ascii="Times New Roman" w:eastAsia="標楷體" w:hAnsi="Times New Roma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E5E77">
        <w:rPr>
          <w:rFonts w:ascii="Times New Roman" w:eastAsia="標楷體" w:hAnsi="Times New Roman" w:cs="Times New Roman"/>
          <w:b/>
          <w:sz w:val="40"/>
          <w:szCs w:val="28"/>
        </w:rPr>
        <w:t>個人資料使用授權同意書</w:t>
      </w:r>
    </w:p>
    <w:p w14:paraId="12D7A2C5" w14:textId="77777777" w:rsidR="00FA5FCC" w:rsidRPr="009E5E77" w:rsidRDefault="00FA5FCC" w:rsidP="00FA5FCC">
      <w:pPr>
        <w:spacing w:line="400" w:lineRule="exact"/>
        <w:jc w:val="center"/>
        <w:rPr>
          <w:rFonts w:ascii="Times New Roman" w:eastAsia="標楷體" w:hAnsi="Times New Roman" w:cs="Times New Roman"/>
          <w:b/>
          <w:sz w:val="40"/>
          <w:szCs w:val="28"/>
        </w:rPr>
      </w:pPr>
      <w:r w:rsidRPr="009E5E77">
        <w:rPr>
          <w:rFonts w:ascii="Times New Roman" w:eastAsia="標楷體" w:hAnsi="Times New Roman" w:cs="Times New Roman"/>
          <w:b/>
          <w:sz w:val="40"/>
          <w:szCs w:val="28"/>
        </w:rPr>
        <w:t>（請</w:t>
      </w:r>
      <w:r w:rsidRPr="009E5E77">
        <w:rPr>
          <w:rFonts w:ascii="Times New Roman" w:eastAsia="標楷體" w:hAnsi="Times New Roman" w:cs="Times New Roman" w:hint="eastAsia"/>
          <w:b/>
          <w:sz w:val="40"/>
          <w:szCs w:val="28"/>
        </w:rPr>
        <w:t>職業災害勞工</w:t>
      </w:r>
      <w:r w:rsidRPr="009E5E77">
        <w:rPr>
          <w:rFonts w:ascii="Times New Roman" w:eastAsia="標楷體" w:hAnsi="Times New Roman" w:cs="Times New Roman"/>
          <w:b/>
          <w:sz w:val="40"/>
          <w:szCs w:val="28"/>
        </w:rPr>
        <w:t>擇一勾選</w:t>
      </w:r>
      <w:r w:rsidRPr="009E5E77">
        <w:rPr>
          <w:rFonts w:ascii="Times New Roman" w:eastAsia="標楷體" w:hAnsi="Times New Roman" w:cs="Times New Roman" w:hint="eastAsia"/>
          <w:b/>
          <w:sz w:val="40"/>
          <w:szCs w:val="28"/>
        </w:rPr>
        <w:t>）</w:t>
      </w:r>
    </w:p>
    <w:tbl>
      <w:tblPr>
        <w:tblStyle w:val="a3"/>
        <w:tblW w:w="9934" w:type="dxa"/>
        <w:tblInd w:w="-714" w:type="dxa"/>
        <w:tblLook w:val="04A0" w:firstRow="1" w:lastRow="0" w:firstColumn="1" w:lastColumn="0" w:noHBand="0" w:noVBand="1"/>
      </w:tblPr>
      <w:tblGrid>
        <w:gridCol w:w="9934"/>
      </w:tblGrid>
      <w:tr w:rsidR="009E5E77" w:rsidRPr="009E5E77" w14:paraId="6FB280DA" w14:textId="77777777" w:rsidTr="002C38E3">
        <w:trPr>
          <w:trHeight w:val="10075"/>
        </w:trPr>
        <w:tc>
          <w:tcPr>
            <w:tcW w:w="9934" w:type="dxa"/>
          </w:tcPr>
          <w:p w14:paraId="758C1091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□為配合申請輔助設施補助作業，本人同意下列相關事項：</w:t>
            </w:r>
          </w:p>
          <w:p w14:paraId="196482F0" w14:textId="77777777" w:rsidR="00FA5FCC" w:rsidRPr="009E5E77" w:rsidRDefault="00FA5FCC" w:rsidP="000241F4">
            <w:pPr>
              <w:spacing w:line="400" w:lineRule="exact"/>
              <w:ind w:left="529" w:hangingChars="189" w:hanging="529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一、本人同意(受理申請單位)因辦理輔助設施補助作業，而獲取本人的姓名、出生年月日、國民身分證統一編號</w:t>
            </w:r>
            <w:r w:rsidR="00400089"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（外籍人士統一證號）</w:t>
            </w: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、聯絡方式等得以直接或間接識別本人個人的資料。</w:t>
            </w:r>
          </w:p>
          <w:p w14:paraId="3FFFF932" w14:textId="77777777" w:rsidR="00FA5FCC" w:rsidRPr="009E5E77" w:rsidRDefault="00FA5FCC" w:rsidP="000241F4">
            <w:pPr>
              <w:spacing w:line="400" w:lineRule="exact"/>
              <w:ind w:left="529" w:hangingChars="189" w:hanging="529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二、本人同意(受理申請單位)及中央主管機關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基於個人資料保護法及相關法令之規定下，蒐集、處理及利用本人的個人資料 。</w:t>
            </w:r>
          </w:p>
          <w:p w14:paraId="5A07BBFE" w14:textId="77777777" w:rsidR="00FA5FCC" w:rsidRPr="009E5E77" w:rsidRDefault="00FA5FCC" w:rsidP="000241F4">
            <w:pPr>
              <w:spacing w:line="400" w:lineRule="exact"/>
              <w:ind w:left="529" w:hangingChars="189" w:hanging="529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三、本人同意(受理申請單位)及中央主管機關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以本人所提供的個人資料確認本人的身分、與本人進行聯絡、查核本人是否已領取政府機關其他相同性質的補助，以及其他隱私權保護政策規範的使用方式。</w:t>
            </w:r>
          </w:p>
          <w:p w14:paraId="75C3EE64" w14:textId="77777777" w:rsidR="00FA5FCC" w:rsidRPr="009E5E77" w:rsidRDefault="00FA5FCC" w:rsidP="000241F4">
            <w:pPr>
              <w:spacing w:line="400" w:lineRule="exact"/>
              <w:ind w:left="529" w:hangingChars="189" w:hanging="529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四、本人可依個人資料保護法，就本人的個人資料向(受理申請單位)及中央主管機關（一）請求查詢或閱覽、（二）製給複製本、（三）請求補充或更正、（四）請求停止蒐集、處理及利用或（五）請求刪除。但因（一）妨害國家安全、外交及軍事機密、整體經濟利益或其他國家重大利益、（二）妨害公務機關執行法定職務、（三）妨害第三人之重大利益，得拒絕之。</w:t>
            </w:r>
          </w:p>
          <w:p w14:paraId="789D5A7A" w14:textId="77777777" w:rsidR="00FA5FCC" w:rsidRPr="009E5E77" w:rsidRDefault="00FA5FCC" w:rsidP="000241F4">
            <w:pPr>
              <w:spacing w:line="400" w:lineRule="exact"/>
              <w:ind w:left="529" w:hangingChars="189" w:hanging="529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五、(受理申請單位)針對本人的個人資料利用期間：自雇主申請輔助設施補助開始，至(受理申請單位)完成補助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作業</w:t>
            </w: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（含上傳相關管理資訊系統、後續查核、統計執行補助成果等事宜）止。</w:t>
            </w:r>
          </w:p>
          <w:p w14:paraId="47A4E6BE" w14:textId="77777777" w:rsidR="00FA5FCC" w:rsidRPr="009E5E77" w:rsidRDefault="00FA5FCC" w:rsidP="000241F4">
            <w:pPr>
              <w:spacing w:line="400" w:lineRule="exact"/>
              <w:ind w:left="529" w:hangingChars="189" w:hanging="529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六、本人瞭解此一同意書符合個人資料保護法及相關法規的要求，且同意(受理申請單位)留存此同意書，以供日後查驗。</w:t>
            </w:r>
          </w:p>
          <w:p w14:paraId="1C34DA92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2B1DAD2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□本人不同意前述相關事項。</w:t>
            </w:r>
          </w:p>
          <w:p w14:paraId="6C248493" w14:textId="7708377E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FFEF6E2" w14:textId="6F9BE2FF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/>
                <w:sz w:val="28"/>
                <w:szCs w:val="28"/>
              </w:rPr>
              <w:t>立同意書人簽章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  <w:p w14:paraId="4A604C6B" w14:textId="77777777" w:rsidR="002C38E3" w:rsidRPr="009E5E77" w:rsidRDefault="002C38E3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3522322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11A7977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中華民國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9E5E77" w:rsidRPr="009E5E77" w14:paraId="31F63667" w14:textId="77777777" w:rsidTr="002C38E3">
        <w:trPr>
          <w:trHeight w:val="3086"/>
        </w:trPr>
        <w:tc>
          <w:tcPr>
            <w:tcW w:w="9934" w:type="dxa"/>
          </w:tcPr>
          <w:p w14:paraId="2E062BFE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※ 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權益告知：</w:t>
            </w:r>
          </w:p>
          <w:p w14:paraId="3DD27F39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如您不同意、未勾選或未繳回本同意書，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受理申請單位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將不會使用您的個人資料。但依個人資料保護法第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條第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項第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款規定，如您不提供個人資料，必須明確告知下列事項對您權益的影響：</w:t>
            </w:r>
          </w:p>
          <w:p w14:paraId="4F678047" w14:textId="77777777" w:rsidR="00FA5FCC" w:rsidRPr="009E5E77" w:rsidRDefault="00FA5FCC" w:rsidP="000241F4">
            <w:pPr>
              <w:spacing w:line="400" w:lineRule="exact"/>
              <w:ind w:left="554" w:hangingChars="198" w:hanging="55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一、無法於相關系統中，查詢您</w:t>
            </w: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的職業災害勞工身分</w:t>
            </w: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及是否已領取政府機關其他相同性質的補助。</w:t>
            </w:r>
          </w:p>
          <w:p w14:paraId="50B10413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/>
                <w:sz w:val="28"/>
                <w:szCs w:val="28"/>
              </w:rPr>
              <w:t>二、無法於評估補助項目及金額時，據以判定您是否為得補助對象。</w:t>
            </w:r>
          </w:p>
        </w:tc>
      </w:tr>
    </w:tbl>
    <w:p w14:paraId="4D91DDAA" w14:textId="77777777" w:rsidR="00FA5FCC" w:rsidRPr="009E5E77" w:rsidRDefault="00FA5FCC" w:rsidP="00FA5FCC">
      <w:pPr>
        <w:widowControl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85DAA42" w14:textId="77777777" w:rsidR="002C38E3" w:rsidRPr="009E5E77" w:rsidRDefault="002C38E3" w:rsidP="00FA5FCC">
      <w:pPr>
        <w:widowControl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3F03602" w14:textId="711D1239" w:rsidR="007D3A93" w:rsidRPr="009E5E77" w:rsidRDefault="00813B38" w:rsidP="00FA5FCC">
      <w:pPr>
        <w:widowControl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E5E77">
        <w:rPr>
          <w:rFonts w:ascii="Times New Roman" w:eastAsia="標楷體" w:hAnsi="Times New Roman" w:cs="Times New Roman"/>
          <w:b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8E1B4B" wp14:editId="29FA5E28">
                <wp:simplePos x="0" y="0"/>
                <wp:positionH relativeFrom="column">
                  <wp:posOffset>5143500</wp:posOffset>
                </wp:positionH>
                <wp:positionV relativeFrom="paragraph">
                  <wp:posOffset>16510</wp:posOffset>
                </wp:positionV>
                <wp:extent cx="647700" cy="323850"/>
                <wp:effectExtent l="0" t="0" r="19050" b="1905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3C6D3" w14:textId="77777777" w:rsidR="003818A0" w:rsidRPr="000241F4" w:rsidRDefault="003818A0" w:rsidP="000241F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表</w:t>
                            </w: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A-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E1B4B" id="_x0000_s1029" type="#_x0000_t202" style="position:absolute;left:0;text-align:left;margin-left:405pt;margin-top:1.3pt;width:51pt;height:2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M89EwIAACUEAAAOAAAAZHJzL2Uyb0RvYy54bWysU81u2zAMvg/YOwi6L07SpEmNOEWXLsOA&#10;7gfo9gCyLMfCZFGjlNjZ04+S0zTotsswHQRSpD6SH8nVbd8adlDoNdiCT0ZjzpSVUGm7K/i3r9s3&#10;S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">
                <v:textbox>
                  <w:txbxContent>
                    <w:p w14:paraId="25E3C6D3" w14:textId="77777777" w:rsidR="003818A0" w:rsidRPr="000241F4" w:rsidRDefault="003818A0" w:rsidP="000241F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0241F4">
                        <w:rPr>
                          <w:rFonts w:ascii="Times New Roman" w:eastAsia="標楷體" w:hAnsi="Times New Roman" w:hint="eastAsia"/>
                        </w:rPr>
                        <w:t>表</w:t>
                      </w:r>
                      <w:r w:rsidRPr="000241F4">
                        <w:rPr>
                          <w:rFonts w:ascii="Times New Roman" w:eastAsia="標楷體" w:hAnsi="Times New Roman" w:hint="eastAsia"/>
                        </w:rPr>
                        <w:t>A-</w:t>
                      </w:r>
                      <w:r>
                        <w:rPr>
                          <w:rFonts w:ascii="Times New Roman" w:eastAsia="標楷體" w:hAnsi="Times New Roma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B78191B" w14:textId="6F1068DC" w:rsidR="00813B38" w:rsidRPr="009E5E77" w:rsidRDefault="00813B38" w:rsidP="00FA5FCC">
      <w:pPr>
        <w:spacing w:line="400" w:lineRule="exact"/>
        <w:jc w:val="center"/>
        <w:rPr>
          <w:rFonts w:ascii="Times New Roman" w:eastAsia="標楷體" w:hAnsi="Times New Roman" w:cs="Times New Roman"/>
          <w:b/>
          <w:sz w:val="40"/>
          <w:szCs w:val="28"/>
        </w:rPr>
      </w:pPr>
    </w:p>
    <w:p w14:paraId="1154DA39" w14:textId="514BFEBA" w:rsidR="00FA5FCC" w:rsidRPr="009E5E77" w:rsidRDefault="00FA5FCC" w:rsidP="00FA5FCC">
      <w:pPr>
        <w:spacing w:line="400" w:lineRule="exact"/>
        <w:jc w:val="center"/>
        <w:rPr>
          <w:rFonts w:ascii="Times New Roman" w:eastAsia="標楷體" w:hAnsi="Times New Roman" w:cs="Times New Roman"/>
          <w:b/>
          <w:sz w:val="40"/>
          <w:szCs w:val="28"/>
        </w:rPr>
      </w:pPr>
      <w:r w:rsidRPr="009E5E77">
        <w:rPr>
          <w:rFonts w:ascii="Times New Roman" w:eastAsia="標楷體" w:hAnsi="Times New Roman" w:cs="Times New Roman" w:hint="eastAsia"/>
          <w:b/>
          <w:sz w:val="40"/>
          <w:szCs w:val="28"/>
        </w:rPr>
        <w:t>輔助設施改善前後照片</w:t>
      </w:r>
    </w:p>
    <w:p w14:paraId="7F447AF8" w14:textId="77777777" w:rsidR="00FA5FCC" w:rsidRPr="009E5E77" w:rsidRDefault="00FA5FCC" w:rsidP="00FA5FCC">
      <w:pPr>
        <w:spacing w:line="400" w:lineRule="exact"/>
        <w:jc w:val="both"/>
        <w:rPr>
          <w:rFonts w:ascii="Times New Roman" w:eastAsia="標楷體" w:hAnsi="Times New Roman" w:cs="Times New Roman"/>
          <w:b/>
          <w:sz w:val="36"/>
          <w:szCs w:val="28"/>
        </w:rPr>
      </w:pPr>
    </w:p>
    <w:tbl>
      <w:tblPr>
        <w:tblStyle w:val="a3"/>
        <w:tblW w:w="9911" w:type="dxa"/>
        <w:tblInd w:w="-719" w:type="dxa"/>
        <w:tblLook w:val="04A0" w:firstRow="1" w:lastRow="0" w:firstColumn="1" w:lastColumn="0" w:noHBand="0" w:noVBand="1"/>
      </w:tblPr>
      <w:tblGrid>
        <w:gridCol w:w="4955"/>
        <w:gridCol w:w="4956"/>
      </w:tblGrid>
      <w:tr w:rsidR="009E5E77" w:rsidRPr="009E5E77" w14:paraId="4FD80175" w14:textId="77777777" w:rsidTr="009820A4">
        <w:trPr>
          <w:trHeight w:val="2776"/>
        </w:trPr>
        <w:tc>
          <w:tcPr>
            <w:tcW w:w="4955" w:type="dxa"/>
          </w:tcPr>
          <w:p w14:paraId="012E7A21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黏貼照片(改善前)</w:t>
            </w:r>
          </w:p>
        </w:tc>
        <w:tc>
          <w:tcPr>
            <w:tcW w:w="4956" w:type="dxa"/>
          </w:tcPr>
          <w:p w14:paraId="6F0FE52E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黏貼照片(改善後)</w:t>
            </w:r>
          </w:p>
        </w:tc>
      </w:tr>
      <w:tr w:rsidR="009E5E77" w:rsidRPr="009E5E77" w14:paraId="105CA4FB" w14:textId="77777777" w:rsidTr="009820A4">
        <w:tc>
          <w:tcPr>
            <w:tcW w:w="4955" w:type="dxa"/>
          </w:tcPr>
          <w:p w14:paraId="2CBCD287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956" w:type="dxa"/>
          </w:tcPr>
          <w:p w14:paraId="62E54388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</w:tr>
      <w:tr w:rsidR="009E5E77" w:rsidRPr="009E5E77" w14:paraId="30B0A186" w14:textId="77777777" w:rsidTr="009820A4">
        <w:trPr>
          <w:trHeight w:val="2600"/>
        </w:trPr>
        <w:tc>
          <w:tcPr>
            <w:tcW w:w="4955" w:type="dxa"/>
          </w:tcPr>
          <w:p w14:paraId="4D31EC3A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hint="eastAsia"/>
              </w:rPr>
              <w:t>黏貼照片(改善前)</w:t>
            </w:r>
          </w:p>
        </w:tc>
        <w:tc>
          <w:tcPr>
            <w:tcW w:w="4956" w:type="dxa"/>
          </w:tcPr>
          <w:p w14:paraId="0F404C02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黏貼照片(改善後)</w:t>
            </w:r>
          </w:p>
        </w:tc>
      </w:tr>
      <w:tr w:rsidR="009E5E77" w:rsidRPr="009E5E77" w14:paraId="5CAF2703" w14:textId="77777777" w:rsidTr="009820A4">
        <w:tc>
          <w:tcPr>
            <w:tcW w:w="4955" w:type="dxa"/>
          </w:tcPr>
          <w:p w14:paraId="03315F62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956" w:type="dxa"/>
          </w:tcPr>
          <w:p w14:paraId="1824F3F1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</w:tr>
      <w:tr w:rsidR="009E5E77" w:rsidRPr="009E5E77" w14:paraId="6432D0B9" w14:textId="77777777" w:rsidTr="009820A4">
        <w:trPr>
          <w:trHeight w:val="2955"/>
        </w:trPr>
        <w:tc>
          <w:tcPr>
            <w:tcW w:w="4955" w:type="dxa"/>
          </w:tcPr>
          <w:p w14:paraId="4678935A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黏貼照片(改善前)</w:t>
            </w:r>
          </w:p>
        </w:tc>
        <w:tc>
          <w:tcPr>
            <w:tcW w:w="4956" w:type="dxa"/>
          </w:tcPr>
          <w:p w14:paraId="1AB9C7CD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黏貼照片(改善後)</w:t>
            </w:r>
          </w:p>
        </w:tc>
      </w:tr>
      <w:tr w:rsidR="009E5E77" w:rsidRPr="009E5E77" w14:paraId="06ED6C1A" w14:textId="77777777" w:rsidTr="009820A4">
        <w:tc>
          <w:tcPr>
            <w:tcW w:w="4955" w:type="dxa"/>
          </w:tcPr>
          <w:p w14:paraId="0C7E2D77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956" w:type="dxa"/>
          </w:tcPr>
          <w:p w14:paraId="5FA2E30E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</w:tr>
      <w:tr w:rsidR="009E5E77" w:rsidRPr="009E5E77" w14:paraId="3D8D8B1C" w14:textId="77777777" w:rsidTr="009820A4">
        <w:trPr>
          <w:trHeight w:val="2804"/>
        </w:trPr>
        <w:tc>
          <w:tcPr>
            <w:tcW w:w="4955" w:type="dxa"/>
          </w:tcPr>
          <w:p w14:paraId="5D58D705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黏貼照片(改善前)</w:t>
            </w:r>
          </w:p>
        </w:tc>
        <w:tc>
          <w:tcPr>
            <w:tcW w:w="4956" w:type="dxa"/>
          </w:tcPr>
          <w:p w14:paraId="343DAFC9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黏貼照片(改善後)</w:t>
            </w:r>
          </w:p>
        </w:tc>
      </w:tr>
      <w:tr w:rsidR="009E5E77" w:rsidRPr="009E5E77" w14:paraId="148DB4F2" w14:textId="77777777" w:rsidTr="009820A4">
        <w:tc>
          <w:tcPr>
            <w:tcW w:w="4955" w:type="dxa"/>
          </w:tcPr>
          <w:p w14:paraId="7A1E89E2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956" w:type="dxa"/>
          </w:tcPr>
          <w:p w14:paraId="009CA5B5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</w:tr>
    </w:tbl>
    <w:p w14:paraId="51EBD801" w14:textId="72578611" w:rsidR="007D3A93" w:rsidRPr="001404FB" w:rsidRDefault="00CA1B1B" w:rsidP="00CA1B1B">
      <w:pPr>
        <w:widowControl/>
        <w:ind w:leftChars="-177" w:left="-185" w:hangingChars="100" w:hanging="240"/>
        <w:rPr>
          <w:rFonts w:ascii="Times New Roman" w:eastAsia="標楷體" w:hAnsi="Times New Roman" w:cs="Times New Roman"/>
          <w:bCs/>
          <w:szCs w:val="24"/>
        </w:rPr>
      </w:pPr>
      <w:r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235D75"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購置前申請者，申請時</w:t>
      </w:r>
      <w:r w:rsidR="0007688B"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僅須</w:t>
      </w:r>
      <w:r w:rsidR="00235D75"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檢附改善前（現況）照片；經核定補助後，應於核定通知送達之日起</w:t>
      </w:r>
      <w:r w:rsidR="00235D75"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235D75" w:rsidRPr="001404FB">
        <w:rPr>
          <w:rFonts w:ascii="Times New Roman" w:eastAsia="標楷體" w:hAnsi="Times New Roman"/>
          <w:noProof/>
          <w14:textOutline w14:w="0" w14:cap="flat" w14:cmpd="sng" w14:algn="ctr">
            <w14:noFill/>
            <w14:prstDash w14:val="solid"/>
            <w14:round/>
          </w14:textOutline>
        </w:rPr>
        <w:t>80</w:t>
      </w:r>
      <w:r w:rsidR="00235D75" w:rsidRPr="001404FB">
        <w:rPr>
          <w:rFonts w:ascii="Times New Roman" w:eastAsia="標楷體" w:hAnsi="Times New Roman" w:hint="eastAsia"/>
          <w:noProof/>
          <w14:textOutline w14:w="0" w14:cap="flat" w14:cmpd="sng" w14:algn="ctr">
            <w14:noFill/>
            <w14:prstDash w14:val="solid"/>
            <w14:round/>
          </w14:textOutline>
        </w:rPr>
        <w:t>日內完成購置，並檢附改善後照片及相關支出證明文件辦理請領補助。</w:t>
      </w:r>
    </w:p>
    <w:p w14:paraId="64C680C6" w14:textId="632996CB" w:rsidR="00DF6A34" w:rsidRPr="009E5E77" w:rsidRDefault="00DF6A34" w:rsidP="00FA5FCC">
      <w:pPr>
        <w:widowControl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E5E77">
        <w:rPr>
          <w:rFonts w:ascii="Times New Roman" w:eastAsia="標楷體" w:hAnsi="Times New Roman" w:cs="Times New Roman"/>
          <w:b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3EDF65" wp14:editId="7A57E61F">
                <wp:simplePos x="0" y="0"/>
                <wp:positionH relativeFrom="column">
                  <wp:posOffset>5143500</wp:posOffset>
                </wp:positionH>
                <wp:positionV relativeFrom="paragraph">
                  <wp:posOffset>92710</wp:posOffset>
                </wp:positionV>
                <wp:extent cx="647700" cy="323850"/>
                <wp:effectExtent l="0" t="0" r="19050" b="1905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AEC4" w14:textId="77777777" w:rsidR="003818A0" w:rsidRPr="000241F4" w:rsidRDefault="003818A0" w:rsidP="000241F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表</w:t>
                            </w: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A-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EDF65" id="_x0000_s1030" type="#_x0000_t202" style="position:absolute;left:0;text-align:left;margin-left:405pt;margin-top:7.3pt;width:51pt;height:2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WTFAIAACUEAAAOAAAAZHJzL2Uyb0RvYy54bWysU81u2zAMvg/YOwi6L07SpEmNOEWXLsOA&#10;7gfo9gCyLMfCZFGjlNjZ04+S0zTotsswHQRSpD6SH8nVbd8adlDoNdiCT0ZjzpSVUGm7K/i3r9s3&#10;S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">
                <v:textbox>
                  <w:txbxContent>
                    <w:p w14:paraId="35F3AEC4" w14:textId="77777777" w:rsidR="003818A0" w:rsidRPr="000241F4" w:rsidRDefault="003818A0" w:rsidP="000241F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0241F4">
                        <w:rPr>
                          <w:rFonts w:ascii="Times New Roman" w:eastAsia="標楷體" w:hAnsi="Times New Roman" w:hint="eastAsia"/>
                        </w:rPr>
                        <w:t>表</w:t>
                      </w:r>
                      <w:r w:rsidRPr="000241F4">
                        <w:rPr>
                          <w:rFonts w:ascii="Times New Roman" w:eastAsia="標楷體" w:hAnsi="Times New Roman" w:hint="eastAsia"/>
                        </w:rPr>
                        <w:t>A-</w:t>
                      </w:r>
                      <w:r>
                        <w:rPr>
                          <w:rFonts w:ascii="Times New Roman" w:eastAsia="標楷體" w:hAnsi="Times New Roma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FCA7B89" w14:textId="5F2D2D24" w:rsidR="00FA5FCC" w:rsidRPr="009E5E77" w:rsidRDefault="00FA5FCC" w:rsidP="00FA5FCC">
      <w:pPr>
        <w:widowControl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E5E77">
        <w:rPr>
          <w:rFonts w:ascii="Times New Roman" w:eastAsia="標楷體" w:hAnsi="Times New Roman" w:cs="Times New Roman" w:hint="eastAsia"/>
          <w:b/>
          <w:sz w:val="40"/>
          <w:szCs w:val="40"/>
        </w:rPr>
        <w:t>輔助設施補助審查表</w:t>
      </w:r>
      <w:r w:rsidRPr="009E5E77">
        <w:rPr>
          <w:rFonts w:ascii="Times New Roman" w:eastAsia="標楷體" w:hAnsi="Times New Roman" w:cs="Times New Roman" w:hint="eastAsia"/>
          <w:b/>
          <w:sz w:val="40"/>
          <w:szCs w:val="40"/>
        </w:rPr>
        <w:t>(</w:t>
      </w:r>
      <w:r w:rsidRPr="009E5E77">
        <w:rPr>
          <w:rFonts w:ascii="Times New Roman" w:eastAsia="標楷體" w:hAnsi="Times New Roman" w:cs="Times New Roman" w:hint="eastAsia"/>
          <w:b/>
          <w:sz w:val="40"/>
          <w:szCs w:val="40"/>
        </w:rPr>
        <w:t>召開審查會議使用</w:t>
      </w:r>
      <w:r w:rsidRPr="009E5E77">
        <w:rPr>
          <w:rFonts w:ascii="Times New Roman" w:eastAsia="標楷體" w:hAnsi="Times New Roman" w:cs="Times New Roman" w:hint="eastAsia"/>
          <w:b/>
          <w:sz w:val="40"/>
          <w:szCs w:val="40"/>
        </w:rPr>
        <w:t>)</w:t>
      </w:r>
    </w:p>
    <w:tbl>
      <w:tblPr>
        <w:tblStyle w:val="a3"/>
        <w:tblW w:w="9878" w:type="dxa"/>
        <w:tblInd w:w="-714" w:type="dxa"/>
        <w:tblLook w:val="04A0" w:firstRow="1" w:lastRow="0" w:firstColumn="1" w:lastColumn="0" w:noHBand="0" w:noVBand="1"/>
      </w:tblPr>
      <w:tblGrid>
        <w:gridCol w:w="851"/>
        <w:gridCol w:w="2712"/>
        <w:gridCol w:w="2391"/>
        <w:gridCol w:w="1843"/>
        <w:gridCol w:w="2081"/>
      </w:tblGrid>
      <w:tr w:rsidR="009E5E77" w:rsidRPr="009E5E77" w14:paraId="3527117D" w14:textId="77777777" w:rsidTr="00DF6A34">
        <w:trPr>
          <w:trHeight w:val="686"/>
        </w:trPr>
        <w:tc>
          <w:tcPr>
            <w:tcW w:w="851" w:type="dxa"/>
            <w:vMerge w:val="restart"/>
          </w:tcPr>
          <w:p w14:paraId="49680C49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申請</w:t>
            </w:r>
          </w:p>
          <w:p w14:paraId="37AC25AF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  <w:p w14:paraId="622E8A42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資料</w:t>
            </w:r>
          </w:p>
        </w:tc>
        <w:tc>
          <w:tcPr>
            <w:tcW w:w="2712" w:type="dxa"/>
            <w:vAlign w:val="center"/>
          </w:tcPr>
          <w:p w14:paraId="2E7ADE18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單位名稱</w:t>
            </w:r>
          </w:p>
        </w:tc>
        <w:tc>
          <w:tcPr>
            <w:tcW w:w="6315" w:type="dxa"/>
            <w:gridSpan w:val="3"/>
          </w:tcPr>
          <w:p w14:paraId="3AA70993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447A3984" w14:textId="77777777" w:rsidTr="007E406F">
        <w:trPr>
          <w:trHeight w:val="566"/>
        </w:trPr>
        <w:tc>
          <w:tcPr>
            <w:tcW w:w="851" w:type="dxa"/>
            <w:vMerge/>
          </w:tcPr>
          <w:p w14:paraId="36D6AE05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Align w:val="center"/>
          </w:tcPr>
          <w:p w14:paraId="64DEC5D7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保險證號</w:t>
            </w:r>
          </w:p>
        </w:tc>
        <w:tc>
          <w:tcPr>
            <w:tcW w:w="2391" w:type="dxa"/>
          </w:tcPr>
          <w:p w14:paraId="5158A2A5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064701A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申請金額</w:t>
            </w:r>
          </w:p>
        </w:tc>
        <w:tc>
          <w:tcPr>
            <w:tcW w:w="2081" w:type="dxa"/>
            <w:vAlign w:val="center"/>
          </w:tcPr>
          <w:p w14:paraId="382D7F52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新臺幣</w:t>
            </w: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Pr="009E5E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</w:p>
        </w:tc>
      </w:tr>
      <w:tr w:rsidR="009E5E77" w:rsidRPr="009E5E77" w14:paraId="00BF5C57" w14:textId="77777777" w:rsidTr="007E406F">
        <w:trPr>
          <w:trHeight w:val="590"/>
        </w:trPr>
        <w:tc>
          <w:tcPr>
            <w:tcW w:w="851" w:type="dxa"/>
            <w:vMerge w:val="restart"/>
          </w:tcPr>
          <w:p w14:paraId="1FFD56CB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職業</w:t>
            </w:r>
          </w:p>
          <w:p w14:paraId="54F77B6B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災害</w:t>
            </w:r>
          </w:p>
          <w:p w14:paraId="35469143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勞工</w:t>
            </w:r>
          </w:p>
          <w:p w14:paraId="6F3F8590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資料</w:t>
            </w:r>
          </w:p>
        </w:tc>
        <w:tc>
          <w:tcPr>
            <w:tcW w:w="2712" w:type="dxa"/>
            <w:vAlign w:val="center"/>
          </w:tcPr>
          <w:p w14:paraId="72F3D76D" w14:textId="77777777" w:rsidR="007E406F" w:rsidRPr="009E5E77" w:rsidRDefault="007E406F" w:rsidP="007E406F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職業災害勞工姓名</w:t>
            </w:r>
          </w:p>
        </w:tc>
        <w:tc>
          <w:tcPr>
            <w:tcW w:w="2391" w:type="dxa"/>
            <w:vAlign w:val="center"/>
          </w:tcPr>
          <w:p w14:paraId="0F9C6304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D8F5203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事故日期</w:t>
            </w:r>
          </w:p>
        </w:tc>
        <w:tc>
          <w:tcPr>
            <w:tcW w:w="2081" w:type="dxa"/>
            <w:vAlign w:val="center"/>
          </w:tcPr>
          <w:p w14:paraId="7E4A3AD1" w14:textId="77777777" w:rsidR="007E406F" w:rsidRPr="009E5E77" w:rsidRDefault="007E406F" w:rsidP="007E406F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E5E77" w:rsidRPr="009E5E77" w14:paraId="5BCDE3D0" w14:textId="77777777" w:rsidTr="00DF6A34">
        <w:trPr>
          <w:trHeight w:val="1151"/>
        </w:trPr>
        <w:tc>
          <w:tcPr>
            <w:tcW w:w="851" w:type="dxa"/>
            <w:vMerge/>
          </w:tcPr>
          <w:p w14:paraId="4846252F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  <w:vAlign w:val="center"/>
          </w:tcPr>
          <w:p w14:paraId="460D6307" w14:textId="77777777" w:rsidR="007E406F" w:rsidRPr="009E5E77" w:rsidRDefault="007E406F" w:rsidP="007E406F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傷病名稱</w:t>
            </w:r>
          </w:p>
        </w:tc>
        <w:tc>
          <w:tcPr>
            <w:tcW w:w="2391" w:type="dxa"/>
            <w:vAlign w:val="center"/>
          </w:tcPr>
          <w:p w14:paraId="0A9CD884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E2AF2AE" w14:textId="1356EBC3" w:rsidR="007E406F" w:rsidRPr="009E5E77" w:rsidRDefault="007E406F" w:rsidP="007E406F">
            <w:pPr>
              <w:spacing w:line="320" w:lineRule="exact"/>
              <w:ind w:right="-108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404FB">
              <w:rPr>
                <w:rFonts w:ascii="標楷體" w:eastAsia="標楷體" w:hAnsi="標楷體" w:cs="Times New Roman" w:hint="eastAsia"/>
                <w:sz w:val="28"/>
                <w:szCs w:val="28"/>
              </w:rPr>
              <w:t>領</w:t>
            </w:r>
            <w:r w:rsidRPr="001404FB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取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職業災害相關給付</w:t>
            </w:r>
          </w:p>
        </w:tc>
        <w:tc>
          <w:tcPr>
            <w:tcW w:w="2081" w:type="dxa"/>
            <w:vAlign w:val="center"/>
          </w:tcPr>
          <w:p w14:paraId="10ACD5EE" w14:textId="77777777" w:rsidR="007E406F" w:rsidRPr="009E5E77" w:rsidRDefault="007E406F" w:rsidP="007E406F">
            <w:pPr>
              <w:spacing w:line="320" w:lineRule="exact"/>
              <w:ind w:right="-108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Cs w:val="28"/>
              </w:rPr>
              <w:t>□ 醫療給付</w:t>
            </w:r>
          </w:p>
          <w:p w14:paraId="5197C155" w14:textId="77777777" w:rsidR="007E406F" w:rsidRPr="009E5E77" w:rsidRDefault="007E406F" w:rsidP="007E406F">
            <w:pPr>
              <w:spacing w:line="320" w:lineRule="exact"/>
              <w:ind w:right="-108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Cs w:val="28"/>
              </w:rPr>
              <w:t>□ 傷病給付</w:t>
            </w:r>
          </w:p>
          <w:p w14:paraId="45E0CAB9" w14:textId="77777777" w:rsidR="007E406F" w:rsidRPr="009E5E77" w:rsidRDefault="007E406F" w:rsidP="007E406F">
            <w:pPr>
              <w:spacing w:line="320" w:lineRule="exact"/>
              <w:ind w:rightChars="-33" w:right="-79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Cs w:val="28"/>
              </w:rPr>
              <w:t>□ 失能給付</w:t>
            </w:r>
          </w:p>
        </w:tc>
      </w:tr>
      <w:tr w:rsidR="009E5E77" w:rsidRPr="009E5E77" w14:paraId="440FB2C7" w14:textId="77777777" w:rsidTr="007E406F">
        <w:trPr>
          <w:trHeight w:val="794"/>
        </w:trPr>
        <w:tc>
          <w:tcPr>
            <w:tcW w:w="851" w:type="dxa"/>
            <w:vMerge/>
          </w:tcPr>
          <w:p w14:paraId="04A97CC8" w14:textId="77777777" w:rsidR="007E406F" w:rsidRPr="009E5E77" w:rsidRDefault="007E406F" w:rsidP="007E406F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  <w:vAlign w:val="center"/>
          </w:tcPr>
          <w:p w14:paraId="7524AC71" w14:textId="77777777" w:rsidR="007E406F" w:rsidRPr="009E5E77" w:rsidRDefault="007E406F" w:rsidP="007E406F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工作內容及地點</w:t>
            </w:r>
          </w:p>
        </w:tc>
        <w:tc>
          <w:tcPr>
            <w:tcW w:w="6315" w:type="dxa"/>
            <w:gridSpan w:val="3"/>
            <w:vAlign w:val="center"/>
          </w:tcPr>
          <w:p w14:paraId="1AF85633" w14:textId="77777777" w:rsidR="007E406F" w:rsidRPr="009E5E77" w:rsidRDefault="007E406F" w:rsidP="007E406F">
            <w:pPr>
              <w:spacing w:line="32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E5E77" w:rsidRPr="009E5E77" w14:paraId="404B3A35" w14:textId="77777777" w:rsidTr="007E406F">
        <w:trPr>
          <w:trHeight w:val="794"/>
        </w:trPr>
        <w:tc>
          <w:tcPr>
            <w:tcW w:w="851" w:type="dxa"/>
            <w:vMerge/>
          </w:tcPr>
          <w:p w14:paraId="294A4460" w14:textId="77777777" w:rsidR="007E406F" w:rsidRPr="009E5E77" w:rsidRDefault="007E406F" w:rsidP="007E406F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  <w:vAlign w:val="center"/>
          </w:tcPr>
          <w:p w14:paraId="212DE6AD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>申請輔助設施及金額</w:t>
            </w:r>
          </w:p>
        </w:tc>
        <w:tc>
          <w:tcPr>
            <w:tcW w:w="6315" w:type="dxa"/>
            <w:gridSpan w:val="3"/>
          </w:tcPr>
          <w:p w14:paraId="78F73F7B" w14:textId="77777777" w:rsidR="007E406F" w:rsidRPr="009E5E77" w:rsidRDefault="007E406F" w:rsidP="007E406F">
            <w:pPr>
              <w:spacing w:line="32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E5E77" w:rsidRPr="009E5E77" w14:paraId="3666F5A0" w14:textId="77777777" w:rsidTr="007E406F">
        <w:trPr>
          <w:trHeight w:val="794"/>
        </w:trPr>
        <w:tc>
          <w:tcPr>
            <w:tcW w:w="851" w:type="dxa"/>
            <w:vMerge/>
          </w:tcPr>
          <w:p w14:paraId="2104EC15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  <w:vAlign w:val="center"/>
          </w:tcPr>
          <w:p w14:paraId="54E19986" w14:textId="77777777" w:rsidR="007E406F" w:rsidRPr="009E5E77" w:rsidRDefault="007E406F" w:rsidP="007E406F">
            <w:pPr>
              <w:widowControl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設施改善前之困難</w:t>
            </w:r>
          </w:p>
        </w:tc>
        <w:tc>
          <w:tcPr>
            <w:tcW w:w="6315" w:type="dxa"/>
            <w:gridSpan w:val="3"/>
          </w:tcPr>
          <w:p w14:paraId="6DCB96D9" w14:textId="77777777" w:rsidR="007E406F" w:rsidRPr="009E5E77" w:rsidRDefault="007E406F" w:rsidP="007E406F">
            <w:pPr>
              <w:spacing w:line="32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E5E77" w:rsidRPr="009E5E77" w14:paraId="17CFD113" w14:textId="77777777" w:rsidTr="007E406F">
        <w:trPr>
          <w:trHeight w:val="794"/>
        </w:trPr>
        <w:tc>
          <w:tcPr>
            <w:tcW w:w="851" w:type="dxa"/>
            <w:vMerge/>
          </w:tcPr>
          <w:p w14:paraId="26E9B918" w14:textId="77777777" w:rsidR="007E406F" w:rsidRPr="009E5E77" w:rsidRDefault="007E406F" w:rsidP="007E406F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  <w:vAlign w:val="center"/>
          </w:tcPr>
          <w:p w14:paraId="6F6E8982" w14:textId="77777777" w:rsidR="007E406F" w:rsidRPr="009E5E77" w:rsidRDefault="007E406F" w:rsidP="007E406F">
            <w:pPr>
              <w:spacing w:line="32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改善後實用與效益</w:t>
            </w:r>
          </w:p>
        </w:tc>
        <w:tc>
          <w:tcPr>
            <w:tcW w:w="6315" w:type="dxa"/>
            <w:gridSpan w:val="3"/>
          </w:tcPr>
          <w:p w14:paraId="7E9E3E7A" w14:textId="77777777" w:rsidR="007E406F" w:rsidRPr="009E5E77" w:rsidRDefault="007E406F" w:rsidP="007E406F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E5E77" w:rsidRPr="009E5E77" w14:paraId="0BB0DB7E" w14:textId="77777777" w:rsidTr="007E406F">
        <w:trPr>
          <w:trHeight w:val="1756"/>
        </w:trPr>
        <w:tc>
          <w:tcPr>
            <w:tcW w:w="851" w:type="dxa"/>
            <w:vMerge w:val="restart"/>
          </w:tcPr>
          <w:p w14:paraId="1A947808" w14:textId="77777777" w:rsidR="007E406F" w:rsidRPr="009E5E77" w:rsidRDefault="007E406F" w:rsidP="007E406F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E5E7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專家</w:t>
            </w:r>
          </w:p>
          <w:p w14:paraId="4CCD923D" w14:textId="77777777" w:rsidR="007E406F" w:rsidRPr="009E5E77" w:rsidRDefault="007E406F" w:rsidP="007E406F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E5E7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審查</w:t>
            </w:r>
          </w:p>
          <w:p w14:paraId="05700502" w14:textId="77777777" w:rsidR="007E406F" w:rsidRPr="009E5E77" w:rsidRDefault="007E406F" w:rsidP="007E406F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E5E7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結果</w:t>
            </w:r>
          </w:p>
        </w:tc>
        <w:tc>
          <w:tcPr>
            <w:tcW w:w="2712" w:type="dxa"/>
          </w:tcPr>
          <w:p w14:paraId="357CBED9" w14:textId="77777777" w:rsidR="007E406F" w:rsidRPr="009E5E77" w:rsidRDefault="007E406F" w:rsidP="007E406F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□不同意補助</w:t>
            </w:r>
          </w:p>
        </w:tc>
        <w:tc>
          <w:tcPr>
            <w:tcW w:w="6315" w:type="dxa"/>
            <w:gridSpan w:val="3"/>
          </w:tcPr>
          <w:p w14:paraId="0DB24940" w14:textId="77777777" w:rsidR="007E406F" w:rsidRPr="009E5E77" w:rsidRDefault="007E406F" w:rsidP="007E406F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理由:</w:t>
            </w:r>
          </w:p>
        </w:tc>
      </w:tr>
      <w:tr w:rsidR="009E5E77" w:rsidRPr="009E5E77" w14:paraId="0A64C473" w14:textId="77777777" w:rsidTr="007E406F">
        <w:trPr>
          <w:trHeight w:val="1756"/>
        </w:trPr>
        <w:tc>
          <w:tcPr>
            <w:tcW w:w="851" w:type="dxa"/>
            <w:vMerge/>
          </w:tcPr>
          <w:p w14:paraId="2914870E" w14:textId="77777777" w:rsidR="003F5AFB" w:rsidRPr="009E5E77" w:rsidRDefault="003F5AFB" w:rsidP="007E406F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2712" w:type="dxa"/>
          </w:tcPr>
          <w:p w14:paraId="138DE859" w14:textId="01403C7F" w:rsidR="003F5AFB" w:rsidRPr="009E5E77" w:rsidRDefault="003F5AFB" w:rsidP="007E406F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□同意補助</w:t>
            </w:r>
          </w:p>
        </w:tc>
        <w:tc>
          <w:tcPr>
            <w:tcW w:w="6315" w:type="dxa"/>
            <w:gridSpan w:val="3"/>
          </w:tcPr>
          <w:p w14:paraId="5EC6B0CC" w14:textId="77777777" w:rsidR="003F5AFB" w:rsidRPr="009E5E77" w:rsidRDefault="003F5AFB" w:rsidP="003F5AFB">
            <w:pPr>
              <w:spacing w:line="44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建議補助項目:</w:t>
            </w:r>
          </w:p>
          <w:p w14:paraId="077969BD" w14:textId="77777777" w:rsidR="003F5AFB" w:rsidRPr="009E5E77" w:rsidRDefault="003F5AFB" w:rsidP="003F5AFB">
            <w:pPr>
              <w:spacing w:line="44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建議補助金額新臺幣                  元</w:t>
            </w:r>
          </w:p>
          <w:p w14:paraId="46176404" w14:textId="57DA3327" w:rsidR="003F5AFB" w:rsidRPr="009E5E77" w:rsidRDefault="003F5AFB" w:rsidP="003F5AFB">
            <w:pPr>
              <w:spacing w:line="44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理由:</w:t>
            </w:r>
          </w:p>
        </w:tc>
      </w:tr>
      <w:tr w:rsidR="009E5E77" w:rsidRPr="009E5E77" w14:paraId="7FA10A93" w14:textId="77777777" w:rsidTr="007E406F">
        <w:trPr>
          <w:trHeight w:val="2046"/>
        </w:trPr>
        <w:tc>
          <w:tcPr>
            <w:tcW w:w="851" w:type="dxa"/>
            <w:vMerge/>
            <w:vAlign w:val="center"/>
          </w:tcPr>
          <w:p w14:paraId="41AE2632" w14:textId="77777777" w:rsidR="007E406F" w:rsidRPr="009E5E77" w:rsidRDefault="007E406F" w:rsidP="007E406F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2712" w:type="dxa"/>
          </w:tcPr>
          <w:p w14:paraId="50FC1DD6" w14:textId="77777777" w:rsidR="007E406F" w:rsidRPr="009E5E77" w:rsidRDefault="007E406F" w:rsidP="007E406F">
            <w:pPr>
              <w:spacing w:line="400" w:lineRule="exact"/>
              <w:ind w:leftChars="-3" w:left="315" w:hangingChars="115" w:hanging="322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□建議先進行實地訪視後評估</w:t>
            </w:r>
          </w:p>
        </w:tc>
        <w:tc>
          <w:tcPr>
            <w:tcW w:w="6315" w:type="dxa"/>
            <w:gridSpan w:val="3"/>
          </w:tcPr>
          <w:p w14:paraId="73117421" w14:textId="77777777" w:rsidR="007E406F" w:rsidRPr="009E5E77" w:rsidRDefault="007E406F" w:rsidP="007E406F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理由:</w:t>
            </w:r>
          </w:p>
        </w:tc>
      </w:tr>
      <w:tr w:rsidR="009E5E77" w:rsidRPr="009E5E77" w14:paraId="04492767" w14:textId="77777777" w:rsidTr="00DF6A34">
        <w:trPr>
          <w:trHeight w:val="1602"/>
        </w:trPr>
        <w:tc>
          <w:tcPr>
            <w:tcW w:w="851" w:type="dxa"/>
            <w:vMerge/>
            <w:vAlign w:val="center"/>
          </w:tcPr>
          <w:p w14:paraId="601F9B84" w14:textId="77777777" w:rsidR="007E406F" w:rsidRPr="009E5E77" w:rsidRDefault="007E406F" w:rsidP="007E406F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9027" w:type="dxa"/>
            <w:gridSpan w:val="4"/>
            <w:vAlign w:val="center"/>
          </w:tcPr>
          <w:p w14:paraId="379E095F" w14:textId="622502DF" w:rsidR="007E406F" w:rsidRPr="009E5E77" w:rsidRDefault="007E406F" w:rsidP="007E406F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簽名:</w:t>
            </w:r>
          </w:p>
          <w:p w14:paraId="40EC1E65" w14:textId="3D56EC6C" w:rsidR="00DF6A34" w:rsidRPr="009E5E77" w:rsidRDefault="00DF6A34" w:rsidP="007E406F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4DA4300" w14:textId="77777777" w:rsidR="007E406F" w:rsidRPr="009E5E77" w:rsidRDefault="007E406F" w:rsidP="007E406F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中華民國      年      月      日</w:t>
            </w:r>
          </w:p>
        </w:tc>
      </w:tr>
    </w:tbl>
    <w:p w14:paraId="1BF5043C" w14:textId="64B97A60" w:rsidR="00DF6A34" w:rsidRPr="009E5E77" w:rsidRDefault="00DF6A34" w:rsidP="00FA5FCC">
      <w:pPr>
        <w:widowControl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E5E77">
        <w:rPr>
          <w:rFonts w:ascii="Times New Roman" w:eastAsia="標楷體" w:hAnsi="Times New Roman" w:cs="Times New Roman"/>
          <w:b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B7A58AB" wp14:editId="1405C47D">
                <wp:simplePos x="0" y="0"/>
                <wp:positionH relativeFrom="column">
                  <wp:posOffset>5162550</wp:posOffset>
                </wp:positionH>
                <wp:positionV relativeFrom="paragraph">
                  <wp:posOffset>111760</wp:posOffset>
                </wp:positionV>
                <wp:extent cx="647700" cy="323850"/>
                <wp:effectExtent l="0" t="0" r="19050" b="1905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2672D" w14:textId="77777777" w:rsidR="003818A0" w:rsidRPr="000241F4" w:rsidRDefault="003818A0" w:rsidP="000241F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表</w:t>
                            </w:r>
                            <w:r w:rsidRPr="000241F4">
                              <w:rPr>
                                <w:rFonts w:ascii="Times New Roman" w:eastAsia="標楷體" w:hAnsi="Times New Roman" w:hint="eastAsia"/>
                              </w:rPr>
                              <w:t>A-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A58AB" id="_x0000_s1031" type="#_x0000_t202" style="position:absolute;left:0;text-align:left;margin-left:406.5pt;margin-top:8.8pt;width:51pt;height:2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tlFAIAACUEAAAOAAAAZHJzL2Uyb0RvYy54bWysU81u2zAMvg/YOwi6L07SpEmNOEWXLsOA&#10;7gfo9gCyLMfCZFGjlNjZ04+S0zTotsswHQRSpD6SH8nVbd8adlDoNdiCT0ZjzpSVUGm7K/i3r9s3&#10;S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">
                <v:textbox>
                  <w:txbxContent>
                    <w:p w14:paraId="53F2672D" w14:textId="77777777" w:rsidR="003818A0" w:rsidRPr="000241F4" w:rsidRDefault="003818A0" w:rsidP="000241F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0241F4">
                        <w:rPr>
                          <w:rFonts w:ascii="Times New Roman" w:eastAsia="標楷體" w:hAnsi="Times New Roman" w:hint="eastAsia"/>
                        </w:rPr>
                        <w:t>表</w:t>
                      </w:r>
                      <w:r w:rsidRPr="000241F4">
                        <w:rPr>
                          <w:rFonts w:ascii="Times New Roman" w:eastAsia="標楷體" w:hAnsi="Times New Roman" w:hint="eastAsia"/>
                        </w:rPr>
                        <w:t>A-</w:t>
                      </w:r>
                      <w:r>
                        <w:rPr>
                          <w:rFonts w:ascii="Times New Roman" w:eastAsia="標楷體" w:hAnsi="Times New Roma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7144570D" w14:textId="27DD0299" w:rsidR="00FA5FCC" w:rsidRPr="009E5E77" w:rsidRDefault="00FA5FCC" w:rsidP="00FA5FCC">
      <w:pPr>
        <w:widowControl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E5E77">
        <w:rPr>
          <w:rFonts w:ascii="Times New Roman" w:eastAsia="標楷體" w:hAnsi="Times New Roman" w:cs="Times New Roman" w:hint="eastAsia"/>
          <w:b/>
          <w:sz w:val="40"/>
          <w:szCs w:val="40"/>
        </w:rPr>
        <w:t>實地訪視紀錄表</w:t>
      </w:r>
    </w:p>
    <w:p w14:paraId="65CC91AB" w14:textId="77777777" w:rsidR="00FA5FCC" w:rsidRPr="009E5E77" w:rsidRDefault="00FA5FCC" w:rsidP="00FA5FCC">
      <w:pPr>
        <w:widowControl/>
        <w:ind w:rightChars="-319" w:right="-766"/>
        <w:jc w:val="both"/>
        <w:rPr>
          <w:rFonts w:ascii="Times New Roman" w:eastAsia="標楷體" w:hAnsi="Times New Roman" w:cs="Times New Roman"/>
          <w:szCs w:val="24"/>
        </w:rPr>
      </w:pPr>
      <w:r w:rsidRPr="009E5E77">
        <w:rPr>
          <w:rFonts w:ascii="Times New Roman" w:eastAsia="標楷體" w:hAnsi="Times New Roman" w:cs="Times New Roman" w:hint="eastAsia"/>
          <w:szCs w:val="24"/>
        </w:rPr>
        <w:t>訪視日期：</w:t>
      </w:r>
      <w:r w:rsidRPr="009E5E77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9E5E77">
        <w:rPr>
          <w:rFonts w:ascii="Times New Roman" w:eastAsia="標楷體" w:hAnsi="Times New Roman" w:cs="Times New Roman" w:hint="eastAsia"/>
          <w:szCs w:val="24"/>
        </w:rPr>
        <w:t>年</w:t>
      </w:r>
      <w:r w:rsidRPr="009E5E77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9E5E77">
        <w:rPr>
          <w:rFonts w:ascii="Times New Roman" w:eastAsia="標楷體" w:hAnsi="Times New Roman" w:cs="Times New Roman" w:hint="eastAsia"/>
          <w:szCs w:val="24"/>
        </w:rPr>
        <w:t>月</w:t>
      </w:r>
      <w:r w:rsidRPr="009E5E77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9E5E77">
        <w:rPr>
          <w:rFonts w:ascii="Times New Roman" w:eastAsia="標楷體" w:hAnsi="Times New Roman" w:cs="Times New Roman" w:hint="eastAsia"/>
          <w:szCs w:val="24"/>
        </w:rPr>
        <w:t>日</w:t>
      </w:r>
    </w:p>
    <w:tbl>
      <w:tblPr>
        <w:tblStyle w:val="a3"/>
        <w:tblW w:w="9911" w:type="dxa"/>
        <w:tblInd w:w="-719" w:type="dxa"/>
        <w:tblLook w:val="04A0" w:firstRow="1" w:lastRow="0" w:firstColumn="1" w:lastColumn="0" w:noHBand="0" w:noVBand="1"/>
      </w:tblPr>
      <w:tblGrid>
        <w:gridCol w:w="851"/>
        <w:gridCol w:w="1618"/>
        <w:gridCol w:w="1217"/>
        <w:gridCol w:w="1269"/>
        <w:gridCol w:w="2469"/>
        <w:gridCol w:w="2487"/>
      </w:tblGrid>
      <w:tr w:rsidR="009E5E77" w:rsidRPr="009E5E77" w14:paraId="3AB23F05" w14:textId="77777777" w:rsidTr="00F33A4C">
        <w:trPr>
          <w:trHeight w:val="666"/>
        </w:trPr>
        <w:tc>
          <w:tcPr>
            <w:tcW w:w="851" w:type="dxa"/>
            <w:vMerge w:val="restart"/>
          </w:tcPr>
          <w:p w14:paraId="73FD4860" w14:textId="77777777" w:rsidR="00E33881" w:rsidRPr="009E5E77" w:rsidRDefault="00FA5FCC" w:rsidP="000241F4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訪視</w:t>
            </w:r>
          </w:p>
          <w:p w14:paraId="56CE835C" w14:textId="77777777" w:rsidR="00FA5FCC" w:rsidRPr="009E5E77" w:rsidRDefault="00FA5FCC" w:rsidP="000241F4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基本</w:t>
            </w:r>
          </w:p>
          <w:p w14:paraId="4B923D42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資料</w:t>
            </w:r>
          </w:p>
        </w:tc>
        <w:tc>
          <w:tcPr>
            <w:tcW w:w="2835" w:type="dxa"/>
            <w:gridSpan w:val="2"/>
            <w:vAlign w:val="center"/>
          </w:tcPr>
          <w:p w14:paraId="4444E8D7" w14:textId="77777777" w:rsidR="00FA5FCC" w:rsidRPr="009E5E77" w:rsidRDefault="00FA5FCC" w:rsidP="000241F4">
            <w:pPr>
              <w:widowControl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單位名稱</w:t>
            </w:r>
          </w:p>
        </w:tc>
        <w:tc>
          <w:tcPr>
            <w:tcW w:w="6225" w:type="dxa"/>
            <w:gridSpan w:val="3"/>
          </w:tcPr>
          <w:p w14:paraId="22A54E1C" w14:textId="77777777" w:rsidR="00FA5FCC" w:rsidRPr="009E5E77" w:rsidRDefault="00FA5FCC" w:rsidP="000241F4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43DCA6D3" w14:textId="77777777" w:rsidTr="00F33A4C">
        <w:trPr>
          <w:trHeight w:val="666"/>
        </w:trPr>
        <w:tc>
          <w:tcPr>
            <w:tcW w:w="851" w:type="dxa"/>
            <w:vMerge/>
          </w:tcPr>
          <w:p w14:paraId="63287B28" w14:textId="77777777" w:rsidR="00FA5FCC" w:rsidRPr="009E5E77" w:rsidRDefault="00FA5FCC" w:rsidP="000241F4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3098D4B" w14:textId="77777777" w:rsidR="00FA5FCC" w:rsidRPr="009E5E77" w:rsidRDefault="00FA5FCC" w:rsidP="000241F4">
            <w:pPr>
              <w:widowControl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訪視地點</w:t>
            </w:r>
          </w:p>
        </w:tc>
        <w:tc>
          <w:tcPr>
            <w:tcW w:w="6225" w:type="dxa"/>
            <w:gridSpan w:val="3"/>
          </w:tcPr>
          <w:p w14:paraId="407E2EF8" w14:textId="77777777" w:rsidR="00FA5FCC" w:rsidRPr="009E5E77" w:rsidRDefault="00FA5FCC" w:rsidP="000241F4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5980D3BA" w14:textId="77777777" w:rsidTr="00F33A4C">
        <w:trPr>
          <w:trHeight w:val="666"/>
        </w:trPr>
        <w:tc>
          <w:tcPr>
            <w:tcW w:w="851" w:type="dxa"/>
            <w:vMerge/>
          </w:tcPr>
          <w:p w14:paraId="02F8D87A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F958269" w14:textId="77777777" w:rsidR="00FA5FCC" w:rsidRPr="009E5E77" w:rsidRDefault="00FA5FCC" w:rsidP="000241F4">
            <w:pPr>
              <w:widowControl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職業災害勞工姓名</w:t>
            </w:r>
          </w:p>
        </w:tc>
        <w:tc>
          <w:tcPr>
            <w:tcW w:w="6225" w:type="dxa"/>
            <w:gridSpan w:val="3"/>
          </w:tcPr>
          <w:p w14:paraId="45B8B191" w14:textId="77777777" w:rsidR="00FA5FCC" w:rsidRPr="009E5E77" w:rsidRDefault="00FA5FCC" w:rsidP="000241F4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E5E77" w:rsidRPr="009E5E77" w14:paraId="1C2DBB92" w14:textId="77777777" w:rsidTr="00F33A4C">
        <w:trPr>
          <w:trHeight w:val="666"/>
        </w:trPr>
        <w:tc>
          <w:tcPr>
            <w:tcW w:w="851" w:type="dxa"/>
            <w:vMerge/>
          </w:tcPr>
          <w:p w14:paraId="3E476E6C" w14:textId="77777777" w:rsidR="00FA5FCC" w:rsidRPr="009E5E77" w:rsidRDefault="00FA5FCC" w:rsidP="000241F4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563F5A2" w14:textId="77777777" w:rsidR="00FA5FCC" w:rsidRPr="009E5E77" w:rsidRDefault="00FA5FCC" w:rsidP="000241F4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傷病或職業災害情形簡述</w:t>
            </w:r>
          </w:p>
        </w:tc>
        <w:tc>
          <w:tcPr>
            <w:tcW w:w="6225" w:type="dxa"/>
            <w:gridSpan w:val="3"/>
            <w:vAlign w:val="center"/>
          </w:tcPr>
          <w:p w14:paraId="76D31DDE" w14:textId="77777777" w:rsidR="00FA5FCC" w:rsidRPr="009E5E77" w:rsidRDefault="00FA5FCC" w:rsidP="000241F4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E5E77" w:rsidRPr="009E5E77" w14:paraId="59CB1DD8" w14:textId="77777777" w:rsidTr="00F33A4C">
        <w:trPr>
          <w:trHeight w:val="574"/>
        </w:trPr>
        <w:tc>
          <w:tcPr>
            <w:tcW w:w="851" w:type="dxa"/>
            <w:vMerge/>
          </w:tcPr>
          <w:p w14:paraId="21819580" w14:textId="77777777" w:rsidR="00FA5FCC" w:rsidRPr="009E5E77" w:rsidRDefault="00FA5FCC" w:rsidP="000241F4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3511197" w14:textId="77777777" w:rsidR="00FA5FCC" w:rsidRPr="009E5E77" w:rsidRDefault="00FA5FCC" w:rsidP="000241F4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工作內容</w:t>
            </w:r>
          </w:p>
        </w:tc>
        <w:tc>
          <w:tcPr>
            <w:tcW w:w="6225" w:type="dxa"/>
            <w:gridSpan w:val="3"/>
            <w:vAlign w:val="center"/>
          </w:tcPr>
          <w:p w14:paraId="581C8946" w14:textId="77777777" w:rsidR="00FA5FCC" w:rsidRPr="009E5E77" w:rsidRDefault="00FA5FCC" w:rsidP="000241F4">
            <w:pPr>
              <w:spacing w:line="320" w:lineRule="exact"/>
              <w:ind w:rightChars="-33" w:right="-79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E5E77" w:rsidRPr="009E5E77" w14:paraId="4A5BFF07" w14:textId="77777777" w:rsidTr="00F33A4C">
        <w:trPr>
          <w:trHeight w:val="666"/>
        </w:trPr>
        <w:tc>
          <w:tcPr>
            <w:tcW w:w="851" w:type="dxa"/>
            <w:vMerge/>
          </w:tcPr>
          <w:p w14:paraId="6044C906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9E0D80D" w14:textId="77777777" w:rsidR="00FA5FCC" w:rsidRPr="009E5E77" w:rsidRDefault="00FA5FCC" w:rsidP="000241F4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>申請輔助設施及金額</w:t>
            </w:r>
          </w:p>
        </w:tc>
        <w:tc>
          <w:tcPr>
            <w:tcW w:w="6225" w:type="dxa"/>
            <w:gridSpan w:val="3"/>
            <w:vAlign w:val="center"/>
          </w:tcPr>
          <w:p w14:paraId="51CD41A4" w14:textId="77777777" w:rsidR="00FA5FCC" w:rsidRPr="009E5E77" w:rsidRDefault="00FA5FCC" w:rsidP="000241F4">
            <w:pPr>
              <w:spacing w:line="32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E5E77" w:rsidRPr="009E5E77" w14:paraId="7909FCF6" w14:textId="77777777" w:rsidTr="00F33A4C">
        <w:trPr>
          <w:trHeight w:val="666"/>
        </w:trPr>
        <w:tc>
          <w:tcPr>
            <w:tcW w:w="851" w:type="dxa"/>
            <w:vMerge/>
          </w:tcPr>
          <w:p w14:paraId="46539033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ECFDA82" w14:textId="77777777" w:rsidR="00FA5FCC" w:rsidRPr="009E5E77" w:rsidRDefault="00FA5FCC" w:rsidP="000241F4">
            <w:pPr>
              <w:spacing w:line="320" w:lineRule="exact"/>
              <w:jc w:val="both"/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設施改善前之困難</w:t>
            </w:r>
          </w:p>
        </w:tc>
        <w:tc>
          <w:tcPr>
            <w:tcW w:w="6225" w:type="dxa"/>
            <w:gridSpan w:val="3"/>
          </w:tcPr>
          <w:p w14:paraId="56FE68DE" w14:textId="77777777" w:rsidR="00FA5FCC" w:rsidRPr="009E5E77" w:rsidRDefault="00FA5FCC" w:rsidP="000241F4">
            <w:pPr>
              <w:spacing w:line="32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E5E77" w:rsidRPr="009E5E77" w14:paraId="544EFC3A" w14:textId="77777777" w:rsidTr="00F33A4C">
        <w:trPr>
          <w:trHeight w:val="666"/>
        </w:trPr>
        <w:tc>
          <w:tcPr>
            <w:tcW w:w="851" w:type="dxa"/>
            <w:vMerge/>
          </w:tcPr>
          <w:p w14:paraId="0F3A744A" w14:textId="77777777" w:rsidR="00FA5FCC" w:rsidRPr="009E5E77" w:rsidRDefault="00FA5FCC" w:rsidP="000241F4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08BE55E" w14:textId="77777777" w:rsidR="00FA5FCC" w:rsidRPr="009E5E77" w:rsidRDefault="00FA5FCC" w:rsidP="000241F4">
            <w:pPr>
              <w:spacing w:line="32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改善後實用與效益</w:t>
            </w:r>
          </w:p>
        </w:tc>
        <w:tc>
          <w:tcPr>
            <w:tcW w:w="6225" w:type="dxa"/>
            <w:gridSpan w:val="3"/>
          </w:tcPr>
          <w:p w14:paraId="21EB209D" w14:textId="77777777" w:rsidR="00FA5FCC" w:rsidRPr="009E5E77" w:rsidRDefault="00FA5FCC" w:rsidP="000241F4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E5E77" w:rsidRPr="009E5E77" w14:paraId="40E5E4BF" w14:textId="77777777" w:rsidTr="00F33A4C">
        <w:trPr>
          <w:trHeight w:val="3513"/>
        </w:trPr>
        <w:tc>
          <w:tcPr>
            <w:tcW w:w="851" w:type="dxa"/>
            <w:vMerge w:val="restart"/>
          </w:tcPr>
          <w:p w14:paraId="752F2B10" w14:textId="77777777" w:rsidR="00E33881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E5E7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訪視</w:t>
            </w:r>
          </w:p>
          <w:p w14:paraId="2D93F787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E5E7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意見</w:t>
            </w:r>
          </w:p>
        </w:tc>
        <w:tc>
          <w:tcPr>
            <w:tcW w:w="9060" w:type="dxa"/>
            <w:gridSpan w:val="5"/>
          </w:tcPr>
          <w:p w14:paraId="208BD37B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評估與建議</w:t>
            </w:r>
          </w:p>
          <w:p w14:paraId="2F3CDC91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ab/>
              <w:t>符合。</w:t>
            </w:r>
          </w:p>
          <w:p w14:paraId="4CE67A12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ab/>
              <w:t>待改善，建議如下：</w:t>
            </w:r>
          </w:p>
        </w:tc>
      </w:tr>
      <w:tr w:rsidR="009E5E77" w:rsidRPr="009E5E77" w14:paraId="6783C6BC" w14:textId="77777777" w:rsidTr="00F33A4C">
        <w:trPr>
          <w:trHeight w:val="2401"/>
        </w:trPr>
        <w:tc>
          <w:tcPr>
            <w:tcW w:w="851" w:type="dxa"/>
            <w:vMerge/>
          </w:tcPr>
          <w:p w14:paraId="4E8555EB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9060" w:type="dxa"/>
            <w:gridSpan w:val="5"/>
          </w:tcPr>
          <w:p w14:paraId="6C3DECBD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訪視後續處理方式（符合者免填）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ab/>
            </w:r>
          </w:p>
          <w:p w14:paraId="1EAFFCBB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ab/>
              <w:t>現場說明調整</w:t>
            </w:r>
          </w:p>
          <w:p w14:paraId="607F6554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ab/>
              <w:t>發函通知改善</w:t>
            </w:r>
          </w:p>
          <w:p w14:paraId="125F27BA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ab/>
              <w:t>近期內再訪視</w:t>
            </w:r>
          </w:p>
        </w:tc>
      </w:tr>
      <w:tr w:rsidR="009E5E77" w:rsidRPr="009E5E77" w14:paraId="78620755" w14:textId="77777777" w:rsidTr="00F33A4C">
        <w:trPr>
          <w:trHeight w:val="907"/>
        </w:trPr>
        <w:tc>
          <w:tcPr>
            <w:tcW w:w="2469" w:type="dxa"/>
            <w:gridSpan w:val="2"/>
            <w:vAlign w:val="center"/>
          </w:tcPr>
          <w:p w14:paraId="456C1508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雇主(代表人)簽名</w:t>
            </w:r>
          </w:p>
        </w:tc>
        <w:tc>
          <w:tcPr>
            <w:tcW w:w="2486" w:type="dxa"/>
            <w:gridSpan w:val="2"/>
            <w:vAlign w:val="center"/>
          </w:tcPr>
          <w:p w14:paraId="5E6F9B9C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9" w:type="dxa"/>
            <w:vAlign w:val="center"/>
          </w:tcPr>
          <w:p w14:paraId="7AB1A95A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職業災害勞工簽名</w:t>
            </w:r>
          </w:p>
        </w:tc>
        <w:tc>
          <w:tcPr>
            <w:tcW w:w="2487" w:type="dxa"/>
            <w:vAlign w:val="center"/>
          </w:tcPr>
          <w:p w14:paraId="0CBAE14D" w14:textId="77777777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E5E77" w:rsidRPr="009E5E77" w14:paraId="5C74D9C8" w14:textId="77777777" w:rsidTr="00F33A4C">
        <w:trPr>
          <w:trHeight w:val="1063"/>
        </w:trPr>
        <w:tc>
          <w:tcPr>
            <w:tcW w:w="2469" w:type="dxa"/>
            <w:gridSpan w:val="2"/>
            <w:vAlign w:val="center"/>
          </w:tcPr>
          <w:p w14:paraId="63C04934" w14:textId="2F10619F" w:rsidR="00F85DBD" w:rsidRPr="009E5E77" w:rsidRDefault="00FA5FCC" w:rsidP="009E5E77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承辦人簽名</w:t>
            </w:r>
          </w:p>
        </w:tc>
        <w:tc>
          <w:tcPr>
            <w:tcW w:w="2486" w:type="dxa"/>
            <w:gridSpan w:val="2"/>
            <w:vAlign w:val="center"/>
          </w:tcPr>
          <w:p w14:paraId="62C53D82" w14:textId="2D76E450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trike/>
                <w:sz w:val="28"/>
                <w:szCs w:val="28"/>
              </w:rPr>
            </w:pPr>
          </w:p>
        </w:tc>
        <w:tc>
          <w:tcPr>
            <w:tcW w:w="2469" w:type="dxa"/>
            <w:vAlign w:val="center"/>
          </w:tcPr>
          <w:p w14:paraId="43D59A77" w14:textId="3FEDA47F" w:rsidR="00F85DBD" w:rsidRPr="009E5E77" w:rsidRDefault="00FA5FCC" w:rsidP="009E5E77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cs="Times New Roman" w:hint="eastAsia"/>
                <w:sz w:val="28"/>
                <w:szCs w:val="28"/>
              </w:rPr>
              <w:t>會同專家簽名</w:t>
            </w:r>
          </w:p>
        </w:tc>
        <w:tc>
          <w:tcPr>
            <w:tcW w:w="2487" w:type="dxa"/>
            <w:vAlign w:val="center"/>
          </w:tcPr>
          <w:p w14:paraId="749392D5" w14:textId="4521A98E" w:rsidR="00FA5FCC" w:rsidRPr="009E5E77" w:rsidRDefault="00FA5FCC" w:rsidP="000241F4">
            <w:pPr>
              <w:spacing w:line="400" w:lineRule="exact"/>
              <w:ind w:leftChars="-4" w:left="-10" w:firstLineChars="1" w:firstLine="3"/>
              <w:jc w:val="both"/>
              <w:rPr>
                <w:rFonts w:ascii="標楷體" w:eastAsia="標楷體" w:hAnsi="標楷體" w:cs="Times New Roman"/>
                <w:strike/>
                <w:sz w:val="28"/>
                <w:szCs w:val="28"/>
              </w:rPr>
            </w:pPr>
          </w:p>
        </w:tc>
      </w:tr>
      <w:tr w:rsidR="009E5E77" w:rsidRPr="009E5E77" w14:paraId="1A17EA6E" w14:textId="77777777" w:rsidTr="009820A4">
        <w:trPr>
          <w:trHeight w:val="524"/>
        </w:trPr>
        <w:tc>
          <w:tcPr>
            <w:tcW w:w="9911" w:type="dxa"/>
            <w:gridSpan w:val="6"/>
            <w:vAlign w:val="center"/>
          </w:tcPr>
          <w:p w14:paraId="09D3B6C9" w14:textId="77777777" w:rsidR="00E33881" w:rsidRPr="009E5E77" w:rsidRDefault="00E33881" w:rsidP="00E3388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E5E77">
              <w:rPr>
                <w:rFonts w:ascii="Times New Roman" w:eastAsia="標楷體" w:hAnsi="Times New Roman" w:cs="Times New Roman" w:hint="eastAsia"/>
                <w:sz w:val="28"/>
                <w:szCs w:val="40"/>
              </w:rPr>
              <w:lastRenderedPageBreak/>
              <w:t>實地訪視紀錄照片</w:t>
            </w:r>
          </w:p>
        </w:tc>
      </w:tr>
      <w:tr w:rsidR="009E5E77" w:rsidRPr="009E5E77" w14:paraId="2E0FC5A8" w14:textId="77777777" w:rsidTr="009820A4">
        <w:trPr>
          <w:trHeight w:val="2925"/>
        </w:trPr>
        <w:tc>
          <w:tcPr>
            <w:tcW w:w="4955" w:type="dxa"/>
            <w:gridSpan w:val="4"/>
          </w:tcPr>
          <w:p w14:paraId="22893449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</w:t>
            </w:r>
          </w:p>
        </w:tc>
        <w:tc>
          <w:tcPr>
            <w:tcW w:w="4956" w:type="dxa"/>
            <w:gridSpan w:val="2"/>
          </w:tcPr>
          <w:p w14:paraId="04A7A273" w14:textId="77777777" w:rsidR="00FA5FCC" w:rsidRPr="009E5E77" w:rsidRDefault="00FA5FCC" w:rsidP="00E33881">
            <w:pPr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</w:t>
            </w:r>
          </w:p>
        </w:tc>
      </w:tr>
      <w:tr w:rsidR="009E5E77" w:rsidRPr="009E5E77" w14:paraId="5FFAE823" w14:textId="77777777" w:rsidTr="009820A4">
        <w:tc>
          <w:tcPr>
            <w:tcW w:w="4955" w:type="dxa"/>
            <w:gridSpan w:val="4"/>
          </w:tcPr>
          <w:p w14:paraId="2E1E9A7F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956" w:type="dxa"/>
            <w:gridSpan w:val="2"/>
          </w:tcPr>
          <w:p w14:paraId="6719B328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</w:tr>
      <w:tr w:rsidR="009E5E77" w:rsidRPr="009E5E77" w14:paraId="45C3782E" w14:textId="77777777" w:rsidTr="009820A4">
        <w:trPr>
          <w:trHeight w:val="2968"/>
        </w:trPr>
        <w:tc>
          <w:tcPr>
            <w:tcW w:w="4955" w:type="dxa"/>
            <w:gridSpan w:val="4"/>
          </w:tcPr>
          <w:p w14:paraId="37A8620E" w14:textId="77777777" w:rsidR="00FA5FCC" w:rsidRPr="009E5E77" w:rsidRDefault="00FA5FCC" w:rsidP="000241F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E5E77">
              <w:rPr>
                <w:rFonts w:ascii="標楷體" w:eastAsia="標楷體" w:hAnsi="標楷體" w:hint="eastAsia"/>
              </w:rPr>
              <w:t>黏貼照片</w:t>
            </w:r>
          </w:p>
        </w:tc>
        <w:tc>
          <w:tcPr>
            <w:tcW w:w="4956" w:type="dxa"/>
            <w:gridSpan w:val="2"/>
          </w:tcPr>
          <w:p w14:paraId="51C676AC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</w:t>
            </w:r>
          </w:p>
        </w:tc>
      </w:tr>
      <w:tr w:rsidR="009E5E77" w:rsidRPr="009E5E77" w14:paraId="61A6DAAB" w14:textId="77777777" w:rsidTr="009820A4">
        <w:tc>
          <w:tcPr>
            <w:tcW w:w="4955" w:type="dxa"/>
            <w:gridSpan w:val="4"/>
          </w:tcPr>
          <w:p w14:paraId="76E6526D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956" w:type="dxa"/>
            <w:gridSpan w:val="2"/>
          </w:tcPr>
          <w:p w14:paraId="7CF51801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</w:tr>
      <w:tr w:rsidR="009E5E77" w:rsidRPr="009E5E77" w14:paraId="1C99FBC8" w14:textId="77777777" w:rsidTr="009820A4">
        <w:trPr>
          <w:trHeight w:val="2887"/>
        </w:trPr>
        <w:tc>
          <w:tcPr>
            <w:tcW w:w="4955" w:type="dxa"/>
            <w:gridSpan w:val="4"/>
          </w:tcPr>
          <w:p w14:paraId="591FB925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</w:t>
            </w:r>
          </w:p>
        </w:tc>
        <w:tc>
          <w:tcPr>
            <w:tcW w:w="4956" w:type="dxa"/>
            <w:gridSpan w:val="2"/>
          </w:tcPr>
          <w:p w14:paraId="310EB747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</w:t>
            </w:r>
          </w:p>
        </w:tc>
      </w:tr>
      <w:tr w:rsidR="009E5E77" w:rsidRPr="009E5E77" w14:paraId="3F78CF48" w14:textId="77777777" w:rsidTr="009820A4">
        <w:tc>
          <w:tcPr>
            <w:tcW w:w="4955" w:type="dxa"/>
            <w:gridSpan w:val="4"/>
          </w:tcPr>
          <w:p w14:paraId="5A5CEB17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956" w:type="dxa"/>
            <w:gridSpan w:val="2"/>
          </w:tcPr>
          <w:p w14:paraId="39B3BD7A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</w:tr>
      <w:tr w:rsidR="009E5E77" w:rsidRPr="009E5E77" w14:paraId="0671768F" w14:textId="77777777" w:rsidTr="009820A4">
        <w:trPr>
          <w:trHeight w:val="3118"/>
        </w:trPr>
        <w:tc>
          <w:tcPr>
            <w:tcW w:w="4955" w:type="dxa"/>
            <w:gridSpan w:val="4"/>
          </w:tcPr>
          <w:p w14:paraId="18B4CE75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</w:t>
            </w:r>
          </w:p>
        </w:tc>
        <w:tc>
          <w:tcPr>
            <w:tcW w:w="4956" w:type="dxa"/>
            <w:gridSpan w:val="2"/>
          </w:tcPr>
          <w:p w14:paraId="6B61150D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黏貼照片</w:t>
            </w:r>
          </w:p>
        </w:tc>
      </w:tr>
      <w:tr w:rsidR="009E5E77" w:rsidRPr="009E5E77" w14:paraId="1BB8E1A3" w14:textId="77777777" w:rsidTr="009820A4">
        <w:tc>
          <w:tcPr>
            <w:tcW w:w="4955" w:type="dxa"/>
            <w:gridSpan w:val="4"/>
          </w:tcPr>
          <w:p w14:paraId="49DDEF8A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956" w:type="dxa"/>
            <w:gridSpan w:val="2"/>
          </w:tcPr>
          <w:p w14:paraId="623B65AF" w14:textId="77777777" w:rsidR="00FA5FCC" w:rsidRPr="009E5E77" w:rsidRDefault="00FA5FCC" w:rsidP="000241F4">
            <w:pPr>
              <w:jc w:val="both"/>
              <w:rPr>
                <w:rFonts w:ascii="標楷體" w:eastAsia="標楷體" w:hAnsi="標楷體"/>
              </w:rPr>
            </w:pPr>
            <w:r w:rsidRPr="009E5E77">
              <w:rPr>
                <w:rFonts w:ascii="標楷體" w:eastAsia="標楷體" w:hAnsi="標楷體" w:hint="eastAsia"/>
              </w:rPr>
              <w:t>說明</w:t>
            </w:r>
          </w:p>
        </w:tc>
      </w:tr>
    </w:tbl>
    <w:p w14:paraId="7AED81E8" w14:textId="77777777" w:rsidR="00117C5B" w:rsidRPr="009E5E77" w:rsidRDefault="00117C5B" w:rsidP="008D458B">
      <w:pPr>
        <w:spacing w:line="360" w:lineRule="exact"/>
        <w:ind w:leftChars="-531" w:left="639" w:hangingChars="797" w:hanging="1913"/>
        <w:jc w:val="both"/>
        <w:rPr>
          <w:rFonts w:ascii="Times New Roman" w:eastAsia="標楷體" w:hAnsi="Times New Roman"/>
          <w:noProof/>
          <w14:textOutline w14:w="0" w14:cap="flat" w14:cmpd="sng" w14:algn="ctr">
            <w14:noFill/>
            <w14:prstDash w14:val="solid"/>
            <w14:round/>
          </w14:textOutline>
        </w:rPr>
      </w:pPr>
    </w:p>
    <w:sectPr w:rsidR="00117C5B" w:rsidRPr="009E5E77" w:rsidSect="00F33A4C">
      <w:pgSz w:w="11906" w:h="16838"/>
      <w:pgMar w:top="680" w:right="1701" w:bottom="680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A84D3" w14:textId="77777777" w:rsidR="00934346" w:rsidRDefault="00934346" w:rsidP="00690D2E">
      <w:r>
        <w:separator/>
      </w:r>
    </w:p>
  </w:endnote>
  <w:endnote w:type="continuationSeparator" w:id="0">
    <w:p w14:paraId="331C434E" w14:textId="77777777" w:rsidR="00934346" w:rsidRDefault="00934346" w:rsidP="0069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, MingLiU">
    <w:charset w:val="00"/>
    <w:family w:val="moder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D41B" w14:textId="77777777" w:rsidR="00934346" w:rsidRDefault="00934346" w:rsidP="00690D2E">
      <w:r>
        <w:separator/>
      </w:r>
    </w:p>
  </w:footnote>
  <w:footnote w:type="continuationSeparator" w:id="0">
    <w:p w14:paraId="7496645E" w14:textId="77777777" w:rsidR="00934346" w:rsidRDefault="00934346" w:rsidP="00690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172"/>
    <w:multiLevelType w:val="hybridMultilevel"/>
    <w:tmpl w:val="099E5368"/>
    <w:lvl w:ilvl="0" w:tplc="73027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C72DF5"/>
    <w:multiLevelType w:val="hybridMultilevel"/>
    <w:tmpl w:val="50FAFAA8"/>
    <w:lvl w:ilvl="0" w:tplc="ADB0D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E793C36"/>
    <w:multiLevelType w:val="hybridMultilevel"/>
    <w:tmpl w:val="50FAFAA8"/>
    <w:lvl w:ilvl="0" w:tplc="ADB0D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71873"/>
    <w:multiLevelType w:val="hybridMultilevel"/>
    <w:tmpl w:val="8660B6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026AB6"/>
    <w:multiLevelType w:val="hybridMultilevel"/>
    <w:tmpl w:val="50FAFAA8"/>
    <w:lvl w:ilvl="0" w:tplc="ADB0D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9CA27FF"/>
    <w:multiLevelType w:val="hybridMultilevel"/>
    <w:tmpl w:val="50FAFAA8"/>
    <w:lvl w:ilvl="0" w:tplc="ADB0D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D1930AD"/>
    <w:multiLevelType w:val="hybridMultilevel"/>
    <w:tmpl w:val="2CF8A8D6"/>
    <w:lvl w:ilvl="0" w:tplc="B112A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754196"/>
    <w:multiLevelType w:val="hybridMultilevel"/>
    <w:tmpl w:val="7D546EC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9202BD"/>
    <w:multiLevelType w:val="hybridMultilevel"/>
    <w:tmpl w:val="ABCC1B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34266D"/>
    <w:multiLevelType w:val="hybridMultilevel"/>
    <w:tmpl w:val="EDE2BC46"/>
    <w:lvl w:ilvl="0" w:tplc="CAB2C6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 w15:restartNumberingAfterBreak="0">
    <w:nsid w:val="583830BF"/>
    <w:multiLevelType w:val="hybridMultilevel"/>
    <w:tmpl w:val="032873B8"/>
    <w:lvl w:ilvl="0" w:tplc="9D48752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9BB258A"/>
    <w:multiLevelType w:val="hybridMultilevel"/>
    <w:tmpl w:val="032873B8"/>
    <w:lvl w:ilvl="0" w:tplc="9D48752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B5804D9"/>
    <w:multiLevelType w:val="hybridMultilevel"/>
    <w:tmpl w:val="50FAFAA8"/>
    <w:lvl w:ilvl="0" w:tplc="ADB0D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01C5042"/>
    <w:multiLevelType w:val="hybridMultilevel"/>
    <w:tmpl w:val="032873B8"/>
    <w:lvl w:ilvl="0" w:tplc="9D48752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87100F6"/>
    <w:multiLevelType w:val="multilevel"/>
    <w:tmpl w:val="0584D752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color w:val="000000"/>
        <w:sz w:val="2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" w15:restartNumberingAfterBreak="0">
    <w:nsid w:val="7ABF46AA"/>
    <w:multiLevelType w:val="hybridMultilevel"/>
    <w:tmpl w:val="B6D48F2C"/>
    <w:lvl w:ilvl="0" w:tplc="2472B4DA">
      <w:start w:val="1"/>
      <w:numFmt w:val="decimalFullWidth"/>
      <w:lvlText w:val="%1．"/>
      <w:lvlJc w:val="left"/>
      <w:pPr>
        <w:ind w:left="1014" w:hanging="360"/>
      </w:pPr>
      <w:rPr>
        <w:rFonts w:ascii="標楷體" w:eastAsia="標楷體" w:hAnsi="標楷體" w:cs="細明體, MingLiU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14" w:hanging="480"/>
      </w:pPr>
    </w:lvl>
    <w:lvl w:ilvl="2" w:tplc="0409001B" w:tentative="1">
      <w:start w:val="1"/>
      <w:numFmt w:val="lowerRoman"/>
      <w:lvlText w:val="%3."/>
      <w:lvlJc w:val="right"/>
      <w:pPr>
        <w:ind w:left="2094" w:hanging="480"/>
      </w:pPr>
    </w:lvl>
    <w:lvl w:ilvl="3" w:tplc="0409000F" w:tentative="1">
      <w:start w:val="1"/>
      <w:numFmt w:val="decimal"/>
      <w:lvlText w:val="%4."/>
      <w:lvlJc w:val="left"/>
      <w:pPr>
        <w:ind w:left="2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4" w:hanging="480"/>
      </w:pPr>
    </w:lvl>
    <w:lvl w:ilvl="5" w:tplc="0409001B" w:tentative="1">
      <w:start w:val="1"/>
      <w:numFmt w:val="lowerRoman"/>
      <w:lvlText w:val="%6."/>
      <w:lvlJc w:val="right"/>
      <w:pPr>
        <w:ind w:left="3534" w:hanging="480"/>
      </w:pPr>
    </w:lvl>
    <w:lvl w:ilvl="6" w:tplc="0409000F" w:tentative="1">
      <w:start w:val="1"/>
      <w:numFmt w:val="decimal"/>
      <w:lvlText w:val="%7."/>
      <w:lvlJc w:val="left"/>
      <w:pPr>
        <w:ind w:left="4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4" w:hanging="480"/>
      </w:pPr>
    </w:lvl>
    <w:lvl w:ilvl="8" w:tplc="0409001B" w:tentative="1">
      <w:start w:val="1"/>
      <w:numFmt w:val="lowerRoman"/>
      <w:lvlText w:val="%9."/>
      <w:lvlJc w:val="right"/>
      <w:pPr>
        <w:ind w:left="4974" w:hanging="480"/>
      </w:pPr>
    </w:lvl>
  </w:abstractNum>
  <w:abstractNum w:abstractNumId="16" w15:restartNumberingAfterBreak="0">
    <w:nsid w:val="7B217578"/>
    <w:multiLevelType w:val="hybridMultilevel"/>
    <w:tmpl w:val="035AD58A"/>
    <w:lvl w:ilvl="0" w:tplc="CB145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28816664">
    <w:abstractNumId w:val="14"/>
  </w:num>
  <w:num w:numId="2" w16cid:durableId="344064203">
    <w:abstractNumId w:val="16"/>
  </w:num>
  <w:num w:numId="3" w16cid:durableId="313028040">
    <w:abstractNumId w:val="3"/>
  </w:num>
  <w:num w:numId="4" w16cid:durableId="496729671">
    <w:abstractNumId w:val="13"/>
  </w:num>
  <w:num w:numId="5" w16cid:durableId="1238593416">
    <w:abstractNumId w:val="12"/>
  </w:num>
  <w:num w:numId="6" w16cid:durableId="788278245">
    <w:abstractNumId w:val="7"/>
  </w:num>
  <w:num w:numId="7" w16cid:durableId="1019741551">
    <w:abstractNumId w:val="10"/>
  </w:num>
  <w:num w:numId="8" w16cid:durableId="590773927">
    <w:abstractNumId w:val="5"/>
  </w:num>
  <w:num w:numId="9" w16cid:durableId="1028603513">
    <w:abstractNumId w:val="11"/>
  </w:num>
  <w:num w:numId="10" w16cid:durableId="1779181625">
    <w:abstractNumId w:val="8"/>
  </w:num>
  <w:num w:numId="11" w16cid:durableId="739132640">
    <w:abstractNumId w:val="4"/>
  </w:num>
  <w:num w:numId="12" w16cid:durableId="1593511078">
    <w:abstractNumId w:val="15"/>
  </w:num>
  <w:num w:numId="13" w16cid:durableId="1181625723">
    <w:abstractNumId w:val="1"/>
  </w:num>
  <w:num w:numId="14" w16cid:durableId="1581015584">
    <w:abstractNumId w:val="2"/>
  </w:num>
  <w:num w:numId="15" w16cid:durableId="2008898302">
    <w:abstractNumId w:val="0"/>
  </w:num>
  <w:num w:numId="16" w16cid:durableId="1212182863">
    <w:abstractNumId w:val="6"/>
  </w:num>
  <w:num w:numId="17" w16cid:durableId="773481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FCC"/>
    <w:rsid w:val="0000426D"/>
    <w:rsid w:val="00005353"/>
    <w:rsid w:val="00020871"/>
    <w:rsid w:val="000232C2"/>
    <w:rsid w:val="00023F86"/>
    <w:rsid w:val="000241F4"/>
    <w:rsid w:val="000251D3"/>
    <w:rsid w:val="0004481D"/>
    <w:rsid w:val="00051C01"/>
    <w:rsid w:val="00057537"/>
    <w:rsid w:val="0007688B"/>
    <w:rsid w:val="000810AC"/>
    <w:rsid w:val="00082E81"/>
    <w:rsid w:val="00084F99"/>
    <w:rsid w:val="000B1DE7"/>
    <w:rsid w:val="000B5CCD"/>
    <w:rsid w:val="000D2685"/>
    <w:rsid w:val="000D4088"/>
    <w:rsid w:val="000D56DB"/>
    <w:rsid w:val="00117C5B"/>
    <w:rsid w:val="00122E93"/>
    <w:rsid w:val="0012421C"/>
    <w:rsid w:val="00124BAA"/>
    <w:rsid w:val="001404FB"/>
    <w:rsid w:val="00166ACA"/>
    <w:rsid w:val="00173820"/>
    <w:rsid w:val="00190B50"/>
    <w:rsid w:val="001A0437"/>
    <w:rsid w:val="001A7391"/>
    <w:rsid w:val="001B6A12"/>
    <w:rsid w:val="001C652C"/>
    <w:rsid w:val="001D0F4E"/>
    <w:rsid w:val="002040D0"/>
    <w:rsid w:val="00204C37"/>
    <w:rsid w:val="00210413"/>
    <w:rsid w:val="00221441"/>
    <w:rsid w:val="00222BD8"/>
    <w:rsid w:val="00224665"/>
    <w:rsid w:val="00235D75"/>
    <w:rsid w:val="0023698E"/>
    <w:rsid w:val="00250144"/>
    <w:rsid w:val="00260DE4"/>
    <w:rsid w:val="00263346"/>
    <w:rsid w:val="002772CF"/>
    <w:rsid w:val="002A1E87"/>
    <w:rsid w:val="002A482D"/>
    <w:rsid w:val="002B0C9E"/>
    <w:rsid w:val="002C16D2"/>
    <w:rsid w:val="002C38E3"/>
    <w:rsid w:val="002C75DC"/>
    <w:rsid w:val="0030121D"/>
    <w:rsid w:val="00310054"/>
    <w:rsid w:val="00315919"/>
    <w:rsid w:val="003362B2"/>
    <w:rsid w:val="00343F24"/>
    <w:rsid w:val="00352853"/>
    <w:rsid w:val="003818A0"/>
    <w:rsid w:val="003834A7"/>
    <w:rsid w:val="00387F9B"/>
    <w:rsid w:val="003B1564"/>
    <w:rsid w:val="003B6CEE"/>
    <w:rsid w:val="003E0C75"/>
    <w:rsid w:val="003E4EB2"/>
    <w:rsid w:val="003E747F"/>
    <w:rsid w:val="003F285C"/>
    <w:rsid w:val="003F5AFB"/>
    <w:rsid w:val="00400089"/>
    <w:rsid w:val="004039F7"/>
    <w:rsid w:val="00407FB9"/>
    <w:rsid w:val="00414DFE"/>
    <w:rsid w:val="00424CC9"/>
    <w:rsid w:val="00435762"/>
    <w:rsid w:val="00441417"/>
    <w:rsid w:val="004662BE"/>
    <w:rsid w:val="00466ED9"/>
    <w:rsid w:val="0047387E"/>
    <w:rsid w:val="00490299"/>
    <w:rsid w:val="00497A12"/>
    <w:rsid w:val="004D45A1"/>
    <w:rsid w:val="004F2747"/>
    <w:rsid w:val="004F487B"/>
    <w:rsid w:val="004F549A"/>
    <w:rsid w:val="005179AB"/>
    <w:rsid w:val="00522F2F"/>
    <w:rsid w:val="00527ACE"/>
    <w:rsid w:val="00534EDB"/>
    <w:rsid w:val="00547D02"/>
    <w:rsid w:val="005671E6"/>
    <w:rsid w:val="005D2440"/>
    <w:rsid w:val="005E34B7"/>
    <w:rsid w:val="0060673C"/>
    <w:rsid w:val="00606BF7"/>
    <w:rsid w:val="0061439A"/>
    <w:rsid w:val="0061539A"/>
    <w:rsid w:val="0061611E"/>
    <w:rsid w:val="00617CF2"/>
    <w:rsid w:val="0062331E"/>
    <w:rsid w:val="00627217"/>
    <w:rsid w:val="0065152F"/>
    <w:rsid w:val="006669E7"/>
    <w:rsid w:val="006822F4"/>
    <w:rsid w:val="00687293"/>
    <w:rsid w:val="00690D2E"/>
    <w:rsid w:val="006A1CFC"/>
    <w:rsid w:val="006B1EE1"/>
    <w:rsid w:val="006B59F7"/>
    <w:rsid w:val="006D12A2"/>
    <w:rsid w:val="006D7A28"/>
    <w:rsid w:val="006E245B"/>
    <w:rsid w:val="00700D3C"/>
    <w:rsid w:val="00712198"/>
    <w:rsid w:val="007244EB"/>
    <w:rsid w:val="007336BB"/>
    <w:rsid w:val="00736EA1"/>
    <w:rsid w:val="007433C2"/>
    <w:rsid w:val="0074503B"/>
    <w:rsid w:val="00754FE5"/>
    <w:rsid w:val="00794BE3"/>
    <w:rsid w:val="007A4583"/>
    <w:rsid w:val="007B1C4F"/>
    <w:rsid w:val="007D3A93"/>
    <w:rsid w:val="007E0CC1"/>
    <w:rsid w:val="007E406F"/>
    <w:rsid w:val="007E7665"/>
    <w:rsid w:val="007F4C5D"/>
    <w:rsid w:val="00806031"/>
    <w:rsid w:val="00813B38"/>
    <w:rsid w:val="00834BC1"/>
    <w:rsid w:val="0088159E"/>
    <w:rsid w:val="0088581D"/>
    <w:rsid w:val="0088719A"/>
    <w:rsid w:val="00890933"/>
    <w:rsid w:val="008D458B"/>
    <w:rsid w:val="008D50BF"/>
    <w:rsid w:val="008E2022"/>
    <w:rsid w:val="008E499A"/>
    <w:rsid w:val="008E5C1D"/>
    <w:rsid w:val="008F5D94"/>
    <w:rsid w:val="00901296"/>
    <w:rsid w:val="00904AE8"/>
    <w:rsid w:val="00922B59"/>
    <w:rsid w:val="00924561"/>
    <w:rsid w:val="00934346"/>
    <w:rsid w:val="00941EA0"/>
    <w:rsid w:val="0094243A"/>
    <w:rsid w:val="009460B6"/>
    <w:rsid w:val="00947073"/>
    <w:rsid w:val="00957982"/>
    <w:rsid w:val="00980918"/>
    <w:rsid w:val="009820A4"/>
    <w:rsid w:val="009978E7"/>
    <w:rsid w:val="009B0A01"/>
    <w:rsid w:val="009B5866"/>
    <w:rsid w:val="009B655F"/>
    <w:rsid w:val="009C136F"/>
    <w:rsid w:val="009C5B92"/>
    <w:rsid w:val="009D7EB1"/>
    <w:rsid w:val="009E02E4"/>
    <w:rsid w:val="009E597E"/>
    <w:rsid w:val="009E5E77"/>
    <w:rsid w:val="00A0790D"/>
    <w:rsid w:val="00A44DD2"/>
    <w:rsid w:val="00A5306D"/>
    <w:rsid w:val="00A6028A"/>
    <w:rsid w:val="00A730E0"/>
    <w:rsid w:val="00A77BEA"/>
    <w:rsid w:val="00A867AA"/>
    <w:rsid w:val="00A87905"/>
    <w:rsid w:val="00A91DCC"/>
    <w:rsid w:val="00AA06E2"/>
    <w:rsid w:val="00AB32DE"/>
    <w:rsid w:val="00AB4BCD"/>
    <w:rsid w:val="00AD6E5A"/>
    <w:rsid w:val="00AE4FE7"/>
    <w:rsid w:val="00B074C0"/>
    <w:rsid w:val="00B11510"/>
    <w:rsid w:val="00B23A87"/>
    <w:rsid w:val="00B3572D"/>
    <w:rsid w:val="00B51834"/>
    <w:rsid w:val="00B55A33"/>
    <w:rsid w:val="00B617C6"/>
    <w:rsid w:val="00B76DCE"/>
    <w:rsid w:val="00BC0340"/>
    <w:rsid w:val="00BE087B"/>
    <w:rsid w:val="00BE7563"/>
    <w:rsid w:val="00BF333D"/>
    <w:rsid w:val="00C208C5"/>
    <w:rsid w:val="00C27BA1"/>
    <w:rsid w:val="00C353BE"/>
    <w:rsid w:val="00C36EB5"/>
    <w:rsid w:val="00C67128"/>
    <w:rsid w:val="00C72E17"/>
    <w:rsid w:val="00C74D9D"/>
    <w:rsid w:val="00C7533A"/>
    <w:rsid w:val="00C81CEB"/>
    <w:rsid w:val="00C8712A"/>
    <w:rsid w:val="00C951D2"/>
    <w:rsid w:val="00CA1B1B"/>
    <w:rsid w:val="00CC23EF"/>
    <w:rsid w:val="00CD0463"/>
    <w:rsid w:val="00CD1738"/>
    <w:rsid w:val="00CE32BE"/>
    <w:rsid w:val="00CE500F"/>
    <w:rsid w:val="00CF5DBC"/>
    <w:rsid w:val="00D10537"/>
    <w:rsid w:val="00D21DAB"/>
    <w:rsid w:val="00D3394B"/>
    <w:rsid w:val="00D86BB1"/>
    <w:rsid w:val="00D9666C"/>
    <w:rsid w:val="00DA2406"/>
    <w:rsid w:val="00DA2993"/>
    <w:rsid w:val="00DA5411"/>
    <w:rsid w:val="00DC095C"/>
    <w:rsid w:val="00DC5CDA"/>
    <w:rsid w:val="00DD23B6"/>
    <w:rsid w:val="00DE111D"/>
    <w:rsid w:val="00DF34F2"/>
    <w:rsid w:val="00DF6A34"/>
    <w:rsid w:val="00E24BE7"/>
    <w:rsid w:val="00E33881"/>
    <w:rsid w:val="00E37AD2"/>
    <w:rsid w:val="00E47D4A"/>
    <w:rsid w:val="00E65F6B"/>
    <w:rsid w:val="00E72384"/>
    <w:rsid w:val="00E726DC"/>
    <w:rsid w:val="00E82015"/>
    <w:rsid w:val="00EA2871"/>
    <w:rsid w:val="00EA6D08"/>
    <w:rsid w:val="00EB1D2B"/>
    <w:rsid w:val="00EB2296"/>
    <w:rsid w:val="00EC046E"/>
    <w:rsid w:val="00EC6469"/>
    <w:rsid w:val="00ED2C36"/>
    <w:rsid w:val="00ED3FE8"/>
    <w:rsid w:val="00ED6715"/>
    <w:rsid w:val="00EE415D"/>
    <w:rsid w:val="00EF34E2"/>
    <w:rsid w:val="00F11545"/>
    <w:rsid w:val="00F208D4"/>
    <w:rsid w:val="00F33A4C"/>
    <w:rsid w:val="00F369EA"/>
    <w:rsid w:val="00F54047"/>
    <w:rsid w:val="00F81A35"/>
    <w:rsid w:val="00F85DBD"/>
    <w:rsid w:val="00FA3CC8"/>
    <w:rsid w:val="00FA5FCC"/>
    <w:rsid w:val="00FB1E63"/>
    <w:rsid w:val="00F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8B056"/>
  <w15:chartTrackingRefBased/>
  <w15:docId w15:val="{BBCCA2EC-2332-414E-BF34-F278D158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FC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A5FCC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table" w:styleId="a3">
    <w:name w:val="Table Grid"/>
    <w:basedOn w:val="a1"/>
    <w:uiPriority w:val="39"/>
    <w:rsid w:val="00FA5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Standard"/>
    <w:rsid w:val="00FA5FCC"/>
    <w:pPr>
      <w:snapToGrid w:val="0"/>
      <w:spacing w:line="320" w:lineRule="atLeast"/>
      <w:ind w:firstLine="480"/>
      <w:jc w:val="both"/>
    </w:pPr>
    <w:rPr>
      <w:rFonts w:ascii="Times New Roman" w:eastAsia="標楷體" w:hAnsi="Times New Roman" w:cs="Times New Roman"/>
      <w:lang w:bidi="ar-SA"/>
    </w:rPr>
  </w:style>
  <w:style w:type="paragraph" w:styleId="a4">
    <w:name w:val="Body Text Indent"/>
    <w:basedOn w:val="a"/>
    <w:link w:val="a5"/>
    <w:rsid w:val="00FA5FCC"/>
    <w:pPr>
      <w:snapToGrid w:val="0"/>
      <w:spacing w:line="320" w:lineRule="atLeast"/>
      <w:ind w:firstLineChars="200" w:firstLine="480"/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a5">
    <w:name w:val="本文縮排 字元"/>
    <w:basedOn w:val="a0"/>
    <w:link w:val="a4"/>
    <w:rsid w:val="00FA5FCC"/>
    <w:rPr>
      <w:rFonts w:ascii="Times New Roman" w:eastAsia="標楷體" w:hAnsi="Times New Roman" w:cs="Times New Roman"/>
      <w:szCs w:val="24"/>
    </w:rPr>
  </w:style>
  <w:style w:type="numbering" w:customStyle="1" w:styleId="WW8Num2">
    <w:name w:val="WW8Num2"/>
    <w:basedOn w:val="a2"/>
    <w:rsid w:val="00FA5FCC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rsid w:val="00690D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90D2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90D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90D2E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81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8159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5179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1A15B-9C8F-4BD2-BBDF-D307406F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顏郁雯</dc:creator>
  <cp:keywords/>
  <dc:description/>
  <cp:lastModifiedBy>王譯嬋</cp:lastModifiedBy>
  <cp:revision>3</cp:revision>
  <cp:lastPrinted>2026-07-23T08:51:00Z</cp:lastPrinted>
  <dcterms:created xsi:type="dcterms:W3CDTF">2026-07-28T06:39:00Z</dcterms:created>
  <dcterms:modified xsi:type="dcterms:W3CDTF">2026-07-28T06:48:00Z</dcterms:modified>
</cp:coreProperties>
</file>