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96F6" w14:textId="06356241" w:rsidR="00101FFB" w:rsidRPr="00334001" w:rsidRDefault="00101FFB" w:rsidP="00E80E72">
      <w:pPr>
        <w:jc w:val="center"/>
        <w:rPr>
          <w:rFonts w:ascii="新細明體" w:hAnsi="新細明體" w:cs="標楷體"/>
          <w:b/>
          <w:bCs/>
          <w:color w:val="C00000"/>
          <w:sz w:val="32"/>
          <w:szCs w:val="32"/>
        </w:rPr>
      </w:pPr>
      <w:r w:rsidRPr="00101FFB">
        <w:rPr>
          <w:rFonts w:ascii="新細明體" w:hAnsi="新細明體" w:cs="標楷體"/>
          <w:b/>
          <w:bCs/>
          <w:color w:val="C00000"/>
          <w:sz w:val="32"/>
          <w:szCs w:val="32"/>
          <w:u w:val="single"/>
        </w:rPr>
        <w:t>(單位名稱)</w:t>
      </w:r>
      <w:r w:rsidR="00334001">
        <w:rPr>
          <w:rFonts w:ascii="新細明體" w:hAnsi="新細明體" w:cs="標楷體" w:hint="eastAsia"/>
          <w:b/>
          <w:bCs/>
          <w:color w:val="C00000"/>
          <w:sz w:val="32"/>
          <w:szCs w:val="32"/>
          <w:u w:val="single"/>
        </w:rPr>
        <w:t xml:space="preserve"> </w:t>
      </w:r>
      <w:r w:rsidR="00334001" w:rsidRPr="00334001">
        <w:rPr>
          <w:rFonts w:ascii="新細明體" w:hAnsi="新細明體" w:cs="標楷體" w:hint="eastAsia"/>
          <w:b/>
          <w:bCs/>
          <w:color w:val="C00000"/>
          <w:sz w:val="32"/>
          <w:szCs w:val="32"/>
        </w:rPr>
        <w:t xml:space="preserve">              </w:t>
      </w:r>
    </w:p>
    <w:p w14:paraId="28D9C548" w14:textId="16F12327" w:rsidR="00E80E72" w:rsidRPr="00F25E4F" w:rsidRDefault="00E80E72" w:rsidP="00E80E7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25E4F">
        <w:rPr>
          <w:rFonts w:ascii="標楷體" w:eastAsia="標楷體" w:hAnsi="標楷體" w:cs="新細明體" w:hint="eastAsia"/>
          <w:b/>
          <w:bCs/>
          <w:sz w:val="32"/>
          <w:szCs w:val="32"/>
        </w:rPr>
        <w:t>辦理社區照顧關懷據點</w:t>
      </w:r>
      <w:r w:rsidR="00A75742">
        <w:rPr>
          <w:rFonts w:ascii="標楷體" w:eastAsia="標楷體" w:hAnsi="標楷體" w:cs="新細明體" w:hint="eastAsia"/>
          <w:b/>
          <w:bCs/>
          <w:sz w:val="32"/>
          <w:szCs w:val="32"/>
        </w:rPr>
        <w:t>並設置巷</w:t>
      </w:r>
      <w:proofErr w:type="gramStart"/>
      <w:r w:rsidR="00A75742">
        <w:rPr>
          <w:rFonts w:ascii="標楷體" w:eastAsia="標楷體" w:hAnsi="標楷體" w:cs="新細明體" w:hint="eastAsia"/>
          <w:b/>
          <w:bCs/>
          <w:sz w:val="32"/>
          <w:szCs w:val="32"/>
        </w:rPr>
        <w:t>弄長照站</w:t>
      </w:r>
      <w:proofErr w:type="gramEnd"/>
      <w:r w:rsidRPr="00F25E4F">
        <w:rPr>
          <w:rFonts w:ascii="標楷體" w:eastAsia="標楷體" w:hAnsi="標楷體" w:cs="新細明體" w:hint="eastAsia"/>
          <w:b/>
          <w:bCs/>
          <w:sz w:val="32"/>
          <w:szCs w:val="32"/>
        </w:rPr>
        <w:t>申請補助計畫書</w:t>
      </w:r>
    </w:p>
    <w:p w14:paraId="45721633" w14:textId="77777777" w:rsidR="00E80E72" w:rsidRPr="00F25E4F" w:rsidRDefault="00E80E72" w:rsidP="003B6F11">
      <w:pPr>
        <w:spacing w:line="440" w:lineRule="exact"/>
        <w:ind w:leftChars="-225" w:left="-540" w:firstLineChars="64" w:firstLine="179"/>
        <w:rPr>
          <w:rFonts w:ascii="標楷體" w:eastAsia="標楷體" w:hAnsi="標楷體" w:cs="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一、基本資料</w:t>
      </w:r>
    </w:p>
    <w:tbl>
      <w:tblPr>
        <w:tblW w:w="10288" w:type="dxa"/>
        <w:tblInd w:w="-8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1785"/>
        <w:gridCol w:w="1082"/>
        <w:gridCol w:w="1082"/>
        <w:gridCol w:w="2164"/>
        <w:gridCol w:w="1262"/>
        <w:gridCol w:w="1605"/>
      </w:tblGrid>
      <w:tr w:rsidR="00E80E72" w:rsidRPr="00F25E4F" w14:paraId="11C12EE8" w14:textId="77777777" w:rsidTr="00F26BB8">
        <w:trPr>
          <w:cantSplit/>
          <w:trHeight w:val="321"/>
        </w:trPr>
        <w:tc>
          <w:tcPr>
            <w:tcW w:w="1308" w:type="dxa"/>
            <w:vMerge w:val="restart"/>
            <w:tcBorders>
              <w:top w:val="single" w:sz="8" w:space="0" w:color="auto"/>
            </w:tcBorders>
          </w:tcPr>
          <w:p w14:paraId="44CA8176" w14:textId="77777777" w:rsidR="00E80E72" w:rsidRPr="00F25E4F" w:rsidRDefault="00E80E72" w:rsidP="00A3398A">
            <w:pPr>
              <w:ind w:firstLineChars="100" w:firstLine="240"/>
              <w:jc w:val="both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申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</w:rPr>
              <w:t>請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</w:p>
          <w:p w14:paraId="27D56B07" w14:textId="77777777" w:rsidR="00E80E72" w:rsidRPr="00F25E4F" w:rsidRDefault="00E80E72" w:rsidP="00A3398A">
            <w:pPr>
              <w:ind w:firstLineChars="100" w:firstLine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單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</w:rPr>
              <w:t>位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</w:tcBorders>
          </w:tcPr>
          <w:p w14:paraId="4177B93E" w14:textId="77777777" w:rsidR="00E80E72" w:rsidRPr="00F25E4F" w:rsidRDefault="00E80E72" w:rsidP="00E80E72">
            <w:pPr>
              <w:ind w:firstLineChars="100" w:firstLine="232"/>
              <w:jc w:val="both"/>
              <w:rPr>
                <w:rFonts w:ascii="標楷體" w:eastAsia="標楷體" w:hAnsi="標楷體"/>
                <w:spacing w:val="-4"/>
              </w:rPr>
            </w:pPr>
            <w:r w:rsidRPr="00F25E4F">
              <w:rPr>
                <w:rFonts w:ascii="標楷體" w:eastAsia="標楷體" w:hAnsi="標楷體" w:cs="新細明體" w:hint="eastAsia"/>
                <w:spacing w:val="-4"/>
              </w:rPr>
              <w:t>核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准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機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關、</w:t>
            </w:r>
          </w:p>
          <w:p w14:paraId="290A673A" w14:textId="77777777" w:rsidR="00E80E72" w:rsidRPr="00F25E4F" w:rsidRDefault="00E80E72" w:rsidP="00E80E72">
            <w:pPr>
              <w:ind w:firstLineChars="100" w:firstLine="232"/>
              <w:jc w:val="both"/>
              <w:rPr>
                <w:rFonts w:ascii="標楷體" w:eastAsia="標楷體" w:hAnsi="標楷體"/>
                <w:spacing w:val="-4"/>
              </w:rPr>
            </w:pPr>
            <w:r w:rsidRPr="00F25E4F">
              <w:rPr>
                <w:rFonts w:ascii="標楷體" w:eastAsia="標楷體" w:hAnsi="標楷體" w:cs="新細明體" w:hint="eastAsia"/>
                <w:spacing w:val="-4"/>
              </w:rPr>
              <w:t>日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期、文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號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</w:tcBorders>
          </w:tcPr>
          <w:p w14:paraId="0F26DE89" w14:textId="77777777" w:rsidR="00E80E72" w:rsidRPr="00F25E4F" w:rsidRDefault="00E80E72" w:rsidP="00E80E72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負</w:t>
            </w:r>
            <w:r w:rsidRPr="00F25E4F">
              <w:rPr>
                <w:rFonts w:ascii="標楷體" w:eastAsia="標楷體" w:hAnsi="標楷體" w:cs="細明體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</w:rPr>
              <w:t>責</w:t>
            </w:r>
            <w:r w:rsidRPr="00F25E4F">
              <w:rPr>
                <w:rFonts w:ascii="標楷體" w:eastAsia="標楷體" w:hAnsi="標楷體" w:cs="細明體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164" w:type="dxa"/>
            <w:vMerge w:val="restart"/>
            <w:tcBorders>
              <w:top w:val="single" w:sz="8" w:space="0" w:color="auto"/>
            </w:tcBorders>
            <w:vAlign w:val="center"/>
          </w:tcPr>
          <w:p w14:paraId="6133E5AA" w14:textId="77777777" w:rsidR="00E80E72" w:rsidRPr="00F25E4F" w:rsidRDefault="00E80E72" w:rsidP="00E80E72">
            <w:pPr>
              <w:ind w:firstLineChars="100" w:firstLine="240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地</w:t>
            </w:r>
            <w:r w:rsidRPr="00F25E4F">
              <w:rPr>
                <w:rFonts w:ascii="標楷體" w:eastAsia="標楷體" w:hAnsi="標楷體" w:cs="細明體"/>
              </w:rPr>
              <w:t xml:space="preserve">        </w:t>
            </w:r>
            <w:r w:rsidRPr="00F25E4F">
              <w:rPr>
                <w:rFonts w:ascii="標楷體" w:eastAsia="標楷體" w:hAnsi="標楷體" w:cs="新細明體" w:hint="eastAsia"/>
              </w:rPr>
              <w:t>址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</w:tcBorders>
            <w:vAlign w:val="center"/>
          </w:tcPr>
          <w:p w14:paraId="1EFE97EE" w14:textId="77777777" w:rsidR="00E80E72" w:rsidRPr="00F25E4F" w:rsidRDefault="00E80E72" w:rsidP="00E80E72">
            <w:pPr>
              <w:ind w:firstLineChars="100" w:firstLine="200"/>
              <w:rPr>
                <w:rFonts w:ascii="標楷體" w:eastAsia="標楷體" w:hAnsi="標楷體"/>
                <w:spacing w:val="-20"/>
              </w:rPr>
            </w:pPr>
            <w:r w:rsidRPr="00F25E4F">
              <w:rPr>
                <w:rFonts w:ascii="標楷體" w:eastAsia="標楷體" w:hAnsi="標楷體" w:cs="新細明體" w:hint="eastAsia"/>
                <w:spacing w:val="-20"/>
              </w:rPr>
              <w:t>承</w:t>
            </w:r>
            <w:r w:rsidRPr="00F25E4F">
              <w:rPr>
                <w:rFonts w:ascii="標楷體" w:eastAsia="標楷體" w:hAnsi="標楷體" w:cs="細明體"/>
                <w:spacing w:val="-20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  <w:spacing w:val="-20"/>
              </w:rPr>
              <w:t>辦</w:t>
            </w:r>
          </w:p>
          <w:p w14:paraId="281751E4" w14:textId="77777777" w:rsidR="00E80E72" w:rsidRPr="00F25E4F" w:rsidRDefault="00E80E72" w:rsidP="00E80E72">
            <w:pPr>
              <w:ind w:firstLineChars="100" w:firstLine="200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  <w:spacing w:val="-20"/>
              </w:rPr>
              <w:t>人</w:t>
            </w:r>
            <w:r w:rsidRPr="00F25E4F">
              <w:rPr>
                <w:rFonts w:ascii="標楷體" w:eastAsia="標楷體" w:hAnsi="標楷體" w:cs="細明體"/>
                <w:spacing w:val="-20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  <w:spacing w:val="-20"/>
              </w:rPr>
              <w:t>員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</w:tcBorders>
            <w:vAlign w:val="center"/>
          </w:tcPr>
          <w:p w14:paraId="21AD55CC" w14:textId="77777777" w:rsidR="00E80E72" w:rsidRPr="00F25E4F" w:rsidRDefault="00E80E72" w:rsidP="00E80E72">
            <w:pPr>
              <w:jc w:val="center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電</w:t>
            </w:r>
            <w:r w:rsidRPr="00F25E4F">
              <w:rPr>
                <w:rFonts w:ascii="標楷體" w:eastAsia="標楷體" w:hAnsi="標楷體" w:cs="細明體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</w:rPr>
              <w:t>話</w:t>
            </w:r>
          </w:p>
        </w:tc>
      </w:tr>
      <w:tr w:rsidR="00E80E72" w:rsidRPr="00F25E4F" w14:paraId="35803C52" w14:textId="77777777" w:rsidTr="00F26BB8">
        <w:trPr>
          <w:cantSplit/>
          <w:trHeight w:val="321"/>
        </w:trPr>
        <w:tc>
          <w:tcPr>
            <w:tcW w:w="1308" w:type="dxa"/>
            <w:vMerge/>
          </w:tcPr>
          <w:p w14:paraId="3B312BCF" w14:textId="77777777" w:rsidR="00E80E72" w:rsidRPr="00F25E4F" w:rsidRDefault="00E80E72" w:rsidP="00E80E7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785" w:type="dxa"/>
            <w:vMerge/>
          </w:tcPr>
          <w:p w14:paraId="686A8082" w14:textId="77777777" w:rsidR="00E80E72" w:rsidRPr="00F25E4F" w:rsidRDefault="00E80E72" w:rsidP="00E80E7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082" w:type="dxa"/>
          </w:tcPr>
          <w:p w14:paraId="58D0F309" w14:textId="77777777" w:rsidR="00E80E72" w:rsidRPr="00F25E4F" w:rsidRDefault="00E80E72" w:rsidP="00E80E7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職</w:t>
            </w:r>
            <w:r w:rsidRPr="00F25E4F">
              <w:rPr>
                <w:rFonts w:ascii="標楷體" w:eastAsia="標楷體" w:hAnsi="標楷體" w:cs="細明體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</w:rPr>
              <w:t>稱</w:t>
            </w:r>
          </w:p>
        </w:tc>
        <w:tc>
          <w:tcPr>
            <w:tcW w:w="1082" w:type="dxa"/>
          </w:tcPr>
          <w:p w14:paraId="63088B1E" w14:textId="77777777" w:rsidR="00E80E72" w:rsidRPr="00F25E4F" w:rsidRDefault="00E80E72" w:rsidP="00E80E7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姓</w:t>
            </w:r>
            <w:r w:rsidRPr="00F25E4F">
              <w:rPr>
                <w:rFonts w:ascii="標楷體" w:eastAsia="標楷體" w:hAnsi="標楷體" w:cs="細明體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</w:rPr>
              <w:t>名</w:t>
            </w:r>
          </w:p>
        </w:tc>
        <w:tc>
          <w:tcPr>
            <w:tcW w:w="2164" w:type="dxa"/>
            <w:vMerge/>
          </w:tcPr>
          <w:p w14:paraId="59CDD87C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vMerge/>
          </w:tcPr>
          <w:p w14:paraId="48F6FE0A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467C9C2D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80E72" w:rsidRPr="00F25E4F" w14:paraId="53D3E5D7" w14:textId="77777777" w:rsidTr="00F26BB8">
        <w:trPr>
          <w:cantSplit/>
          <w:trHeight w:hRule="exact" w:val="793"/>
        </w:trPr>
        <w:tc>
          <w:tcPr>
            <w:tcW w:w="1308" w:type="dxa"/>
          </w:tcPr>
          <w:p w14:paraId="1396E4B1" w14:textId="03F45CD4" w:rsidR="00E80E72" w:rsidRPr="00757815" w:rsidRDefault="00E80E72" w:rsidP="00E80E72">
            <w:pPr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785" w:type="dxa"/>
          </w:tcPr>
          <w:p w14:paraId="1ED0180B" w14:textId="5099DA61" w:rsidR="00E80E72" w:rsidRPr="00F26BB8" w:rsidRDefault="00E80E72" w:rsidP="00F26B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2" w:type="dxa"/>
          </w:tcPr>
          <w:p w14:paraId="30372B40" w14:textId="395B8FE6" w:rsidR="00E80E72" w:rsidRPr="00F25E4F" w:rsidRDefault="00E80E72" w:rsidP="00F26BB8">
            <w:pPr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</w:tcPr>
          <w:p w14:paraId="4F82F424" w14:textId="08AC3EDA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</w:tcPr>
          <w:p w14:paraId="6DDCE443" w14:textId="52F3F1EF" w:rsidR="00E80E72" w:rsidRPr="00F25E4F" w:rsidRDefault="00E80E72" w:rsidP="00E80E7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E2DE0B7" w14:textId="73953543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5112A86B" w14:textId="3E294A92" w:rsidR="00E80E72" w:rsidRPr="00F25E4F" w:rsidRDefault="00E80E72" w:rsidP="00E80E7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0E72" w:rsidRPr="00F25E4F" w14:paraId="476950E1" w14:textId="77777777" w:rsidTr="002D1CB0">
        <w:trPr>
          <w:cantSplit/>
          <w:trHeight w:hRule="exact" w:val="2409"/>
        </w:trPr>
        <w:tc>
          <w:tcPr>
            <w:tcW w:w="10288" w:type="dxa"/>
            <w:gridSpan w:val="7"/>
            <w:tcBorders>
              <w:bottom w:val="single" w:sz="8" w:space="0" w:color="auto"/>
            </w:tcBorders>
            <w:vAlign w:val="bottom"/>
          </w:tcPr>
          <w:p w14:paraId="03254233" w14:textId="77777777" w:rsidR="00E80E72" w:rsidRPr="00F25E4F" w:rsidRDefault="00E80E72" w:rsidP="00E80E72">
            <w:pPr>
              <w:ind w:right="160"/>
              <w:jc w:val="right"/>
              <w:rPr>
                <w:rFonts w:ascii="新細明體" w:hAnsi="新細明體"/>
              </w:rPr>
            </w:pPr>
            <w:r w:rsidRPr="00F25E4F">
              <w:rPr>
                <w:rFonts w:ascii="新細明體" w:hAnsi="新細明體" w:cs="新細明體" w:hint="eastAsia"/>
              </w:rPr>
              <w:t>（</w:t>
            </w:r>
            <w:r w:rsidRPr="00F25E4F">
              <w:rPr>
                <w:rFonts w:ascii="標楷體" w:eastAsia="標楷體" w:hAnsi="標楷體" w:cs="新細明體" w:hint="eastAsia"/>
              </w:rPr>
              <w:t>申請單位</w:t>
            </w:r>
            <w:r w:rsidRPr="00F25E4F">
              <w:rPr>
                <w:rFonts w:ascii="標楷體" w:eastAsia="標楷體" w:hAnsi="標楷體" w:cs="新細明體" w:hint="eastAsia"/>
                <w:b/>
                <w:bCs/>
              </w:rPr>
              <w:t>負責人簽章</w:t>
            </w:r>
            <w:r w:rsidRPr="00F25E4F">
              <w:rPr>
                <w:rFonts w:ascii="標楷體" w:eastAsia="標楷體" w:hAnsi="標楷體" w:cs="新細明體" w:hint="eastAsia"/>
              </w:rPr>
              <w:t>，並請</w:t>
            </w:r>
            <w:r w:rsidRPr="00F25E4F">
              <w:rPr>
                <w:rFonts w:ascii="標楷體" w:eastAsia="標楷體" w:hAnsi="標楷體" w:cs="新細明體" w:hint="eastAsia"/>
                <w:b/>
                <w:bCs/>
              </w:rPr>
              <w:t>加蓋單位章</w:t>
            </w:r>
            <w:r w:rsidRPr="00F25E4F">
              <w:rPr>
                <w:rFonts w:ascii="新細明體" w:hAnsi="新細明體" w:cs="新細明體" w:hint="eastAsia"/>
              </w:rPr>
              <w:t>）</w:t>
            </w:r>
          </w:p>
        </w:tc>
      </w:tr>
    </w:tbl>
    <w:p w14:paraId="2E50A3FB" w14:textId="77777777" w:rsidR="00E80E72" w:rsidRPr="00F25E4F" w:rsidRDefault="00E80E72" w:rsidP="003B6F1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二、目的：</w:t>
      </w:r>
    </w:p>
    <w:p w14:paraId="66AF8F4D" w14:textId="77777777" w:rsidR="00E80E72" w:rsidRPr="00F25E4F" w:rsidRDefault="00E80E72" w:rsidP="003B6F11">
      <w:pPr>
        <w:spacing w:line="400" w:lineRule="exact"/>
        <w:ind w:leftChars="75" w:left="18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落實健康六星計畫，由在地人照顧在地人之原則，提供餐飲、送餐、關懷訪視、電話問安、諮詢資源轉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</w:rPr>
        <w:t>、提供場地辦理健康促進活動</w:t>
      </w:r>
      <w:r w:rsidRPr="00F25E4F">
        <w:rPr>
          <w:rFonts w:ascii="標楷體" w:eastAsia="標楷體" w:hAnsi="標楷體" w:cs="標楷體" w:hint="eastAsia"/>
          <w:sz w:val="28"/>
          <w:szCs w:val="28"/>
        </w:rPr>
        <w:t>…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等多元服務，讓年長者有溫馨之居住環境，落實老人生活改善，且能增進年長者人際互動機會，並能啟發敬老尊賢於社區之美德，以營造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</w:rPr>
        <w:t>健康、倫理的社區，落實福利社區化之理念。</w:t>
      </w:r>
    </w:p>
    <w:p w14:paraId="781962DF" w14:textId="246BF6FC" w:rsidR="00E80E72" w:rsidRPr="00F25E4F" w:rsidRDefault="00E80E72" w:rsidP="003B6F1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三、指導單位：衛生福利部社會及家庭署、</w:t>
      </w:r>
      <w:r w:rsidR="00C20914" w:rsidRPr="00C20914">
        <w:rPr>
          <w:rFonts w:ascii="標楷體" w:eastAsia="標楷體" w:hAnsi="標楷體" w:cs="新細明體"/>
          <w:sz w:val="28"/>
          <w:szCs w:val="28"/>
        </w:rPr>
        <w:t>花蓮縣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政府</w:t>
      </w:r>
    </w:p>
    <w:p w14:paraId="00F3066B" w14:textId="2573F366" w:rsidR="00075057" w:rsidRDefault="00075057" w:rsidP="00075057">
      <w:pPr>
        <w:spacing w:line="400" w:lineRule="exact"/>
        <w:ind w:leftChars="-150" w:left="-360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四、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執行單位：</w:t>
      </w:r>
      <w:bookmarkStart w:id="0" w:name="_Hlk219727687"/>
      <w:r w:rsidR="00101FFB" w:rsidRPr="00101FFB">
        <w:rPr>
          <w:rFonts w:ascii="標楷體" w:eastAsia="標楷體" w:hAnsi="標楷體" w:hint="eastAsia"/>
          <w:color w:val="C00000"/>
          <w:spacing w:val="-2"/>
          <w:sz w:val="28"/>
          <w:szCs w:val="28"/>
          <w:u w:val="single"/>
        </w:rPr>
        <w:t>(單位名稱)</w:t>
      </w:r>
      <w:bookmarkEnd w:id="0"/>
      <w:r w:rsidR="00E80E72" w:rsidRPr="00C20914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</w:p>
    <w:p w14:paraId="0649DEA9" w14:textId="7474CB5E" w:rsidR="00242536" w:rsidRPr="00DB0295" w:rsidRDefault="00075057" w:rsidP="00DB0295">
      <w:pPr>
        <w:spacing w:line="400" w:lineRule="exact"/>
        <w:ind w:leftChars="-150" w:left="-360"/>
        <w:rPr>
          <w:rFonts w:ascii="標楷體" w:eastAsia="標楷體" w:hAnsi="標楷體" w:cs="新細明體"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本單位為</w:t>
      </w:r>
      <w:r w:rsidRPr="00C20914">
        <w:rPr>
          <w:rFonts w:ascii="標楷體" w:eastAsia="標楷體" w:hAnsi="標楷體" w:cs="標楷體"/>
          <w:sz w:val="28"/>
          <w:szCs w:val="28"/>
        </w:rPr>
        <w:t>□新設置據點或</w:t>
      </w:r>
      <w:r w:rsidR="001C7A2E">
        <w:rPr>
          <w:rFonts w:ascii="標楷體" w:eastAsia="標楷體" w:hAnsi="標楷體" w:cs="標楷體" w:hint="eastAsia"/>
          <w:sz w:val="28"/>
          <w:szCs w:val="28"/>
        </w:rPr>
        <w:t>□</w:t>
      </w:r>
      <w:r w:rsidRPr="00C20914">
        <w:rPr>
          <w:rFonts w:ascii="標楷體" w:eastAsia="標楷體" w:hAnsi="標楷體" w:cs="標楷體"/>
          <w:sz w:val="28"/>
          <w:szCs w:val="28"/>
        </w:rPr>
        <w:t>自</w:t>
      </w:r>
      <w:r w:rsidR="001C7A2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20914">
        <w:rPr>
          <w:rFonts w:ascii="標楷體" w:eastAsia="標楷體" w:hAnsi="標楷體" w:cs="標楷體"/>
          <w:sz w:val="28"/>
          <w:szCs w:val="28"/>
        </w:rPr>
        <w:t>年</w:t>
      </w:r>
      <w:r w:rsidR="001C7A2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20914">
        <w:rPr>
          <w:rFonts w:ascii="標楷體" w:eastAsia="標楷體" w:hAnsi="標楷體" w:cs="標楷體"/>
          <w:sz w:val="28"/>
          <w:szCs w:val="28"/>
        </w:rPr>
        <w:t>月</w:t>
      </w:r>
      <w:r w:rsidR="001C7A2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20914">
        <w:rPr>
          <w:rFonts w:ascii="標楷體" w:eastAsia="標楷體" w:hAnsi="標楷體" w:cs="標楷體"/>
          <w:sz w:val="28"/>
          <w:szCs w:val="28"/>
        </w:rPr>
        <w:t>日設置之據點</w:t>
      </w:r>
    </w:p>
    <w:p w14:paraId="5AEFBE2E" w14:textId="14D69154" w:rsidR="00C73033" w:rsidRDefault="00DB0295" w:rsidP="003B6F11">
      <w:pPr>
        <w:spacing w:line="400" w:lineRule="exact"/>
        <w:ind w:leftChars="-150" w:left="-3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五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實施期程：</w:t>
      </w:r>
      <w:r w:rsidR="00C73033" w:rsidRPr="00C73033">
        <w:rPr>
          <w:rFonts w:ascii="標楷體" w:eastAsia="標楷體" w:hAnsi="標楷體" w:cs="新細明體"/>
          <w:sz w:val="28"/>
          <w:szCs w:val="28"/>
        </w:rPr>
        <w:t>11</w:t>
      </w:r>
      <w:r w:rsidR="001C7A2E">
        <w:rPr>
          <w:rFonts w:ascii="標楷體" w:eastAsia="標楷體" w:hAnsi="標楷體" w:cs="新細明體" w:hint="eastAsia"/>
          <w:sz w:val="28"/>
          <w:szCs w:val="28"/>
        </w:rPr>
        <w:t>5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年</w:t>
      </w:r>
      <w:r w:rsidR="00BD59DB" w:rsidRPr="00BD59DB">
        <w:rPr>
          <w:rFonts w:ascii="標楷體" w:eastAsia="標楷體" w:hAnsi="標楷體" w:cs="新細明體"/>
          <w:sz w:val="28"/>
          <w:szCs w:val="28"/>
        </w:rPr>
        <w:t>01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月~</w:t>
      </w:r>
      <w:r w:rsidR="00BD59DB" w:rsidRPr="00BD59DB">
        <w:rPr>
          <w:rFonts w:ascii="標楷體" w:eastAsia="標楷體" w:hAnsi="標楷體" w:cs="新細明體"/>
          <w:sz w:val="28"/>
          <w:szCs w:val="28"/>
        </w:rPr>
        <w:t>12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月</w:t>
      </w:r>
    </w:p>
    <w:p w14:paraId="3A5FC64F" w14:textId="77777777" w:rsidR="00E80E72" w:rsidRPr="00F25E4F" w:rsidRDefault="00C73033" w:rsidP="003B6F1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六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實施地點：</w:t>
      </w:r>
    </w:p>
    <w:p w14:paraId="074785E4" w14:textId="080D3243" w:rsidR="00E80E72" w:rsidRPr="009F3CD1" w:rsidRDefault="003B6F11" w:rsidP="003B6F11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（一）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社區照顧關懷據點：</w:t>
      </w:r>
      <w:r w:rsidR="00101FFB">
        <w:rPr>
          <w:rFonts w:ascii="標楷體" w:eastAsia="標楷體" w:hAnsi="標楷體" w:cs="新細明體" w:hint="eastAsia"/>
          <w:sz w:val="28"/>
          <w:szCs w:val="28"/>
        </w:rPr>
        <w:t>場域名稱</w:t>
      </w:r>
      <w:r w:rsidR="00101FFB" w:rsidRPr="00101FFB">
        <w:rPr>
          <w:rFonts w:ascii="標楷體" w:eastAsia="標楷體" w:hAnsi="標楷體" w:cs="新細明體" w:hint="eastAsia"/>
          <w:color w:val="C00000"/>
          <w:sz w:val="28"/>
          <w:szCs w:val="28"/>
        </w:rPr>
        <w:t>(例:</w:t>
      </w:r>
      <w:r w:rsidR="00101FFB" w:rsidRPr="00101FFB">
        <w:rPr>
          <w:rFonts w:ascii="標楷體" w:eastAsia="標楷體" w:hAnsi="標楷體" w:cs="新細明體"/>
          <w:color w:val="C00000"/>
          <w:sz w:val="28"/>
          <w:szCs w:val="28"/>
        </w:rPr>
        <w:t>xx</w:t>
      </w:r>
      <w:r w:rsidR="00101FFB" w:rsidRPr="00101FFB">
        <w:rPr>
          <w:rFonts w:ascii="標楷體" w:eastAsia="標楷體" w:hAnsi="標楷體" w:cs="新細明體" w:hint="eastAsia"/>
          <w:color w:val="C00000"/>
          <w:sz w:val="28"/>
          <w:szCs w:val="28"/>
        </w:rPr>
        <w:t>活動中心)</w:t>
      </w:r>
      <w:r w:rsidR="004570EE" w:rsidRPr="00101FFB">
        <w:rPr>
          <w:rFonts w:ascii="標楷體" w:eastAsia="標楷體" w:hAnsi="標楷體" w:cs="新細明體" w:hint="eastAsia"/>
          <w:color w:val="C00000"/>
          <w:sz w:val="28"/>
          <w:szCs w:val="28"/>
        </w:rPr>
        <w:t xml:space="preserve"> </w:t>
      </w:r>
    </w:p>
    <w:p w14:paraId="5DE8305A" w14:textId="444D0A63" w:rsidR="00E80E72" w:rsidRPr="0082158C" w:rsidRDefault="003B6F11" w:rsidP="00E80E72">
      <w:pPr>
        <w:spacing w:line="400" w:lineRule="exact"/>
        <w:ind w:leftChars="233" w:left="559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標楷體"/>
          <w:sz w:val="28"/>
          <w:szCs w:val="28"/>
        </w:rPr>
        <w:t xml:space="preserve"> 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地址：</w:t>
      </w:r>
      <w:r w:rsidR="00101FFB" w:rsidRPr="00101FFB">
        <w:rPr>
          <w:rFonts w:ascii="標楷體" w:eastAsia="標楷體" w:hAnsi="標楷體" w:hint="eastAsia"/>
          <w:color w:val="C00000"/>
          <w:sz w:val="28"/>
          <w:szCs w:val="28"/>
          <w:u w:val="single"/>
        </w:rPr>
        <w:t>(活動地點地址)</w:t>
      </w:r>
      <w:r w:rsidR="00101FFB" w:rsidRPr="00101FFB">
        <w:rPr>
          <w:rFonts w:ascii="標楷體" w:eastAsia="標楷體" w:hAnsi="標楷體"/>
          <w:color w:val="C00000"/>
          <w:sz w:val="28"/>
          <w:szCs w:val="28"/>
        </w:rPr>
        <w:t xml:space="preserve"> </w:t>
      </w:r>
    </w:p>
    <w:p w14:paraId="2F93D333" w14:textId="2EB50644" w:rsidR="00E80E72" w:rsidRPr="00F25E4F" w:rsidRDefault="003B6F11" w:rsidP="003B6F1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（二）</w:t>
      </w:r>
      <w:r w:rsidR="00462D15">
        <w:rPr>
          <w:rFonts w:ascii="標楷體" w:eastAsia="標楷體" w:hAnsi="標楷體" w:cs="新細明體" w:hint="eastAsia"/>
          <w:sz w:val="28"/>
          <w:szCs w:val="28"/>
        </w:rPr>
        <w:t>服務區域範圍：</w:t>
      </w:r>
      <w:r w:rsidR="00101FFB" w:rsidRPr="00F25E4F">
        <w:rPr>
          <w:rFonts w:ascii="標楷體" w:eastAsia="標楷體" w:hAnsi="標楷體"/>
          <w:sz w:val="28"/>
          <w:szCs w:val="28"/>
        </w:rPr>
        <w:t xml:space="preserve"> </w:t>
      </w:r>
    </w:p>
    <w:p w14:paraId="551A1196" w14:textId="77777777" w:rsidR="00E80E72" w:rsidRPr="00F25E4F" w:rsidRDefault="00C73033" w:rsidP="00A3398A">
      <w:pPr>
        <w:spacing w:line="400" w:lineRule="exact"/>
        <w:ind w:leftChars="-150" w:left="1958" w:hangingChars="828" w:hanging="23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七</w:t>
      </w:r>
      <w:r w:rsidR="00EB69B4">
        <w:rPr>
          <w:rFonts w:ascii="標楷體" w:eastAsia="標楷體" w:hAnsi="標楷體" w:cs="新細明體" w:hint="eastAsia"/>
          <w:sz w:val="28"/>
          <w:szCs w:val="28"/>
        </w:rPr>
        <w:t>、服務對象：對本計</w:t>
      </w:r>
      <w:r w:rsidR="00121057">
        <w:rPr>
          <w:rFonts w:ascii="標楷體" w:eastAsia="標楷體" w:hAnsi="標楷體" w:cs="新細明體" w:hint="eastAsia"/>
          <w:sz w:val="28"/>
          <w:szCs w:val="28"/>
        </w:rPr>
        <w:t>畫</w:t>
      </w:r>
      <w:r w:rsidR="00EB69B4">
        <w:rPr>
          <w:rFonts w:ascii="標楷體" w:eastAsia="標楷體" w:hAnsi="標楷體" w:cs="新細明體" w:hint="eastAsia"/>
          <w:sz w:val="28"/>
          <w:szCs w:val="28"/>
        </w:rPr>
        <w:t>有需求之65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歲以上老人。</w:t>
      </w:r>
    </w:p>
    <w:p w14:paraId="64217AF6" w14:textId="77777777" w:rsidR="00E80E72" w:rsidRPr="00F25E4F" w:rsidRDefault="00C73033" w:rsidP="00A3398A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八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、服務項目與內容：</w:t>
      </w:r>
    </w:p>
    <w:p w14:paraId="7377168A" w14:textId="77777777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1F2EB5">
        <w:rPr>
          <w:rFonts w:ascii="標楷體" w:eastAsia="標楷體" w:hAnsi="標楷體" w:cs="新細明體" w:hint="eastAsia"/>
          <w:sz w:val="28"/>
          <w:szCs w:val="28"/>
        </w:rPr>
        <w:t>老人與弱勢者需求調查</w:t>
      </w:r>
      <w:r w:rsidRPr="0005156B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3AA8B0E8" w14:textId="77777777" w:rsidR="001F2EB5" w:rsidRPr="00F25E4F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(二)</w:t>
      </w:r>
      <w:r w:rsidRPr="0005156B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關懷訪視、電話問安、諮詢轉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</w:rPr>
        <w:t>服務。</w:t>
      </w:r>
    </w:p>
    <w:p w14:paraId="74978906" w14:textId="77777777" w:rsidR="001F2EB5" w:rsidRPr="00F25E4F" w:rsidRDefault="001F2EB5" w:rsidP="001F2EB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F25E4F">
        <w:rPr>
          <w:rFonts w:ascii="標楷體" w:eastAsia="標楷體" w:hAnsi="標楷體" w:cs="標楷體" w:hint="eastAsia"/>
          <w:sz w:val="28"/>
          <w:szCs w:val="28"/>
        </w:rPr>
        <w:t>）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健康促進活動，館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室內量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</w:rPr>
        <w:t>血壓、休閒、文康、復建等服務。</w:t>
      </w:r>
      <w:r w:rsidRPr="00F25E4F">
        <w:rPr>
          <w:rFonts w:ascii="標楷體" w:eastAsia="標楷體" w:hAnsi="標楷體" w:cs="標楷體"/>
          <w:sz w:val="28"/>
          <w:szCs w:val="28"/>
        </w:rPr>
        <w:t xml:space="preserve">            </w:t>
      </w:r>
    </w:p>
    <w:p w14:paraId="747095BA" w14:textId="77777777" w:rsidR="001F2EB5" w:rsidRPr="00F25E4F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 w:rsidRPr="00F25E4F">
        <w:rPr>
          <w:rFonts w:ascii="標楷體" w:eastAsia="標楷體" w:hAnsi="標楷體" w:cs="標楷體" w:hint="eastAsia"/>
          <w:sz w:val="28"/>
          <w:szCs w:val="28"/>
        </w:rPr>
        <w:t>）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辦理醫療健檢、衛教、環保、治安、法律、消防、防護救災..等知識</w:t>
      </w:r>
    </w:p>
    <w:p w14:paraId="1E2CE5CD" w14:textId="77777777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    宣導講座。</w:t>
      </w:r>
    </w:p>
    <w:p w14:paraId="3B78AC3C" w14:textId="77777777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(五) </w:t>
      </w:r>
      <w:r w:rsidRPr="001F2EB5">
        <w:rPr>
          <w:rFonts w:ascii="標楷體" w:eastAsia="標楷體" w:hAnsi="標楷體" w:cs="新細明體" w:hint="eastAsia"/>
          <w:sz w:val="28"/>
          <w:szCs w:val="28"/>
        </w:rPr>
        <w:t>資源轉</w:t>
      </w:r>
      <w:proofErr w:type="gramStart"/>
      <w:r w:rsidRPr="001F2EB5"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 w:rsidRPr="001F2EB5">
        <w:rPr>
          <w:rFonts w:ascii="標楷體" w:eastAsia="標楷體" w:hAnsi="標楷體" w:cs="新細明體" w:hint="eastAsia"/>
          <w:sz w:val="28"/>
          <w:szCs w:val="28"/>
        </w:rPr>
        <w:t>服務。</w:t>
      </w:r>
    </w:p>
    <w:p w14:paraId="1F744D92" w14:textId="77777777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(六) </w:t>
      </w:r>
      <w:r w:rsidRPr="001F2EB5">
        <w:rPr>
          <w:rFonts w:ascii="標楷體" w:eastAsia="標楷體" w:hAnsi="標楷體" w:cs="新細明體" w:hint="eastAsia"/>
          <w:sz w:val="28"/>
          <w:szCs w:val="28"/>
        </w:rPr>
        <w:t>定期召開志工會議。</w:t>
      </w:r>
    </w:p>
    <w:p w14:paraId="1B3F0DB7" w14:textId="60ADC017" w:rsidR="00A3398A" w:rsidRPr="00E716E6" w:rsidRDefault="008D67B5" w:rsidP="00A3398A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(七) 結合預防及延緩失能課程</w:t>
      </w:r>
    </w:p>
    <w:tbl>
      <w:tblPr>
        <w:tblW w:w="9772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7742"/>
      </w:tblGrid>
      <w:tr w:rsidR="003E32C9" w:rsidRPr="00F25E4F" w14:paraId="3CE7EB7C" w14:textId="77777777" w:rsidTr="00186FC9">
        <w:trPr>
          <w:trHeight w:val="384"/>
        </w:trPr>
        <w:tc>
          <w:tcPr>
            <w:tcW w:w="2030" w:type="dxa"/>
          </w:tcPr>
          <w:p w14:paraId="5CFDD55C" w14:textId="77777777" w:rsidR="003E32C9" w:rsidRPr="00F25E4F" w:rsidRDefault="003E32C9" w:rsidP="00E56F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>服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proofErr w:type="gramEnd"/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項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目</w:t>
            </w:r>
          </w:p>
        </w:tc>
        <w:tc>
          <w:tcPr>
            <w:tcW w:w="7742" w:type="dxa"/>
          </w:tcPr>
          <w:p w14:paraId="10EF06E3" w14:textId="77777777" w:rsidR="003E32C9" w:rsidRPr="00F25E4F" w:rsidRDefault="003E32C9" w:rsidP="00186F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proofErr w:type="gramEnd"/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方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式</w:t>
            </w:r>
          </w:p>
        </w:tc>
      </w:tr>
      <w:tr w:rsidR="003E32C9" w:rsidRPr="00F25E4F" w14:paraId="780B304F" w14:textId="77777777" w:rsidTr="00186FC9">
        <w:trPr>
          <w:trHeight w:val="1029"/>
        </w:trPr>
        <w:tc>
          <w:tcPr>
            <w:tcW w:w="2030" w:type="dxa"/>
            <w:vAlign w:val="center"/>
          </w:tcPr>
          <w:p w14:paraId="2841D6A7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關懷訪視</w:t>
            </w:r>
          </w:p>
        </w:tc>
        <w:tc>
          <w:tcPr>
            <w:tcW w:w="7742" w:type="dxa"/>
            <w:vAlign w:val="center"/>
          </w:tcPr>
          <w:p w14:paraId="00D4A002" w14:textId="77777777" w:rsidR="003E32C9" w:rsidRPr="00F25E4F" w:rsidRDefault="003E32C9" w:rsidP="00E80E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由志工排班、針對所提供個案定期實施家訪，並提供量血壓、體溫、及生活諮詢服務、整理居家環境，並紀錄備查。</w:t>
            </w:r>
          </w:p>
        </w:tc>
      </w:tr>
      <w:tr w:rsidR="003E32C9" w:rsidRPr="00F25E4F" w14:paraId="213E642B" w14:textId="77777777" w:rsidTr="00186FC9">
        <w:trPr>
          <w:trHeight w:val="1391"/>
        </w:trPr>
        <w:tc>
          <w:tcPr>
            <w:tcW w:w="2030" w:type="dxa"/>
            <w:vAlign w:val="center"/>
          </w:tcPr>
          <w:p w14:paraId="604940C2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電話問安諮詢轉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介</w:t>
            </w:r>
            <w:proofErr w:type="gramEnd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服務</w:t>
            </w:r>
          </w:p>
        </w:tc>
        <w:tc>
          <w:tcPr>
            <w:tcW w:w="7742" w:type="dxa"/>
            <w:vAlign w:val="center"/>
          </w:tcPr>
          <w:p w14:paraId="754633CE" w14:textId="77777777" w:rsidR="003E32C9" w:rsidRPr="00F25E4F" w:rsidRDefault="003E32C9" w:rsidP="00E80E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由志工排定個案，電話問安、生活諮詢、資源轉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介</w:t>
            </w:r>
            <w:proofErr w:type="gramEnd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服務。</w:t>
            </w:r>
          </w:p>
        </w:tc>
      </w:tr>
      <w:tr w:rsidR="003E32C9" w:rsidRPr="00F25E4F" w14:paraId="587408A8" w14:textId="77777777" w:rsidTr="00186FC9">
        <w:trPr>
          <w:trHeight w:val="1029"/>
        </w:trPr>
        <w:tc>
          <w:tcPr>
            <w:tcW w:w="2030" w:type="dxa"/>
            <w:vAlign w:val="center"/>
          </w:tcPr>
          <w:p w14:paraId="719582AF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hint="eastAsia"/>
                <w:sz w:val="28"/>
                <w:szCs w:val="28"/>
              </w:rPr>
              <w:t>餐飲服務</w:t>
            </w:r>
          </w:p>
        </w:tc>
        <w:tc>
          <w:tcPr>
            <w:tcW w:w="7742" w:type="dxa"/>
            <w:vAlign w:val="center"/>
          </w:tcPr>
          <w:p w14:paraId="0FC37534" w14:textId="77777777" w:rsidR="003E32C9" w:rsidRPr="00F25E4F" w:rsidRDefault="003E32C9" w:rsidP="00E80E7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由據點針對服務轄區內獨居長者、身心障礙者等對象，依區域特性及民眾需求，定期或不定期提供送餐或共餐服務。</w:t>
            </w:r>
          </w:p>
        </w:tc>
      </w:tr>
      <w:tr w:rsidR="003E32C9" w:rsidRPr="00F25E4F" w14:paraId="2B6381A8" w14:textId="77777777" w:rsidTr="00186FC9">
        <w:trPr>
          <w:trHeight w:val="1318"/>
        </w:trPr>
        <w:tc>
          <w:tcPr>
            <w:tcW w:w="2030" w:type="dxa"/>
            <w:vAlign w:val="center"/>
          </w:tcPr>
          <w:p w14:paraId="767CFAC8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健康促進活動</w:t>
            </w:r>
          </w:p>
        </w:tc>
        <w:tc>
          <w:tcPr>
            <w:tcW w:w="7742" w:type="dxa"/>
            <w:vAlign w:val="center"/>
          </w:tcPr>
          <w:p w14:paraId="33ADBE1F" w14:textId="77777777" w:rsidR="003E32C9" w:rsidRPr="00F25E4F" w:rsidRDefault="003E32C9" w:rsidP="007478B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由志工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定點量血壓、體溫、義診活動及老人健康講座、體操活動等，並列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冊</w:t>
            </w:r>
            <w:proofErr w:type="gramEnd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記錄。</w:t>
            </w:r>
          </w:p>
        </w:tc>
      </w:tr>
      <w:tr w:rsidR="008D67B5" w:rsidRPr="00F25E4F" w14:paraId="2ED531AB" w14:textId="77777777" w:rsidTr="00186FC9">
        <w:trPr>
          <w:trHeight w:val="1318"/>
        </w:trPr>
        <w:tc>
          <w:tcPr>
            <w:tcW w:w="2030" w:type="dxa"/>
            <w:vAlign w:val="center"/>
          </w:tcPr>
          <w:p w14:paraId="5D101615" w14:textId="0B31F093" w:rsidR="008D67B5" w:rsidRPr="00F25E4F" w:rsidRDefault="008D67B5" w:rsidP="00E80E72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預防及延緩失能課程</w:t>
            </w:r>
          </w:p>
        </w:tc>
        <w:tc>
          <w:tcPr>
            <w:tcW w:w="7742" w:type="dxa"/>
            <w:vAlign w:val="center"/>
          </w:tcPr>
          <w:p w14:paraId="4D2C12AC" w14:textId="7CA0FE19" w:rsidR="008D67B5" w:rsidRDefault="008D67B5" w:rsidP="007478B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依預防及延緩失能照護服務執行原則開設預防及延緩失能課程</w:t>
            </w:r>
          </w:p>
        </w:tc>
      </w:tr>
    </w:tbl>
    <w:p w14:paraId="2371CE11" w14:textId="05ADB734" w:rsidR="00E80E72" w:rsidRPr="00F25E4F" w:rsidRDefault="00C73033" w:rsidP="00A3398A">
      <w:pPr>
        <w:adjustRightInd w:val="0"/>
        <w:spacing w:line="560" w:lineRule="exact"/>
        <w:ind w:leftChars="-150" w:left="2098" w:hangingChars="878" w:hanging="24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九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 w:rsidR="00346FF8">
        <w:rPr>
          <w:rFonts w:ascii="標楷體" w:eastAsia="標楷體" w:hAnsi="標楷體" w:cs="新細明體" w:hint="eastAsia"/>
          <w:sz w:val="28"/>
          <w:szCs w:val="28"/>
        </w:rPr>
        <w:t>預期效益(</w:t>
      </w:r>
      <w:r w:rsidR="00346FF8" w:rsidRPr="00F25E4F">
        <w:rPr>
          <w:rFonts w:ascii="標楷體" w:eastAsia="標楷體" w:hAnsi="標楷體" w:cs="新細明體" w:hint="eastAsia"/>
          <w:sz w:val="28"/>
          <w:szCs w:val="28"/>
        </w:rPr>
        <w:t>服務目標值</w:t>
      </w:r>
      <w:r w:rsidR="00346FF8">
        <w:rPr>
          <w:rFonts w:ascii="標楷體" w:eastAsia="標楷體" w:hAnsi="標楷體" w:cs="新細明體" w:hint="eastAsia"/>
          <w:sz w:val="28"/>
          <w:szCs w:val="28"/>
        </w:rPr>
        <w:t>)</w:t>
      </w:r>
      <w:r w:rsidR="003E32C9" w:rsidRPr="00F25E4F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646F4CB3" w14:textId="78083E0C" w:rsidR="008D67B5" w:rsidRDefault="008D67B5" w:rsidP="00E80E72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)據點服務項目:</w:t>
      </w:r>
    </w:p>
    <w:p w14:paraId="5FFB3951" w14:textId="173B9928" w:rsidR="00E80E72" w:rsidRPr="00F25E4F" w:rsidRDefault="008D67B5" w:rsidP="00E80E72">
      <w:pPr>
        <w:tabs>
          <w:tab w:val="left" w:pos="180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1.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提供關懷訪視服務</w:t>
      </w:r>
      <w:r w:rsidR="00371ABE" w:rsidRPr="00F25E4F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 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="00E80E72"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1F2EB5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 w:rsidRP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="00E80E72"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月。</w:t>
      </w:r>
    </w:p>
    <w:p w14:paraId="43D2BBC8" w14:textId="4B5A4CCF" w:rsidR="00E80E72" w:rsidRPr="00F25E4F" w:rsidRDefault="008D67B5" w:rsidP="00E80E72">
      <w:pPr>
        <w:tabs>
          <w:tab w:val="left" w:pos="180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2.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辦理電話問安諮詢服務</w:t>
      </w:r>
      <w:r w:rsidR="00371ABE" w:rsidRPr="00F25E4F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="00E80E72"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1F2EB5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="00E80E72"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月。</w:t>
      </w:r>
    </w:p>
    <w:p w14:paraId="067ABBF4" w14:textId="63342517" w:rsidR="003E32C9" w:rsidRPr="003E32C9" w:rsidRDefault="008D67B5" w:rsidP="00E80E72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3.</w:t>
      </w:r>
      <w:r w:rsidR="00E80E72" w:rsidRPr="003E32C9">
        <w:rPr>
          <w:rFonts w:ascii="標楷體" w:eastAsia="標楷體" w:hAnsi="標楷體" w:cs="新細明體" w:hint="eastAsia"/>
          <w:sz w:val="28"/>
          <w:szCs w:val="28"/>
        </w:rPr>
        <w:t>辦理餐飲服務</w:t>
      </w:r>
      <w:r w:rsidR="00371ABE" w:rsidRPr="003E32C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1F2EB5">
        <w:rPr>
          <w:rFonts w:ascii="標楷體" w:eastAsia="標楷體" w:hAnsi="標楷體" w:cs="新細明體" w:hint="eastAsia"/>
          <w:sz w:val="28"/>
          <w:szCs w:val="28"/>
        </w:rPr>
        <w:t xml:space="preserve">共計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</w:t>
      </w:r>
      <w:r w:rsidR="00C14CCF">
        <w:rPr>
          <w:rFonts w:ascii="標楷體" w:eastAsia="標楷體" w:hAnsi="標楷體" w:cs="新細明體"/>
          <w:sz w:val="28"/>
          <w:szCs w:val="28"/>
          <w:u w:val="single"/>
        </w:rPr>
        <w:t xml:space="preserve"> </w:t>
      </w:r>
      <w:r w:rsidR="001F2EB5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="001F2EB5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1F2EB5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1F2EB5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="001F2EB5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="001F2EB5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1F2EB5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1F2EB5" w:rsidRPr="003E32C9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2D894061" w14:textId="15524E66" w:rsidR="003E32C9" w:rsidRPr="003E32C9" w:rsidRDefault="00025065" w:rsidP="00E80E72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</w:t>
      </w:r>
      <w:r w:rsidR="003E32C9">
        <w:rPr>
          <w:rFonts w:ascii="標楷體" w:eastAsia="標楷體" w:hAnsi="標楷體" w:cs="新細明體" w:hint="eastAsia"/>
          <w:sz w:val="28"/>
          <w:szCs w:val="28"/>
        </w:rPr>
        <w:t>共餐</w:t>
      </w:r>
      <w:r w:rsidR="00101FFB" w:rsidRPr="00101FFB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="00101FFB" w:rsidRP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</w:t>
      </w:r>
      <w:r w:rsidR="00E80E72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="00E80E72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 w:rsidRPr="00101FFB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</w:t>
      </w:r>
      <w:r w:rsidR="00101FFB" w:rsidRP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</w:t>
      </w:r>
      <w:r w:rsidR="00E80E72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="00E80E72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;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送餐</w:t>
      </w:r>
      <w:r>
        <w:rPr>
          <w:rFonts w:ascii="標楷體" w:eastAsia="標楷體" w:hAnsi="標楷體" w:cs="新細明體" w:hint="eastAsia"/>
          <w:sz w:val="28"/>
          <w:szCs w:val="28"/>
        </w:rPr>
        <w:t>服務</w:t>
      </w:r>
      <w:r w:rsidR="00DD561E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DD561E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。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</w:p>
    <w:p w14:paraId="64FD3EE5" w14:textId="40056CFD" w:rsidR="00913491" w:rsidRDefault="008D67B5" w:rsidP="004F45A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4.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辦理健康促進活動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場</w:t>
      </w:r>
      <w:r w:rsidR="00E80E72"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D110CC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="00E80E72"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D110CC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 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="00E80E72"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42568994" w14:textId="3BA93258" w:rsidR="008D67B5" w:rsidRDefault="008D67B5" w:rsidP="004F45A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(二)巷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弄長照站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服務項目:</w:t>
      </w:r>
    </w:p>
    <w:p w14:paraId="158DC02C" w14:textId="77777777" w:rsidR="00365DD7" w:rsidRDefault="008D67B5" w:rsidP="004F45A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結合預防及延緩失能課程</w:t>
      </w:r>
    </w:p>
    <w:p w14:paraId="7BE52046" w14:textId="694AA297" w:rsidR="008D67B5" w:rsidRDefault="00365DD7" w:rsidP="004F45A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  <w:u w:val="single"/>
        </w:rPr>
      </w:pPr>
      <w:r w:rsidRPr="00365DD7">
        <w:rPr>
          <w:rFonts w:ascii="標楷體" w:eastAsia="標楷體" w:hAnsi="標楷體" w:cs="新細明體" w:hint="eastAsia"/>
          <w:sz w:val="28"/>
          <w:szCs w:val="28"/>
          <w:u w:val="single"/>
        </w:rPr>
        <w:t>第</w:t>
      </w:r>
      <w:r w:rsidR="008D67B5" w:rsidRP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="008D67B5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模組名稱:                      </w:t>
      </w:r>
      <w:r w:rsidR="008D67B5">
        <w:rPr>
          <w:rFonts w:ascii="標楷體" w:eastAsia="標楷體" w:hAnsi="標楷體" w:cs="新細明體" w:hint="eastAsia"/>
          <w:sz w:val="28"/>
          <w:szCs w:val="28"/>
          <w:u w:val="single"/>
        </w:rPr>
        <w:t>/</w:t>
      </w:r>
      <w:r w:rsidR="00532682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 w:rsidR="008D67B5">
        <w:rPr>
          <w:rFonts w:ascii="標楷體" w:eastAsia="標楷體" w:hAnsi="標楷體" w:cs="新細明體" w:hint="eastAsia"/>
          <w:sz w:val="28"/>
          <w:szCs w:val="28"/>
          <w:u w:val="single"/>
        </w:rPr>
        <w:t>；</w:t>
      </w:r>
      <w:r w:rsidR="008D67B5" w:rsidRP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="008D67B5">
        <w:rPr>
          <w:rFonts w:ascii="標楷體" w:eastAsia="標楷體" w:hAnsi="標楷體" w:cs="新細明體" w:hint="eastAsia"/>
          <w:sz w:val="28"/>
          <w:szCs w:val="28"/>
          <w:u w:val="single"/>
        </w:rPr>
        <w:t>人/</w:t>
      </w:r>
      <w:r w:rsidR="00532682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 w:rsidR="008D67B5">
        <w:rPr>
          <w:rFonts w:ascii="標楷體" w:eastAsia="標楷體" w:hAnsi="標楷體" w:cs="新細明體" w:hint="eastAsia"/>
          <w:sz w:val="28"/>
          <w:szCs w:val="28"/>
          <w:u w:val="single"/>
        </w:rPr>
        <w:t>；   人次/</w:t>
      </w:r>
      <w:r w:rsidR="00532682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</w:p>
    <w:p w14:paraId="59C700AB" w14:textId="26F0EF64" w:rsidR="00365DD7" w:rsidRDefault="00365DD7" w:rsidP="00365DD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  <w:u w:val="single"/>
        </w:rPr>
      </w:pPr>
      <w:r w:rsidRPr="00365DD7">
        <w:rPr>
          <w:rFonts w:ascii="標楷體" w:eastAsia="標楷體" w:hAnsi="標楷體" w:cs="新細明體" w:hint="eastAsia"/>
          <w:sz w:val="28"/>
          <w:szCs w:val="28"/>
          <w:u w:val="single"/>
        </w:rPr>
        <w:t>第</w:t>
      </w:r>
      <w:r w:rsidRP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>期模組名稱:                      /</w:t>
      </w:r>
      <w:r w:rsidR="00532682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>；</w:t>
      </w:r>
      <w:r w:rsidRP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>人/</w:t>
      </w:r>
      <w:r w:rsidR="00532682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>；   人次/</w:t>
      </w:r>
      <w:r w:rsidR="00532682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</w:p>
    <w:p w14:paraId="165244B0" w14:textId="36D1F8ED" w:rsidR="00365DD7" w:rsidRDefault="00365DD7" w:rsidP="00365DD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  <w:u w:val="single"/>
        </w:rPr>
      </w:pPr>
      <w:r w:rsidRPr="00365DD7">
        <w:rPr>
          <w:rFonts w:ascii="標楷體" w:eastAsia="標楷體" w:hAnsi="標楷體" w:cs="新細明體" w:hint="eastAsia"/>
          <w:sz w:val="28"/>
          <w:szCs w:val="28"/>
          <w:u w:val="single"/>
        </w:rPr>
        <w:t>第</w:t>
      </w:r>
      <w:r w:rsidRP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>期模組名稱:                      /</w:t>
      </w:r>
      <w:r w:rsidR="00532682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>；</w:t>
      </w:r>
      <w:r w:rsidRP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>人/</w:t>
      </w:r>
      <w:r w:rsidR="00532682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>；   人次/</w:t>
      </w:r>
      <w:r w:rsidR="00532682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</w:p>
    <w:tbl>
      <w:tblPr>
        <w:tblW w:w="10620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6"/>
        <w:gridCol w:w="3031"/>
        <w:gridCol w:w="2436"/>
        <w:gridCol w:w="2437"/>
      </w:tblGrid>
      <w:tr w:rsidR="00E80E72" w:rsidRPr="00F25E4F" w14:paraId="2BBF463B" w14:textId="77777777" w:rsidTr="00025065">
        <w:trPr>
          <w:cantSplit/>
          <w:trHeight w:val="585"/>
        </w:trPr>
        <w:tc>
          <w:tcPr>
            <w:tcW w:w="2323" w:type="dxa"/>
            <w:vMerge w:val="restart"/>
          </w:tcPr>
          <w:p w14:paraId="3B481F14" w14:textId="77777777" w:rsidR="00E80E72" w:rsidRPr="00365DD7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  <w:p w14:paraId="58DD0480" w14:textId="77777777" w:rsidR="00025065" w:rsidRPr="00025065" w:rsidRDefault="00025065" w:rsidP="00025065">
            <w:pPr>
              <w:spacing w:line="400" w:lineRule="exact"/>
              <w:ind w:left="2100" w:hangingChars="750" w:hanging="210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5065">
              <w:rPr>
                <w:rFonts w:ascii="標楷體" w:eastAsia="標楷體" w:hAnsi="標楷體" w:cs="新細明體" w:hint="eastAsia"/>
                <w:sz w:val="28"/>
                <w:szCs w:val="28"/>
              </w:rPr>
              <w:t>本據點所在村(里)</w:t>
            </w:r>
          </w:p>
          <w:p w14:paraId="32029238" w14:textId="77777777" w:rsidR="00025065" w:rsidRPr="00025065" w:rsidRDefault="00025065" w:rsidP="00025065">
            <w:pPr>
              <w:spacing w:line="400" w:lineRule="exact"/>
              <w:ind w:left="2100" w:hangingChars="750" w:hanging="210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14:paraId="27B04184" w14:textId="77777777" w:rsidR="00E80E72" w:rsidRPr="00F25E4F" w:rsidRDefault="00025065" w:rsidP="00025065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  <w:r w:rsidRPr="00025065">
              <w:rPr>
                <w:rFonts w:ascii="標楷體" w:eastAsia="標楷體" w:hAnsi="標楷體" w:cs="新細明體" w:hint="eastAsia"/>
                <w:sz w:val="28"/>
                <w:szCs w:val="28"/>
              </w:rPr>
              <w:t>老人人口分析表</w:t>
            </w:r>
          </w:p>
        </w:tc>
        <w:tc>
          <w:tcPr>
            <w:tcW w:w="3282" w:type="dxa"/>
            <w:vAlign w:val="center"/>
          </w:tcPr>
          <w:p w14:paraId="4F19DAE1" w14:textId="2CDC1E2F" w:rsidR="00DD561E" w:rsidRDefault="00DD561E" w:rsidP="00E80E7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561E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</w:t>
            </w:r>
            <w:r w:rsidR="00DC0EB6" w:rsidRPr="00AD1CC5">
              <w:rPr>
                <w:rFonts w:ascii="標楷體" w:eastAsia="標楷體" w:hAnsi="標楷體" w:cs="新細明體"/>
                <w:sz w:val="28"/>
                <w:szCs w:val="28"/>
              </w:rPr>
              <w:t>鄉</w:t>
            </w:r>
            <w:r w:rsidR="005C47E3">
              <w:rPr>
                <w:rFonts w:ascii="標楷體" w:eastAsia="標楷體" w:hAnsi="標楷體" w:cs="新細明體" w:hint="eastAsia"/>
                <w:sz w:val="28"/>
                <w:szCs w:val="28"/>
              </w:rPr>
              <w:t>(鎮、市)</w:t>
            </w:r>
            <w:r w:rsidR="00C14CC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</w:p>
          <w:p w14:paraId="2FCE3042" w14:textId="7D85A8D0" w:rsidR="00E80E72" w:rsidRPr="00987832" w:rsidRDefault="00DD561E" w:rsidP="00E80E7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</w:t>
            </w:r>
            <w:r w:rsidR="003A0C55" w:rsidRPr="00F7115C"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  <w:t>村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(</w:t>
            </w:r>
            <w:r w:rsidR="005C47E3">
              <w:rPr>
                <w:rFonts w:ascii="標楷體" w:eastAsia="標楷體" w:hAnsi="標楷體" w:cs="新細明體" w:hint="eastAsia"/>
                <w:sz w:val="28"/>
                <w:szCs w:val="28"/>
              </w:rPr>
              <w:t>里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)</w:t>
            </w:r>
            <w:r w:rsidRPr="00DD561E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</w:t>
            </w:r>
            <w:r w:rsidR="005C47E3" w:rsidRPr="00DD561E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 w:rsidR="005C47E3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戶</w:t>
            </w:r>
          </w:p>
        </w:tc>
        <w:tc>
          <w:tcPr>
            <w:tcW w:w="2436" w:type="dxa"/>
            <w:vAlign w:val="center"/>
          </w:tcPr>
          <w:p w14:paraId="141E1C83" w14:textId="7F93C970" w:rsidR="00E80E72" w:rsidRPr="00F25E4F" w:rsidRDefault="00C14CCF" w:rsidP="00A3398A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</w:tcPr>
          <w:p w14:paraId="62387A78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0E72" w:rsidRPr="00F25E4F" w14:paraId="3AC9FB9C" w14:textId="77777777" w:rsidTr="00025065">
        <w:trPr>
          <w:cantSplit/>
          <w:trHeight w:val="585"/>
        </w:trPr>
        <w:tc>
          <w:tcPr>
            <w:tcW w:w="2323" w:type="dxa"/>
            <w:vMerge/>
          </w:tcPr>
          <w:p w14:paraId="63F609D7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2" w:type="dxa"/>
            <w:vAlign w:val="center"/>
          </w:tcPr>
          <w:p w14:paraId="70E47716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標楷體"/>
                <w:sz w:val="28"/>
                <w:szCs w:val="28"/>
              </w:rPr>
              <w:t>65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歲以上老人</w:t>
            </w:r>
          </w:p>
        </w:tc>
        <w:tc>
          <w:tcPr>
            <w:tcW w:w="2436" w:type="dxa"/>
            <w:vAlign w:val="center"/>
          </w:tcPr>
          <w:p w14:paraId="07B97C1C" w14:textId="042ABDB4" w:rsidR="00E80E72" w:rsidRPr="00F25E4F" w:rsidRDefault="00E80E72" w:rsidP="00A3398A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 w:rsidR="00C14CC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  <w:vAlign w:val="center"/>
          </w:tcPr>
          <w:p w14:paraId="71DAEE0C" w14:textId="77777777" w:rsidR="00987832" w:rsidRDefault="00E80E72" w:rsidP="00E80E72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Cs w:val="28"/>
              </w:rPr>
              <w:t>占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全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社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區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人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口</w:t>
            </w:r>
          </w:p>
          <w:p w14:paraId="76EB452E" w14:textId="3904A526" w:rsidR="00E80E72" w:rsidRPr="00F25E4F" w:rsidRDefault="005C47E3" w:rsidP="00E80E72">
            <w:pPr>
              <w:spacing w:line="400" w:lineRule="exact"/>
              <w:ind w:left="1802" w:hangingChars="750" w:hanging="1802"/>
              <w:jc w:val="both"/>
              <w:rPr>
                <w:rFonts w:ascii="標楷體" w:eastAsia="標楷體" w:hAnsi="標楷體"/>
                <w:szCs w:val="28"/>
              </w:rPr>
            </w:pPr>
            <w:r w:rsidRPr="005C47E3">
              <w:rPr>
                <w:rFonts w:ascii="標楷體" w:eastAsia="標楷體" w:hAnsi="標楷體" w:cs="新細明體" w:hint="eastAsia"/>
                <w:b/>
                <w:szCs w:val="28"/>
                <w:u w:val="single"/>
              </w:rPr>
              <w:t xml:space="preserve">   </w:t>
            </w:r>
            <w:proofErr w:type="gramStart"/>
            <w:r w:rsidR="00E80E72" w:rsidRPr="00F25E4F">
              <w:rPr>
                <w:rFonts w:ascii="標楷體" w:eastAsia="標楷體" w:hAnsi="標楷體" w:cs="新細明體" w:hint="eastAsia"/>
                <w:b/>
                <w:szCs w:val="28"/>
              </w:rPr>
              <w:t>﹪</w:t>
            </w:r>
            <w:proofErr w:type="gramEnd"/>
          </w:p>
        </w:tc>
      </w:tr>
      <w:tr w:rsidR="00E80E72" w:rsidRPr="00F25E4F" w14:paraId="15141B3A" w14:textId="77777777" w:rsidTr="00025065">
        <w:trPr>
          <w:cantSplit/>
          <w:trHeight w:val="585"/>
        </w:trPr>
        <w:tc>
          <w:tcPr>
            <w:tcW w:w="2323" w:type="dxa"/>
            <w:vMerge/>
          </w:tcPr>
          <w:p w14:paraId="71C659EC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2" w:type="dxa"/>
            <w:vAlign w:val="center"/>
          </w:tcPr>
          <w:p w14:paraId="6174B329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獨居老人</w:t>
            </w:r>
          </w:p>
        </w:tc>
        <w:tc>
          <w:tcPr>
            <w:tcW w:w="2436" w:type="dxa"/>
            <w:vAlign w:val="center"/>
          </w:tcPr>
          <w:p w14:paraId="550A129F" w14:textId="4E4C8C4B" w:rsidR="00E80E72" w:rsidRPr="00F25E4F" w:rsidRDefault="00C14CCF" w:rsidP="00A3398A">
            <w:pPr>
              <w:spacing w:line="400" w:lineRule="exact"/>
              <w:ind w:left="2100" w:hangingChars="750" w:hanging="210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  <w:vAlign w:val="center"/>
          </w:tcPr>
          <w:p w14:paraId="7E7938B9" w14:textId="77777777" w:rsidR="00987832" w:rsidRDefault="00E80E72" w:rsidP="00E80E72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Cs w:val="28"/>
              </w:rPr>
              <w:t>占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全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社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區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人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口</w:t>
            </w:r>
          </w:p>
          <w:p w14:paraId="0B81FEAE" w14:textId="5072E715" w:rsidR="00E80E72" w:rsidRPr="00F25E4F" w:rsidRDefault="00987832" w:rsidP="00E80E72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</w:t>
            </w:r>
            <w:r w:rsidR="005C47E3"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</w:t>
            </w:r>
            <w:r w:rsidR="00E80E72" w:rsidRPr="00F25E4F"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</w:t>
            </w:r>
            <w:proofErr w:type="gramStart"/>
            <w:r w:rsidR="00E80E72" w:rsidRPr="00F25E4F">
              <w:rPr>
                <w:rFonts w:ascii="標楷體" w:eastAsia="標楷體" w:hAnsi="標楷體" w:cs="新細明體" w:hint="eastAsia"/>
                <w:b/>
                <w:szCs w:val="28"/>
              </w:rPr>
              <w:t>﹪</w:t>
            </w:r>
            <w:proofErr w:type="gramEnd"/>
          </w:p>
        </w:tc>
      </w:tr>
      <w:tr w:rsidR="00E80E72" w:rsidRPr="00F25E4F" w14:paraId="475BA7CB" w14:textId="77777777" w:rsidTr="00025065">
        <w:trPr>
          <w:cantSplit/>
          <w:trHeight w:val="585"/>
        </w:trPr>
        <w:tc>
          <w:tcPr>
            <w:tcW w:w="2323" w:type="dxa"/>
            <w:vMerge/>
          </w:tcPr>
          <w:p w14:paraId="3F653485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2" w:type="dxa"/>
            <w:vAlign w:val="center"/>
          </w:tcPr>
          <w:p w14:paraId="289CB1DA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失能老人</w:t>
            </w:r>
          </w:p>
        </w:tc>
        <w:tc>
          <w:tcPr>
            <w:tcW w:w="2436" w:type="dxa"/>
            <w:vAlign w:val="center"/>
          </w:tcPr>
          <w:p w14:paraId="1E5FC260" w14:textId="5D8ADA39" w:rsidR="00E80E72" w:rsidRPr="00F25E4F" w:rsidRDefault="00C14CCF" w:rsidP="00A3398A">
            <w:pPr>
              <w:spacing w:line="400" w:lineRule="exact"/>
              <w:ind w:left="2100" w:hangingChars="750" w:hanging="210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</w:tcPr>
          <w:p w14:paraId="5AB0AFF8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240E366" w14:textId="77777777" w:rsidR="007D4D80" w:rsidRDefault="007D4D80" w:rsidP="00093C1D">
      <w:pPr>
        <w:spacing w:line="460" w:lineRule="exact"/>
        <w:jc w:val="both"/>
        <w:rPr>
          <w:rFonts w:ascii="標楷體" w:eastAsia="標楷體" w:hAnsi="標楷體" w:cs="新細明體"/>
          <w:sz w:val="28"/>
          <w:szCs w:val="28"/>
        </w:rPr>
      </w:pPr>
    </w:p>
    <w:p w14:paraId="2E6092ED" w14:textId="77777777" w:rsidR="00835619" w:rsidRPr="00F25E4F" w:rsidRDefault="00C73033" w:rsidP="00835619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</w:t>
      </w:r>
      <w:r w:rsidR="00835619" w:rsidRPr="00F25E4F">
        <w:rPr>
          <w:rFonts w:ascii="標楷體" w:eastAsia="標楷體" w:hAnsi="標楷體" w:cs="新細明體" w:hint="eastAsia"/>
          <w:sz w:val="28"/>
          <w:szCs w:val="28"/>
        </w:rPr>
        <w:t>、人力來源：</w:t>
      </w:r>
    </w:p>
    <w:p w14:paraId="49F163E4" w14:textId="767ED959" w:rsidR="00835619" w:rsidRPr="00F25E4F" w:rsidRDefault="00835619" w:rsidP="00835619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（一）現有志工</w:t>
      </w:r>
      <w:r w:rsidR="005C47E3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人，已領志願服務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紀錄冊</w:t>
      </w:r>
      <w:proofErr w:type="gramEnd"/>
      <w:r w:rsidR="00DD561E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人，65歲以上</w:t>
      </w:r>
    </w:p>
    <w:p w14:paraId="4C91FAD8" w14:textId="324B97AD" w:rsidR="00835619" w:rsidRPr="00F25E4F" w:rsidRDefault="00835619" w:rsidP="00835619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      志工</w:t>
      </w:r>
      <w:r w:rsidR="00DD561E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17510238" w14:textId="5FAC98AE" w:rsidR="00DB0295" w:rsidRPr="00F25E4F" w:rsidRDefault="00835619" w:rsidP="00DB0295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（二）預定開發關懷志工</w:t>
      </w:r>
      <w:r w:rsidR="005C47E3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19CED857" w14:textId="77777777" w:rsidR="00D45C54" w:rsidRDefault="00835619" w:rsidP="00835619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  <w:r w:rsidRPr="00F25E4F">
        <w:rPr>
          <w:rFonts w:ascii="標楷體" w:eastAsia="標楷體" w:hAnsi="標楷體" w:hint="eastAsia"/>
        </w:rPr>
        <w:t>備註：申請單位請檢附立案證書影本、章程影本、負責人當選證書影本、法人登記證書影本備查及自籌款證明等文件。</w:t>
      </w:r>
    </w:p>
    <w:sectPr w:rsidR="00D45C54" w:rsidSect="004318DF">
      <w:pgSz w:w="11906" w:h="16838"/>
      <w:pgMar w:top="567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3925" w14:textId="77777777" w:rsidR="00137326" w:rsidRDefault="00137326" w:rsidP="00E06F56">
      <w:r>
        <w:separator/>
      </w:r>
    </w:p>
  </w:endnote>
  <w:endnote w:type="continuationSeparator" w:id="0">
    <w:p w14:paraId="714DBAE3" w14:textId="77777777" w:rsidR="00137326" w:rsidRDefault="00137326" w:rsidP="00E0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B4155" w14:textId="77777777" w:rsidR="00137326" w:rsidRDefault="00137326" w:rsidP="00E06F56">
      <w:r>
        <w:separator/>
      </w:r>
    </w:p>
  </w:footnote>
  <w:footnote w:type="continuationSeparator" w:id="0">
    <w:p w14:paraId="7895EE9E" w14:textId="77777777" w:rsidR="00137326" w:rsidRDefault="00137326" w:rsidP="00E0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2290"/>
    <w:multiLevelType w:val="hybridMultilevel"/>
    <w:tmpl w:val="0A50E010"/>
    <w:lvl w:ilvl="0" w:tplc="1C8EBB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775041"/>
    <w:multiLevelType w:val="hybridMultilevel"/>
    <w:tmpl w:val="9E7C9A8C"/>
    <w:lvl w:ilvl="0" w:tplc="0E1226FA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3E7F9E"/>
    <w:multiLevelType w:val="hybridMultilevel"/>
    <w:tmpl w:val="FCB41050"/>
    <w:lvl w:ilvl="0" w:tplc="5720EF38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 w15:restartNumberingAfterBreak="0">
    <w:nsid w:val="4B71782C"/>
    <w:multiLevelType w:val="hybridMultilevel"/>
    <w:tmpl w:val="7B42FD6C"/>
    <w:lvl w:ilvl="0" w:tplc="5108FC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EE22D0"/>
    <w:multiLevelType w:val="hybridMultilevel"/>
    <w:tmpl w:val="C6DC7BE6"/>
    <w:lvl w:ilvl="0" w:tplc="481CE40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E7"/>
    <w:rsid w:val="00002990"/>
    <w:rsid w:val="00017404"/>
    <w:rsid w:val="00025065"/>
    <w:rsid w:val="00036BDF"/>
    <w:rsid w:val="00047E10"/>
    <w:rsid w:val="000541C7"/>
    <w:rsid w:val="000660C0"/>
    <w:rsid w:val="000676A3"/>
    <w:rsid w:val="00075057"/>
    <w:rsid w:val="000768DC"/>
    <w:rsid w:val="00085DDE"/>
    <w:rsid w:val="00093C1D"/>
    <w:rsid w:val="000947C6"/>
    <w:rsid w:val="000A4609"/>
    <w:rsid w:val="000B1087"/>
    <w:rsid w:val="000C4B0E"/>
    <w:rsid w:val="000C5057"/>
    <w:rsid w:val="000D4645"/>
    <w:rsid w:val="00101FFB"/>
    <w:rsid w:val="0010669B"/>
    <w:rsid w:val="00106913"/>
    <w:rsid w:val="00110E05"/>
    <w:rsid w:val="00115605"/>
    <w:rsid w:val="001201C9"/>
    <w:rsid w:val="00121057"/>
    <w:rsid w:val="00135F48"/>
    <w:rsid w:val="00137326"/>
    <w:rsid w:val="001518A0"/>
    <w:rsid w:val="0015333C"/>
    <w:rsid w:val="0016321D"/>
    <w:rsid w:val="00163A2E"/>
    <w:rsid w:val="001654F9"/>
    <w:rsid w:val="00165753"/>
    <w:rsid w:val="0016753C"/>
    <w:rsid w:val="00170F37"/>
    <w:rsid w:val="00172023"/>
    <w:rsid w:val="00186FC9"/>
    <w:rsid w:val="001A5024"/>
    <w:rsid w:val="001B1582"/>
    <w:rsid w:val="001C7A2E"/>
    <w:rsid w:val="001D1133"/>
    <w:rsid w:val="001D729B"/>
    <w:rsid w:val="001E14FD"/>
    <w:rsid w:val="001E3EFD"/>
    <w:rsid w:val="001E4B25"/>
    <w:rsid w:val="001F2EB5"/>
    <w:rsid w:val="0024229C"/>
    <w:rsid w:val="00242536"/>
    <w:rsid w:val="00264EA4"/>
    <w:rsid w:val="00266B7E"/>
    <w:rsid w:val="00277608"/>
    <w:rsid w:val="00292DC4"/>
    <w:rsid w:val="00293EE9"/>
    <w:rsid w:val="0029618A"/>
    <w:rsid w:val="002A1E5D"/>
    <w:rsid w:val="002B296A"/>
    <w:rsid w:val="002C6C90"/>
    <w:rsid w:val="002D1554"/>
    <w:rsid w:val="002D1CB0"/>
    <w:rsid w:val="003002EF"/>
    <w:rsid w:val="00325431"/>
    <w:rsid w:val="00334001"/>
    <w:rsid w:val="003343BD"/>
    <w:rsid w:val="00346FF8"/>
    <w:rsid w:val="00350BDE"/>
    <w:rsid w:val="00363D00"/>
    <w:rsid w:val="003651CA"/>
    <w:rsid w:val="00365DD7"/>
    <w:rsid w:val="00371ABE"/>
    <w:rsid w:val="00372E9E"/>
    <w:rsid w:val="00382C2F"/>
    <w:rsid w:val="003A0C55"/>
    <w:rsid w:val="003A2E61"/>
    <w:rsid w:val="003B0B09"/>
    <w:rsid w:val="003B6F11"/>
    <w:rsid w:val="003E32C9"/>
    <w:rsid w:val="003E643F"/>
    <w:rsid w:val="003F6D5A"/>
    <w:rsid w:val="00405D73"/>
    <w:rsid w:val="00416BD5"/>
    <w:rsid w:val="00420CF1"/>
    <w:rsid w:val="00426545"/>
    <w:rsid w:val="004318DF"/>
    <w:rsid w:val="00431CF6"/>
    <w:rsid w:val="00440956"/>
    <w:rsid w:val="00446964"/>
    <w:rsid w:val="004517E8"/>
    <w:rsid w:val="004525AE"/>
    <w:rsid w:val="004570EE"/>
    <w:rsid w:val="004601E3"/>
    <w:rsid w:val="00462D15"/>
    <w:rsid w:val="004679E4"/>
    <w:rsid w:val="00471ECB"/>
    <w:rsid w:val="00482C73"/>
    <w:rsid w:val="00490C79"/>
    <w:rsid w:val="00493426"/>
    <w:rsid w:val="00496ACC"/>
    <w:rsid w:val="004B0117"/>
    <w:rsid w:val="004B2184"/>
    <w:rsid w:val="004C14D9"/>
    <w:rsid w:val="004D0B5A"/>
    <w:rsid w:val="004E1B07"/>
    <w:rsid w:val="004F45A7"/>
    <w:rsid w:val="00500C9F"/>
    <w:rsid w:val="00514B63"/>
    <w:rsid w:val="0051620C"/>
    <w:rsid w:val="005226EE"/>
    <w:rsid w:val="00532682"/>
    <w:rsid w:val="0054011A"/>
    <w:rsid w:val="0054193C"/>
    <w:rsid w:val="00542AD5"/>
    <w:rsid w:val="00544699"/>
    <w:rsid w:val="00546319"/>
    <w:rsid w:val="0058266B"/>
    <w:rsid w:val="005A4101"/>
    <w:rsid w:val="005B516F"/>
    <w:rsid w:val="005C47E3"/>
    <w:rsid w:val="005C672B"/>
    <w:rsid w:val="005D7178"/>
    <w:rsid w:val="005E77E2"/>
    <w:rsid w:val="006137DE"/>
    <w:rsid w:val="006148B8"/>
    <w:rsid w:val="00624800"/>
    <w:rsid w:val="00624D28"/>
    <w:rsid w:val="00630F37"/>
    <w:rsid w:val="006427F4"/>
    <w:rsid w:val="00647F14"/>
    <w:rsid w:val="006660D9"/>
    <w:rsid w:val="006775E4"/>
    <w:rsid w:val="00686274"/>
    <w:rsid w:val="006A4B93"/>
    <w:rsid w:val="006B1CE3"/>
    <w:rsid w:val="006B2854"/>
    <w:rsid w:val="006B3232"/>
    <w:rsid w:val="006B3CE2"/>
    <w:rsid w:val="006C4FD0"/>
    <w:rsid w:val="006D66A4"/>
    <w:rsid w:val="006F104E"/>
    <w:rsid w:val="006F5351"/>
    <w:rsid w:val="007022C1"/>
    <w:rsid w:val="00710C95"/>
    <w:rsid w:val="007155DB"/>
    <w:rsid w:val="007349AC"/>
    <w:rsid w:val="00740F44"/>
    <w:rsid w:val="00742465"/>
    <w:rsid w:val="007478B2"/>
    <w:rsid w:val="00757815"/>
    <w:rsid w:val="00760806"/>
    <w:rsid w:val="00770366"/>
    <w:rsid w:val="007750A0"/>
    <w:rsid w:val="0077772F"/>
    <w:rsid w:val="00797921"/>
    <w:rsid w:val="007B6365"/>
    <w:rsid w:val="007D4C1F"/>
    <w:rsid w:val="007D4D80"/>
    <w:rsid w:val="007E3A48"/>
    <w:rsid w:val="007E5902"/>
    <w:rsid w:val="007F22F7"/>
    <w:rsid w:val="007F4EF7"/>
    <w:rsid w:val="0080304C"/>
    <w:rsid w:val="00816123"/>
    <w:rsid w:val="0082158C"/>
    <w:rsid w:val="00826B9A"/>
    <w:rsid w:val="008312FA"/>
    <w:rsid w:val="00835365"/>
    <w:rsid w:val="00835619"/>
    <w:rsid w:val="008375C4"/>
    <w:rsid w:val="0084044E"/>
    <w:rsid w:val="008525FC"/>
    <w:rsid w:val="00856A2B"/>
    <w:rsid w:val="008940F3"/>
    <w:rsid w:val="008C6AB0"/>
    <w:rsid w:val="008D6223"/>
    <w:rsid w:val="008D67B5"/>
    <w:rsid w:val="008E635D"/>
    <w:rsid w:val="008E6DB2"/>
    <w:rsid w:val="00900C8A"/>
    <w:rsid w:val="009037DF"/>
    <w:rsid w:val="00913491"/>
    <w:rsid w:val="00916102"/>
    <w:rsid w:val="00930056"/>
    <w:rsid w:val="00932437"/>
    <w:rsid w:val="009428D6"/>
    <w:rsid w:val="00943B29"/>
    <w:rsid w:val="00985E10"/>
    <w:rsid w:val="00986F08"/>
    <w:rsid w:val="00987832"/>
    <w:rsid w:val="00991640"/>
    <w:rsid w:val="009A1A49"/>
    <w:rsid w:val="009A2C3E"/>
    <w:rsid w:val="009B1575"/>
    <w:rsid w:val="009B6AF7"/>
    <w:rsid w:val="009E1BDF"/>
    <w:rsid w:val="009E4C83"/>
    <w:rsid w:val="009E71D5"/>
    <w:rsid w:val="009F34F0"/>
    <w:rsid w:val="009F3CD1"/>
    <w:rsid w:val="009F6DAA"/>
    <w:rsid w:val="00A11606"/>
    <w:rsid w:val="00A275FD"/>
    <w:rsid w:val="00A3398A"/>
    <w:rsid w:val="00A46356"/>
    <w:rsid w:val="00A5229B"/>
    <w:rsid w:val="00A552A7"/>
    <w:rsid w:val="00A57022"/>
    <w:rsid w:val="00A75742"/>
    <w:rsid w:val="00A8148A"/>
    <w:rsid w:val="00A86537"/>
    <w:rsid w:val="00AA633D"/>
    <w:rsid w:val="00AD1CC5"/>
    <w:rsid w:val="00AD602E"/>
    <w:rsid w:val="00AD66D1"/>
    <w:rsid w:val="00AF5DB0"/>
    <w:rsid w:val="00B06474"/>
    <w:rsid w:val="00B14FDC"/>
    <w:rsid w:val="00B32474"/>
    <w:rsid w:val="00B33389"/>
    <w:rsid w:val="00B434AD"/>
    <w:rsid w:val="00B565F4"/>
    <w:rsid w:val="00B63007"/>
    <w:rsid w:val="00B63DB6"/>
    <w:rsid w:val="00B81815"/>
    <w:rsid w:val="00B926B0"/>
    <w:rsid w:val="00BA2D25"/>
    <w:rsid w:val="00BB5992"/>
    <w:rsid w:val="00BB60AB"/>
    <w:rsid w:val="00BC1B8E"/>
    <w:rsid w:val="00BC293F"/>
    <w:rsid w:val="00BD3B1F"/>
    <w:rsid w:val="00BD59DB"/>
    <w:rsid w:val="00C0161F"/>
    <w:rsid w:val="00C13E79"/>
    <w:rsid w:val="00C14CCF"/>
    <w:rsid w:val="00C15410"/>
    <w:rsid w:val="00C20914"/>
    <w:rsid w:val="00C3299F"/>
    <w:rsid w:val="00C34679"/>
    <w:rsid w:val="00C371E6"/>
    <w:rsid w:val="00C40AA6"/>
    <w:rsid w:val="00C434C3"/>
    <w:rsid w:val="00C4488F"/>
    <w:rsid w:val="00C46D19"/>
    <w:rsid w:val="00C55536"/>
    <w:rsid w:val="00C73033"/>
    <w:rsid w:val="00C8565A"/>
    <w:rsid w:val="00C863B5"/>
    <w:rsid w:val="00CA0CDE"/>
    <w:rsid w:val="00CC086F"/>
    <w:rsid w:val="00CD1A93"/>
    <w:rsid w:val="00CD2ACA"/>
    <w:rsid w:val="00CE4A14"/>
    <w:rsid w:val="00CE602B"/>
    <w:rsid w:val="00CF7DE7"/>
    <w:rsid w:val="00D06B96"/>
    <w:rsid w:val="00D110CC"/>
    <w:rsid w:val="00D136D3"/>
    <w:rsid w:val="00D214A7"/>
    <w:rsid w:val="00D3366C"/>
    <w:rsid w:val="00D42719"/>
    <w:rsid w:val="00D45C54"/>
    <w:rsid w:val="00D64C32"/>
    <w:rsid w:val="00D87FA5"/>
    <w:rsid w:val="00D93F6D"/>
    <w:rsid w:val="00DA147D"/>
    <w:rsid w:val="00DA76C3"/>
    <w:rsid w:val="00DA7711"/>
    <w:rsid w:val="00DB0295"/>
    <w:rsid w:val="00DB12A8"/>
    <w:rsid w:val="00DB33A5"/>
    <w:rsid w:val="00DC0BFE"/>
    <w:rsid w:val="00DC0EB6"/>
    <w:rsid w:val="00DD561E"/>
    <w:rsid w:val="00DE2809"/>
    <w:rsid w:val="00DE3BF6"/>
    <w:rsid w:val="00E06F56"/>
    <w:rsid w:val="00E1032B"/>
    <w:rsid w:val="00E21615"/>
    <w:rsid w:val="00E31788"/>
    <w:rsid w:val="00E32510"/>
    <w:rsid w:val="00E333D4"/>
    <w:rsid w:val="00E4249B"/>
    <w:rsid w:val="00E44064"/>
    <w:rsid w:val="00E45BC6"/>
    <w:rsid w:val="00E5114B"/>
    <w:rsid w:val="00E56F98"/>
    <w:rsid w:val="00E62F16"/>
    <w:rsid w:val="00E716E6"/>
    <w:rsid w:val="00E75405"/>
    <w:rsid w:val="00E76B9D"/>
    <w:rsid w:val="00E80227"/>
    <w:rsid w:val="00E80E72"/>
    <w:rsid w:val="00EA46E8"/>
    <w:rsid w:val="00EB3C8F"/>
    <w:rsid w:val="00EB69B4"/>
    <w:rsid w:val="00EC59F8"/>
    <w:rsid w:val="00ED5B39"/>
    <w:rsid w:val="00EE1D34"/>
    <w:rsid w:val="00F2002B"/>
    <w:rsid w:val="00F25E4F"/>
    <w:rsid w:val="00F26BB8"/>
    <w:rsid w:val="00F31715"/>
    <w:rsid w:val="00F410FB"/>
    <w:rsid w:val="00F472EC"/>
    <w:rsid w:val="00F51737"/>
    <w:rsid w:val="00F7115C"/>
    <w:rsid w:val="00F85C2B"/>
    <w:rsid w:val="00F93BF4"/>
    <w:rsid w:val="00F9439F"/>
    <w:rsid w:val="00FA4808"/>
    <w:rsid w:val="00FC017E"/>
    <w:rsid w:val="00FD53CF"/>
    <w:rsid w:val="00FE03ED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8B424A"/>
  <w15:chartTrackingRefBased/>
  <w15:docId w15:val="{5DF211C8-1F01-4795-9240-B70D15E1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F7DE7"/>
    <w:pPr>
      <w:kinsoku w:val="0"/>
      <w:spacing w:line="240" w:lineRule="atLeast"/>
      <w:ind w:left="480" w:hanging="480"/>
      <w:jc w:val="both"/>
    </w:pPr>
    <w:rPr>
      <w:rFonts w:ascii="標楷體" w:eastAsia="標楷體"/>
    </w:rPr>
  </w:style>
  <w:style w:type="paragraph" w:styleId="a4">
    <w:name w:val="Balloon Text"/>
    <w:basedOn w:val="a"/>
    <w:semiHidden/>
    <w:rsid w:val="0093243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06F5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E06F56"/>
    <w:rPr>
      <w:kern w:val="2"/>
    </w:rPr>
  </w:style>
  <w:style w:type="paragraph" w:styleId="a7">
    <w:name w:val="footer"/>
    <w:basedOn w:val="a"/>
    <w:link w:val="a8"/>
    <w:rsid w:val="00E06F5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E06F56"/>
    <w:rPr>
      <w:kern w:val="2"/>
    </w:rPr>
  </w:style>
  <w:style w:type="paragraph" w:styleId="a9">
    <w:name w:val="List Paragraph"/>
    <w:basedOn w:val="a"/>
    <w:uiPriority w:val="34"/>
    <w:qFormat/>
    <w:rsid w:val="008D67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BADF-0473-4DA9-9ACF-17A43D93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235</Words>
  <Characters>1344</Characters>
  <Application>Microsoft Office Word</Application>
  <DocSecurity>0</DocSecurity>
  <Lines>11</Lines>
  <Paragraphs>3</Paragraphs>
  <ScaleCrop>false</ScaleCrop>
  <Company>twnsys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twnsys</dc:creator>
  <cp:lastModifiedBy>黎葉琴</cp:lastModifiedBy>
  <cp:revision>4</cp:revision>
  <cp:lastPrinted>2017-05-02T02:52:00Z</cp:lastPrinted>
  <dcterms:created xsi:type="dcterms:W3CDTF">2026-01-22T06:41:00Z</dcterms:created>
  <dcterms:modified xsi:type="dcterms:W3CDTF">2026-02-02T01:17:00Z</dcterms:modified>
</cp:coreProperties>
</file>