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A100B" w14:textId="60BBF9D0" w:rsidR="007B07F4" w:rsidRPr="00EC67A4" w:rsidRDefault="00433E8D">
      <w:pPr>
        <w:spacing w:line="360" w:lineRule="exact"/>
        <w:rPr>
          <w:rFonts w:ascii="Times New Roman" w:eastAsia="標楷體" w:hAnsi="Times New Roman" w:cs="標楷體"/>
          <w:szCs w:val="24"/>
        </w:rPr>
      </w:pPr>
      <w:r w:rsidRPr="00EC67A4">
        <w:rPr>
          <w:rFonts w:ascii="Times New Roman" w:eastAsia="標楷體" w:hAnsi="Times New Roman" w:cs="標楷體"/>
          <w:szCs w:val="24"/>
        </w:rPr>
        <w:t>附表二</w:t>
      </w:r>
    </w:p>
    <w:p w14:paraId="71B6433F" w14:textId="232F6E6D" w:rsidR="007B07F4" w:rsidRPr="00EC67A4" w:rsidRDefault="00286FF6" w:rsidP="006C3D31">
      <w:pPr>
        <w:spacing w:after="180" w:line="480" w:lineRule="exact"/>
        <w:ind w:left="-4" w:right="-425" w:hanging="140"/>
        <w:jc w:val="center"/>
        <w:rPr>
          <w:rFonts w:ascii="Times New Roman" w:eastAsia="標楷體" w:hAnsi="Times New Roman" w:cs="標楷體"/>
          <w:b/>
          <w:sz w:val="28"/>
          <w:szCs w:val="28"/>
        </w:rPr>
      </w:pPr>
      <w:r w:rsidRPr="00EC67A4">
        <w:rPr>
          <w:rFonts w:ascii="Times New Roman" w:eastAsia="標楷體" w:hAnsi="Times New Roman" w:cs="標楷體" w:hint="eastAsia"/>
          <w:b/>
          <w:sz w:val="28"/>
          <w:szCs w:val="28"/>
        </w:rPr>
        <w:t>補助</w:t>
      </w:r>
      <w:r w:rsidRPr="00EC67A4">
        <w:rPr>
          <w:rFonts w:ascii="Times New Roman" w:eastAsia="標楷體" w:hAnsi="Times New Roman" w:cs="標楷體" w:hint="eastAsia"/>
          <w:b/>
          <w:bCs/>
          <w:sz w:val="28"/>
          <w:szCs w:val="28"/>
        </w:rPr>
        <w:t>改善安全衛生設施及器具經費申請表</w:t>
      </w:r>
    </w:p>
    <w:p w14:paraId="783EAC23" w14:textId="674050E9" w:rsidR="007B07F4" w:rsidRPr="00EC67A4" w:rsidRDefault="00433E8D">
      <w:pPr>
        <w:spacing w:line="360" w:lineRule="exact"/>
        <w:ind w:left="-643" w:firstLine="672"/>
        <w:jc w:val="both"/>
        <w:rPr>
          <w:rFonts w:ascii="Times New Roman" w:eastAsia="標楷體" w:hAnsi="Times New Roman" w:cs="標楷體"/>
          <w:szCs w:val="24"/>
        </w:rPr>
      </w:pPr>
      <w:r w:rsidRPr="00EC67A4">
        <w:rPr>
          <w:rFonts w:ascii="Times New Roman" w:eastAsia="標楷體" w:hAnsi="Times New Roman" w:cs="標楷體"/>
          <w:szCs w:val="24"/>
        </w:rPr>
        <w:t>所屬年度：</w:t>
      </w:r>
      <w:r w:rsidRPr="00EC67A4">
        <w:rPr>
          <w:rFonts w:ascii="Times New Roman" w:eastAsia="標楷體" w:hAnsi="Times New Roman" w:cs="標楷體"/>
          <w:szCs w:val="24"/>
        </w:rPr>
        <w:t xml:space="preserve">  </w:t>
      </w:r>
      <w:r w:rsidR="00C65E9F" w:rsidRPr="00EC67A4">
        <w:rPr>
          <w:rFonts w:ascii="Times New Roman" w:eastAsia="標楷體" w:hAnsi="Times New Roman" w:cs="標楷體" w:hint="eastAsia"/>
          <w:szCs w:val="24"/>
        </w:rPr>
        <w:t xml:space="preserve">   </w:t>
      </w:r>
      <w:r w:rsidRPr="00EC67A4">
        <w:rPr>
          <w:rFonts w:ascii="Times New Roman" w:eastAsia="標楷體" w:hAnsi="Times New Roman" w:cs="標楷體"/>
          <w:szCs w:val="24"/>
        </w:rPr>
        <w:t xml:space="preserve"> </w:t>
      </w:r>
      <w:r w:rsidRPr="00EC67A4">
        <w:rPr>
          <w:rFonts w:ascii="Times New Roman" w:eastAsia="標楷體" w:hAnsi="Times New Roman" w:cs="標楷體"/>
          <w:szCs w:val="24"/>
        </w:rPr>
        <w:t>年度</w:t>
      </w:r>
    </w:p>
    <w:tbl>
      <w:tblPr>
        <w:tblW w:w="886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20"/>
        <w:gridCol w:w="8149"/>
      </w:tblGrid>
      <w:tr w:rsidR="00EC67A4" w:rsidRPr="00EC67A4" w14:paraId="10FC2824" w14:textId="77777777">
        <w:tc>
          <w:tcPr>
            <w:tcW w:w="8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75EBC6B" w14:textId="086ECE4B" w:rsidR="007B07F4" w:rsidRPr="00EC67A4" w:rsidRDefault="00433E8D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填表日期：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 </w:t>
            </w:r>
            <w:r w:rsidR="00C65E9F" w:rsidRPr="00EC67A4">
              <w:rPr>
                <w:rFonts w:ascii="Times New Roman" w:eastAsia="標楷體" w:hAnsi="Times New Roman" w:cs="標楷體" w:hint="eastAsia"/>
                <w:szCs w:val="24"/>
              </w:rPr>
              <w:t xml:space="preserve">  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年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</w:t>
            </w:r>
            <w:r w:rsidR="00C65E9F" w:rsidRPr="00EC67A4">
              <w:rPr>
                <w:rFonts w:ascii="Times New Roman" w:eastAsia="標楷體" w:hAnsi="Times New Roman" w:cs="標楷體" w:hint="eastAsia"/>
                <w:szCs w:val="24"/>
              </w:rPr>
              <w:t xml:space="preserve"> 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月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</w:t>
            </w:r>
            <w:r w:rsidR="00C65E9F" w:rsidRPr="00EC67A4">
              <w:rPr>
                <w:rFonts w:ascii="Times New Roman" w:eastAsia="標楷體" w:hAnsi="Times New Roman" w:cs="標楷體" w:hint="eastAsia"/>
                <w:szCs w:val="24"/>
              </w:rPr>
              <w:t xml:space="preserve"> 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日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 </w:t>
            </w:r>
            <w:r w:rsidR="00C65E9F" w:rsidRPr="00EC67A4">
              <w:rPr>
                <w:rFonts w:ascii="Times New Roman" w:eastAsia="標楷體" w:hAnsi="Times New Roman" w:cs="標楷體" w:hint="eastAsia"/>
                <w:szCs w:val="24"/>
              </w:rPr>
              <w:t xml:space="preserve"> 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 ※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收件時間：</w:t>
            </w:r>
            <w:r w:rsidR="00C65E9F" w:rsidRPr="00EC67A4">
              <w:rPr>
                <w:rFonts w:ascii="Times New Roman" w:eastAsia="標楷體" w:hAnsi="Times New Roman" w:cs="標楷體" w:hint="eastAsia"/>
                <w:szCs w:val="24"/>
              </w:rPr>
              <w:t xml:space="preserve">   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年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 </w:t>
            </w:r>
            <w:r w:rsidR="00C65E9F" w:rsidRPr="00EC67A4">
              <w:rPr>
                <w:rFonts w:ascii="Times New Roman" w:eastAsia="標楷體" w:hAnsi="Times New Roman" w:cs="標楷體" w:hint="eastAsia"/>
                <w:szCs w:val="24"/>
              </w:rPr>
              <w:t xml:space="preserve"> 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月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</w:t>
            </w:r>
            <w:r w:rsidR="00C65E9F" w:rsidRPr="00EC67A4">
              <w:rPr>
                <w:rFonts w:ascii="Times New Roman" w:eastAsia="標楷體" w:hAnsi="Times New Roman" w:cs="標楷體" w:hint="eastAsia"/>
                <w:szCs w:val="24"/>
              </w:rPr>
              <w:t xml:space="preserve"> 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日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</w:t>
            </w:r>
            <w:r w:rsidR="00C65E9F" w:rsidRPr="00EC67A4">
              <w:rPr>
                <w:rFonts w:ascii="Times New Roman" w:eastAsia="標楷體" w:hAnsi="Times New Roman" w:cs="標楷體" w:hint="eastAsia"/>
                <w:szCs w:val="24"/>
              </w:rPr>
              <w:t xml:space="preserve"> 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時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</w:t>
            </w:r>
            <w:r w:rsidR="00C65E9F" w:rsidRPr="00EC67A4">
              <w:rPr>
                <w:rFonts w:ascii="Times New Roman" w:eastAsia="標楷體" w:hAnsi="Times New Roman" w:cs="標楷體" w:hint="eastAsia"/>
                <w:szCs w:val="24"/>
              </w:rPr>
              <w:t xml:space="preserve"> 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分</w:t>
            </w:r>
          </w:p>
          <w:p w14:paraId="286F1888" w14:textId="7AF7B4CE" w:rsidR="007B07F4" w:rsidRPr="00EC67A4" w:rsidRDefault="00433E8D">
            <w:pPr>
              <w:snapToGrid w:val="0"/>
              <w:rPr>
                <w:rFonts w:ascii="Times New Roman" w:eastAsia="標楷體" w:hAnsi="Times New Roman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※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收件序號：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         </w:t>
            </w:r>
            <w:r w:rsidR="00C65E9F" w:rsidRPr="00EC67A4">
              <w:rPr>
                <w:rFonts w:ascii="Times New Roman" w:eastAsia="標楷體" w:hAnsi="Times New Roman" w:cs="標楷體" w:hint="eastAsia"/>
                <w:szCs w:val="24"/>
              </w:rPr>
              <w:t xml:space="preserve">  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    ※</w:t>
            </w:r>
            <w:r w:rsidRPr="00EC67A4">
              <w:rPr>
                <w:rFonts w:ascii="Times New Roman" w:eastAsia="標楷體" w:hAnsi="Times New Roman" w:cs="新細明體;PMingLiU"/>
                <w:szCs w:val="24"/>
              </w:rPr>
              <w:t>□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資料齊全</w:t>
            </w:r>
          </w:p>
          <w:p w14:paraId="490CF412" w14:textId="77777777" w:rsidR="007B07F4" w:rsidRPr="00EC67A4" w:rsidRDefault="00433E8D" w:rsidP="00C65E9F">
            <w:pPr>
              <w:snapToGrid w:val="0"/>
              <w:ind w:firstLine="2761"/>
              <w:rPr>
                <w:rFonts w:ascii="Times New Roman" w:eastAsia="標楷體" w:hAnsi="Times New Roman"/>
              </w:rPr>
            </w:pPr>
            <w:r w:rsidRPr="00EC67A4">
              <w:rPr>
                <w:rFonts w:ascii="Times New Roman" w:eastAsia="標楷體" w:hAnsi="Times New Roman" w:cs="新細明體;PMingLiU"/>
                <w:szCs w:val="24"/>
              </w:rPr>
              <w:t>□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資料不齊</w:t>
            </w:r>
            <w:r w:rsidRPr="00EC67A4">
              <w:rPr>
                <w:rFonts w:ascii="Times New Roman" w:eastAsia="標楷體" w:hAnsi="Times New Roman" w:cs="標楷體"/>
                <w:sz w:val="22"/>
              </w:rPr>
              <w:t>(</w:t>
            </w:r>
            <w:r w:rsidRPr="00EC67A4">
              <w:rPr>
                <w:rFonts w:ascii="Times New Roman" w:eastAsia="標楷體" w:hAnsi="Times New Roman" w:cs="標楷體"/>
                <w:sz w:val="22"/>
              </w:rPr>
              <w:t>通知補件日期</w:t>
            </w:r>
            <w:r w:rsidRPr="00EC67A4">
              <w:rPr>
                <w:rFonts w:ascii="Times New Roman" w:eastAsia="標楷體" w:hAnsi="Times New Roman" w:cs="標楷體"/>
                <w:sz w:val="22"/>
              </w:rPr>
              <w:t xml:space="preserve">   </w:t>
            </w:r>
            <w:r w:rsidRPr="00EC67A4">
              <w:rPr>
                <w:rFonts w:ascii="Times New Roman" w:eastAsia="標楷體" w:hAnsi="Times New Roman" w:cs="標楷體"/>
                <w:sz w:val="22"/>
              </w:rPr>
              <w:t>年</w:t>
            </w:r>
            <w:r w:rsidRPr="00EC67A4">
              <w:rPr>
                <w:rFonts w:ascii="Times New Roman" w:eastAsia="標楷體" w:hAnsi="Times New Roman" w:cs="標楷體"/>
                <w:sz w:val="22"/>
              </w:rPr>
              <w:t xml:space="preserve">  </w:t>
            </w:r>
            <w:r w:rsidRPr="00EC67A4">
              <w:rPr>
                <w:rFonts w:ascii="Times New Roman" w:eastAsia="標楷體" w:hAnsi="Times New Roman" w:cs="標楷體"/>
                <w:sz w:val="22"/>
              </w:rPr>
              <w:t>月</w:t>
            </w:r>
            <w:r w:rsidRPr="00EC67A4">
              <w:rPr>
                <w:rFonts w:ascii="Times New Roman" w:eastAsia="標楷體" w:hAnsi="Times New Roman" w:cs="標楷體"/>
                <w:sz w:val="22"/>
              </w:rPr>
              <w:t xml:space="preserve">  </w:t>
            </w:r>
            <w:r w:rsidRPr="00EC67A4">
              <w:rPr>
                <w:rFonts w:ascii="Times New Roman" w:eastAsia="標楷體" w:hAnsi="Times New Roman" w:cs="標楷體"/>
                <w:sz w:val="22"/>
              </w:rPr>
              <w:t>日</w:t>
            </w:r>
            <w:r w:rsidRPr="00EC67A4">
              <w:rPr>
                <w:rFonts w:ascii="Times New Roman" w:eastAsia="標楷體" w:hAnsi="Times New Roman" w:cs="標楷體"/>
                <w:sz w:val="22"/>
              </w:rPr>
              <w:t xml:space="preserve">  </w:t>
            </w:r>
            <w:r w:rsidRPr="00EC67A4">
              <w:rPr>
                <w:rFonts w:ascii="Times New Roman" w:eastAsia="標楷體" w:hAnsi="Times New Roman" w:cs="標楷體"/>
                <w:sz w:val="22"/>
              </w:rPr>
              <w:t>時</w:t>
            </w:r>
            <w:r w:rsidRPr="00EC67A4">
              <w:rPr>
                <w:rFonts w:ascii="Times New Roman" w:eastAsia="標楷體" w:hAnsi="Times New Roman" w:cs="標楷體"/>
                <w:sz w:val="22"/>
              </w:rPr>
              <w:t xml:space="preserve"> </w:t>
            </w:r>
            <w:r w:rsidRPr="00EC67A4">
              <w:rPr>
                <w:rFonts w:ascii="Times New Roman" w:eastAsia="標楷體" w:hAnsi="Times New Roman" w:cs="標楷體"/>
                <w:sz w:val="22"/>
              </w:rPr>
              <w:t>分</w:t>
            </w:r>
            <w:r w:rsidRPr="00EC67A4">
              <w:rPr>
                <w:rFonts w:ascii="Times New Roman" w:eastAsia="標楷體" w:hAnsi="Times New Roman" w:cs="標楷體"/>
                <w:sz w:val="22"/>
              </w:rPr>
              <w:t>)</w:t>
            </w:r>
          </w:p>
        </w:tc>
      </w:tr>
      <w:tr w:rsidR="00EC67A4" w:rsidRPr="00EC67A4" w14:paraId="6813CE2F" w14:textId="77777777" w:rsidTr="008A528A">
        <w:trPr>
          <w:cantSplit/>
          <w:trHeight w:val="491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left w:w="103" w:type="dxa"/>
            </w:tcMar>
          </w:tcPr>
          <w:p w14:paraId="23EAB6F6" w14:textId="77777777" w:rsidR="001E3457" w:rsidRDefault="001E3457" w:rsidP="001E3457">
            <w:pPr>
              <w:snapToGrid w:val="0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szCs w:val="24"/>
              </w:rPr>
              <w:t>申</w:t>
            </w:r>
          </w:p>
          <w:p w14:paraId="20DB9C1D" w14:textId="77777777" w:rsidR="001E3457" w:rsidRDefault="001E3457" w:rsidP="001E3457">
            <w:pPr>
              <w:snapToGrid w:val="0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szCs w:val="24"/>
              </w:rPr>
              <w:t>請</w:t>
            </w:r>
          </w:p>
          <w:p w14:paraId="76ABA60F" w14:textId="7E79C731" w:rsidR="00BA3CC1" w:rsidRPr="00EC67A4" w:rsidRDefault="001E3457" w:rsidP="001E3457">
            <w:pPr>
              <w:snapToGrid w:val="0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szCs w:val="24"/>
              </w:rPr>
              <w:t>者</w:t>
            </w:r>
          </w:p>
          <w:p w14:paraId="320E7F31" w14:textId="77777777" w:rsidR="00BA3CC1" w:rsidRPr="00EC67A4" w:rsidRDefault="00BA3CC1" w:rsidP="006C3D31">
            <w:pPr>
              <w:snapToGrid w:val="0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基</w:t>
            </w:r>
          </w:p>
          <w:p w14:paraId="71324A72" w14:textId="77777777" w:rsidR="00BA3CC1" w:rsidRPr="00EC67A4" w:rsidRDefault="00BA3CC1" w:rsidP="006C3D31">
            <w:pPr>
              <w:snapToGrid w:val="0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本</w:t>
            </w:r>
          </w:p>
          <w:p w14:paraId="315EFAD7" w14:textId="77777777" w:rsidR="00BA3CC1" w:rsidRPr="00EC67A4" w:rsidRDefault="00BA3CC1" w:rsidP="006C3D31">
            <w:pPr>
              <w:snapToGrid w:val="0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資</w:t>
            </w:r>
          </w:p>
          <w:p w14:paraId="23C9D4A9" w14:textId="77777777" w:rsidR="00BA3CC1" w:rsidRPr="00EC67A4" w:rsidRDefault="00BA3CC1" w:rsidP="006C3D31">
            <w:pPr>
              <w:snapToGrid w:val="0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料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0F026F9" w14:textId="628A8AD4" w:rsidR="00BA3CC1" w:rsidRPr="00EC67A4" w:rsidRDefault="00BA3CC1" w:rsidP="00C65E9F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名稱：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</w:t>
            </w:r>
          </w:p>
        </w:tc>
      </w:tr>
      <w:tr w:rsidR="00EC67A4" w:rsidRPr="00EC67A4" w14:paraId="71A86321" w14:textId="77777777" w:rsidTr="008A528A">
        <w:trPr>
          <w:cantSplit/>
          <w:trHeight w:val="530"/>
        </w:trPr>
        <w:tc>
          <w:tcPr>
            <w:tcW w:w="720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5AD9D5F6" w14:textId="77777777" w:rsidR="00BA3CC1" w:rsidRPr="00EC67A4" w:rsidRDefault="00BA3CC1" w:rsidP="006C3D31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1F225FE" w14:textId="77FCC23D" w:rsidR="00BA3CC1" w:rsidRPr="00EC67A4" w:rsidRDefault="00BA3CC1" w:rsidP="00C65E9F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地址：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</w:t>
            </w:r>
          </w:p>
        </w:tc>
      </w:tr>
      <w:tr w:rsidR="00EC67A4" w:rsidRPr="00EC67A4" w14:paraId="4801E484" w14:textId="77777777" w:rsidTr="008A528A">
        <w:trPr>
          <w:cantSplit/>
          <w:trHeight w:val="358"/>
        </w:trPr>
        <w:tc>
          <w:tcPr>
            <w:tcW w:w="720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63EFCB84" w14:textId="77777777" w:rsidR="00BA3CC1" w:rsidRPr="00EC67A4" w:rsidRDefault="00BA3CC1" w:rsidP="006C3D31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15F81C4" w14:textId="4464128D" w:rsidR="00BA3CC1" w:rsidRPr="00EC67A4" w:rsidRDefault="00BA3CC1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聯絡人：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          </w:t>
            </w:r>
            <w:r w:rsidRPr="00EC67A4">
              <w:rPr>
                <w:rFonts w:ascii="Times New Roman" w:eastAsia="標楷體" w:hAnsi="Times New Roman" w:cs="標楷體" w:hint="eastAsia"/>
                <w:szCs w:val="24"/>
              </w:rPr>
              <w:t xml:space="preserve">        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聯絡電話：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       </w:t>
            </w:r>
            <w:r w:rsidRPr="00EC67A4">
              <w:rPr>
                <w:rFonts w:ascii="Times New Roman" w:eastAsia="標楷體" w:hAnsi="Times New Roman" w:cs="標楷體" w:hint="eastAsia"/>
                <w:szCs w:val="24"/>
              </w:rPr>
              <w:t xml:space="preserve">   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      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傳真：</w:t>
            </w:r>
          </w:p>
        </w:tc>
      </w:tr>
      <w:tr w:rsidR="00EC67A4" w:rsidRPr="00EC67A4" w14:paraId="5A8FED0B" w14:textId="77777777" w:rsidTr="00286FF6">
        <w:trPr>
          <w:cantSplit/>
          <w:trHeight w:val="660"/>
        </w:trPr>
        <w:tc>
          <w:tcPr>
            <w:tcW w:w="720" w:type="dxa"/>
            <w:vMerge/>
            <w:tcBorders>
              <w:left w:val="single" w:sz="4" w:space="0" w:color="000000"/>
            </w:tcBorders>
            <w:tcMar>
              <w:left w:w="103" w:type="dxa"/>
            </w:tcMar>
          </w:tcPr>
          <w:p w14:paraId="0BA86B28" w14:textId="77777777" w:rsidR="00286FF6" w:rsidRPr="00EC67A4" w:rsidRDefault="00286FF6" w:rsidP="006C3D31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7239C3F" w14:textId="4E287314" w:rsidR="00286FF6" w:rsidRPr="00EC67A4" w:rsidRDefault="00286FF6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行業別：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</w:t>
            </w:r>
          </w:p>
          <w:p w14:paraId="0C2DF801" w14:textId="77777777" w:rsidR="00286FF6" w:rsidRPr="00EC67A4" w:rsidRDefault="00286FF6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經常僱用員工數：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        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人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 (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請依所提送勞保投保人數填寫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)</w:t>
            </w:r>
          </w:p>
        </w:tc>
      </w:tr>
      <w:tr w:rsidR="00EC67A4" w:rsidRPr="00EC67A4" w14:paraId="38DC9260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5E859F0D" w14:textId="77777777" w:rsidR="007B07F4" w:rsidRPr="00EC67A4" w:rsidRDefault="00433E8D" w:rsidP="006C3D31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申</w:t>
            </w:r>
          </w:p>
          <w:p w14:paraId="4733B0AE" w14:textId="77777777" w:rsidR="007B07F4" w:rsidRPr="00EC67A4" w:rsidRDefault="00433E8D" w:rsidP="006C3D31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請</w:t>
            </w:r>
          </w:p>
          <w:p w14:paraId="250DDFD3" w14:textId="77777777" w:rsidR="007B07F4" w:rsidRPr="00EC67A4" w:rsidRDefault="00433E8D" w:rsidP="006C3D31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項</w:t>
            </w:r>
          </w:p>
          <w:p w14:paraId="2050689D" w14:textId="77777777" w:rsidR="007B07F4" w:rsidRPr="00EC67A4" w:rsidRDefault="00433E8D" w:rsidP="006C3D31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目</w:t>
            </w:r>
          </w:p>
          <w:p w14:paraId="47CA0309" w14:textId="77777777" w:rsidR="007B07F4" w:rsidRPr="00EC67A4" w:rsidRDefault="00433E8D" w:rsidP="006C3D31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及</w:t>
            </w:r>
          </w:p>
          <w:p w14:paraId="2BE34C5C" w14:textId="77777777" w:rsidR="007B07F4" w:rsidRPr="00EC67A4" w:rsidRDefault="00433E8D" w:rsidP="006C3D31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金</w:t>
            </w:r>
          </w:p>
          <w:p w14:paraId="49F521F7" w14:textId="77777777" w:rsidR="007B07F4" w:rsidRPr="00EC67A4" w:rsidRDefault="00433E8D" w:rsidP="006C3D31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額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C24D194" w14:textId="77777777" w:rsidR="007B07F4" w:rsidRPr="00EC67A4" w:rsidRDefault="00433E8D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申請補助之</w:t>
            </w:r>
            <w:r w:rsidRPr="00EC67A4">
              <w:rPr>
                <w:rFonts w:ascii="Times New Roman" w:eastAsia="標楷體" w:hAnsi="Times New Roman" w:cs="標楷體"/>
                <w:bCs/>
                <w:szCs w:val="24"/>
              </w:rPr>
              <w:t>安全衛生設施或器具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（簡稱設施</w:t>
            </w:r>
            <w:r w:rsidRPr="00EC67A4">
              <w:rPr>
                <w:rFonts w:ascii="Times New Roman" w:eastAsia="標楷體" w:hAnsi="Times New Roman" w:cs="標楷體"/>
                <w:bCs/>
                <w:szCs w:val="24"/>
              </w:rPr>
              <w:t>或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器具等）：</w:t>
            </w:r>
          </w:p>
          <w:p w14:paraId="0B88F43C" w14:textId="00D3A787" w:rsidR="007B07F4" w:rsidRPr="00EC67A4" w:rsidRDefault="00433E8D">
            <w:pPr>
              <w:snapToGrid w:val="0"/>
              <w:spacing w:line="360" w:lineRule="exact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1.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申請類別：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□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加裝安全裝置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  </w:t>
            </w:r>
            <w:r w:rsidR="00C65E9F" w:rsidRPr="00EC67A4">
              <w:rPr>
                <w:rFonts w:ascii="Times New Roman" w:eastAsia="標楷體" w:hAnsi="Times New Roman" w:cs="標楷體" w:hint="eastAsia"/>
                <w:szCs w:val="24"/>
              </w:rPr>
              <w:t xml:space="preserve">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□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器具</w:t>
            </w:r>
          </w:p>
          <w:p w14:paraId="200E50A1" w14:textId="59912440" w:rsidR="007B07F4" w:rsidRPr="00EC67A4" w:rsidRDefault="00433E8D">
            <w:pPr>
              <w:snapToGrid w:val="0"/>
              <w:spacing w:line="360" w:lineRule="exact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2.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種類型式</w:t>
            </w:r>
          </w:p>
          <w:p w14:paraId="6037F81E" w14:textId="77777777" w:rsidR="007B07F4" w:rsidRPr="00EC67A4" w:rsidRDefault="00433E8D">
            <w:pPr>
              <w:snapToGrid w:val="0"/>
              <w:spacing w:line="360" w:lineRule="exact"/>
              <w:ind w:left="240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名稱：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                                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台數：</w:t>
            </w:r>
          </w:p>
          <w:p w14:paraId="5E36899D" w14:textId="77777777" w:rsidR="007B07F4" w:rsidRPr="00EC67A4" w:rsidRDefault="00433E8D">
            <w:pPr>
              <w:snapToGrid w:val="0"/>
              <w:spacing w:line="360" w:lineRule="exact"/>
              <w:ind w:left="240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製造者：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            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製造年月：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          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製造號碼：</w:t>
            </w:r>
          </w:p>
          <w:p w14:paraId="6D4A2965" w14:textId="1D4FF77D" w:rsidR="007B07F4" w:rsidRPr="00EC67A4" w:rsidRDefault="00433E8D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3.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設施</w:t>
            </w:r>
            <w:r w:rsidRPr="00EC67A4">
              <w:rPr>
                <w:rFonts w:ascii="Times New Roman" w:eastAsia="標楷體" w:hAnsi="Times New Roman" w:cs="標楷體"/>
                <w:bCs/>
                <w:szCs w:val="24"/>
              </w:rPr>
              <w:t>或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器具等購置時間：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  </w:t>
            </w:r>
            <w:r w:rsidR="00C65E9F" w:rsidRPr="00EC67A4">
              <w:rPr>
                <w:rFonts w:ascii="Times New Roman" w:eastAsia="標楷體" w:hAnsi="Times New Roman" w:cs="標楷體" w:hint="eastAsia"/>
                <w:szCs w:val="24"/>
              </w:rPr>
              <w:t xml:space="preserve">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年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  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月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  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日</w:t>
            </w:r>
          </w:p>
          <w:p w14:paraId="5122EDF8" w14:textId="2253748F" w:rsidR="007B07F4" w:rsidRPr="00EC67A4" w:rsidRDefault="00433E8D">
            <w:pPr>
              <w:snapToGrid w:val="0"/>
              <w:spacing w:line="360" w:lineRule="exact"/>
              <w:rPr>
                <w:rFonts w:ascii="Times New Roman" w:eastAsia="標楷體" w:hAnsi="Times New Roman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4.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設施</w:t>
            </w:r>
            <w:r w:rsidRPr="00EC67A4">
              <w:rPr>
                <w:rFonts w:ascii="Times New Roman" w:eastAsia="標楷體" w:hAnsi="Times New Roman" w:cs="標楷體"/>
                <w:bCs/>
                <w:szCs w:val="24"/>
              </w:rPr>
              <w:t>或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器具等購置金額：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      </w:t>
            </w:r>
            <w:r w:rsidR="00C65E9F" w:rsidRPr="00EC67A4">
              <w:rPr>
                <w:rFonts w:ascii="Times New Roman" w:eastAsia="標楷體" w:hAnsi="Times New Roman" w:cs="標楷體" w:hint="eastAsia"/>
                <w:szCs w:val="24"/>
              </w:rPr>
              <w:t xml:space="preserve">    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 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元。</w:t>
            </w:r>
          </w:p>
          <w:p w14:paraId="44101AAF" w14:textId="191048D9" w:rsidR="007B07F4" w:rsidRPr="00EC67A4" w:rsidRDefault="00433E8D">
            <w:pPr>
              <w:snapToGrid w:val="0"/>
              <w:spacing w:line="360" w:lineRule="exact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5.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申請補助金額：計新臺幣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  </w:t>
            </w:r>
            <w:r w:rsidR="00C65E9F" w:rsidRPr="00EC67A4">
              <w:rPr>
                <w:rFonts w:ascii="Times New Roman" w:eastAsia="標楷體" w:hAnsi="Times New Roman" w:cs="標楷體" w:hint="eastAsia"/>
                <w:szCs w:val="24"/>
              </w:rPr>
              <w:t xml:space="preserve">    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     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元，</w:t>
            </w:r>
            <w:r w:rsidR="00CE122E">
              <w:rPr>
                <w:rFonts w:ascii="Times New Roman" w:eastAsia="標楷體" w:hAnsi="Times New Roman" w:cs="標楷體" w:hint="eastAsia"/>
                <w:szCs w:val="24"/>
              </w:rPr>
              <w:t>自行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負擔金額：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       </w:t>
            </w:r>
            <w:r w:rsidR="00C65E9F" w:rsidRPr="00EC67A4">
              <w:rPr>
                <w:rFonts w:ascii="Times New Roman" w:eastAsia="標楷體" w:hAnsi="Times New Roman" w:cs="標楷體" w:hint="eastAsia"/>
                <w:szCs w:val="24"/>
              </w:rPr>
              <w:t xml:space="preserve">    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  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元。</w:t>
            </w:r>
          </w:p>
        </w:tc>
      </w:tr>
      <w:tr w:rsidR="00EC67A4" w:rsidRPr="00EC67A4" w14:paraId="05396F99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00E84ECF" w14:textId="77777777" w:rsidR="007B07F4" w:rsidRPr="00EC67A4" w:rsidRDefault="00433E8D" w:rsidP="006C3D31">
            <w:pPr>
              <w:snapToGrid w:val="0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審</w:t>
            </w:r>
          </w:p>
          <w:p w14:paraId="6B241E2F" w14:textId="77777777" w:rsidR="007B07F4" w:rsidRPr="00EC67A4" w:rsidRDefault="00433E8D" w:rsidP="006C3D31">
            <w:pPr>
              <w:snapToGrid w:val="0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核</w:t>
            </w:r>
          </w:p>
          <w:p w14:paraId="63A6D9C0" w14:textId="77777777" w:rsidR="007B07F4" w:rsidRPr="00EC67A4" w:rsidRDefault="00433E8D" w:rsidP="006C3D31">
            <w:pPr>
              <w:snapToGrid w:val="0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情</w:t>
            </w:r>
          </w:p>
          <w:p w14:paraId="12FC76B1" w14:textId="77777777" w:rsidR="007B07F4" w:rsidRPr="00EC67A4" w:rsidRDefault="00433E8D" w:rsidP="006C3D31">
            <w:pPr>
              <w:snapToGrid w:val="0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形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A6212E7" w14:textId="6407B58A" w:rsidR="007B07F4" w:rsidRPr="00EC67A4" w:rsidRDefault="00433E8D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※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審核結果：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</w:t>
            </w:r>
          </w:p>
          <w:p w14:paraId="1F7C2760" w14:textId="77777777" w:rsidR="007B07F4" w:rsidRPr="00EC67A4" w:rsidRDefault="00433E8D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※1.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（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）符合條件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  ※2.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（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）不符條件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 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理由：</w:t>
            </w:r>
          </w:p>
          <w:p w14:paraId="78FF404C" w14:textId="77777777" w:rsidR="007B07F4" w:rsidRPr="00EC67A4" w:rsidRDefault="00433E8D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※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申請補助金額：合計新臺幣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  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萬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  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千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  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百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  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十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  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元整</w:t>
            </w:r>
          </w:p>
          <w:p w14:paraId="7352AD2D" w14:textId="77777777" w:rsidR="007B07F4" w:rsidRPr="00EC67A4" w:rsidRDefault="00433E8D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※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審核單位及人員：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                      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（簽章）</w:t>
            </w:r>
          </w:p>
          <w:p w14:paraId="45CA8412" w14:textId="77777777" w:rsidR="007B07F4" w:rsidRPr="00EC67A4" w:rsidRDefault="00433E8D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※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核定補助金額：合計新臺幣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  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萬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  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千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  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百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  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十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  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元整</w:t>
            </w:r>
          </w:p>
        </w:tc>
      </w:tr>
      <w:tr w:rsidR="00EC67A4" w:rsidRPr="00EC67A4" w14:paraId="60AC4448" w14:textId="77777777">
        <w:trPr>
          <w:trHeight w:val="53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13844E87" w14:textId="6F25EBA0" w:rsidR="007B07F4" w:rsidRDefault="007B07F4" w:rsidP="00A62A1D">
            <w:pPr>
              <w:snapToGrid w:val="0"/>
              <w:jc w:val="center"/>
              <w:rPr>
                <w:rFonts w:ascii="Times New Roman" w:eastAsia="標楷體" w:hAnsi="Times New Roman" w:cs="標楷體"/>
                <w:szCs w:val="24"/>
              </w:rPr>
            </w:pPr>
          </w:p>
          <w:p w14:paraId="1CCD3E35" w14:textId="08D8379F" w:rsidR="00A62A1D" w:rsidRDefault="00A62A1D" w:rsidP="00A62A1D">
            <w:pPr>
              <w:snapToGrid w:val="0"/>
              <w:jc w:val="center"/>
              <w:rPr>
                <w:rFonts w:ascii="Times New Roman" w:eastAsia="標楷體" w:hAnsi="Times New Roman" w:cs="標楷體"/>
                <w:szCs w:val="24"/>
              </w:rPr>
            </w:pPr>
          </w:p>
          <w:p w14:paraId="69DA835C" w14:textId="7EEE4DE3" w:rsidR="00A62A1D" w:rsidRDefault="00A62A1D" w:rsidP="00A62A1D">
            <w:pPr>
              <w:snapToGrid w:val="0"/>
              <w:jc w:val="center"/>
              <w:rPr>
                <w:rFonts w:ascii="Times New Roman" w:eastAsia="標楷體" w:hAnsi="Times New Roman" w:cs="標楷體"/>
                <w:szCs w:val="24"/>
              </w:rPr>
            </w:pPr>
          </w:p>
          <w:p w14:paraId="172F0C22" w14:textId="77777777" w:rsidR="00A62A1D" w:rsidRPr="00EC67A4" w:rsidRDefault="00A62A1D" w:rsidP="00A62A1D">
            <w:pPr>
              <w:snapToGrid w:val="0"/>
              <w:jc w:val="center"/>
              <w:rPr>
                <w:rFonts w:ascii="Times New Roman" w:eastAsia="標楷體" w:hAnsi="Times New Roman" w:cs="標楷體"/>
                <w:szCs w:val="24"/>
              </w:rPr>
            </w:pPr>
          </w:p>
          <w:p w14:paraId="55C55813" w14:textId="77777777" w:rsidR="007B07F4" w:rsidRPr="00EC67A4" w:rsidRDefault="00433E8D" w:rsidP="006C3D31">
            <w:pPr>
              <w:snapToGrid w:val="0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切</w:t>
            </w:r>
          </w:p>
          <w:p w14:paraId="0ED0B23D" w14:textId="77777777" w:rsidR="007B07F4" w:rsidRPr="00EC67A4" w:rsidRDefault="00433E8D" w:rsidP="006C3D31">
            <w:pPr>
              <w:snapToGrid w:val="0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結</w:t>
            </w:r>
          </w:p>
          <w:p w14:paraId="77527FC2" w14:textId="77777777" w:rsidR="007B07F4" w:rsidRPr="00EC67A4" w:rsidRDefault="00433E8D" w:rsidP="006C3D31">
            <w:pPr>
              <w:snapToGrid w:val="0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書</w:t>
            </w:r>
          </w:p>
        </w:tc>
        <w:tc>
          <w:tcPr>
            <w:tcW w:w="8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2FC3F1F" w14:textId="77777777" w:rsidR="007B07F4" w:rsidRPr="00EC67A4" w:rsidRDefault="00433E8D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切結書：茲聲明以上記載及所附文件均完全屬實，有虛假或有重複申領補助款情事者，願負一切法律責任，並退還所有補助款項，絕無異議。</w:t>
            </w:r>
          </w:p>
          <w:p w14:paraId="120E55AA" w14:textId="77777777" w:rsidR="007B07F4" w:rsidRPr="00EC67A4" w:rsidRDefault="007B07F4">
            <w:pPr>
              <w:widowControl/>
              <w:rPr>
                <w:rFonts w:ascii="Times New Roman" w:eastAsia="標楷體" w:hAnsi="Times New Roman" w:cs="標楷體"/>
                <w:szCs w:val="24"/>
              </w:rPr>
            </w:pPr>
          </w:p>
          <w:p w14:paraId="4AF92696" w14:textId="3B7404FC" w:rsidR="007B07F4" w:rsidRPr="00EC67A4" w:rsidRDefault="00286FF6">
            <w:pPr>
              <w:snapToGrid w:val="0"/>
              <w:ind w:left="240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 w:hint="eastAsia"/>
              </w:rPr>
              <w:t>申請補助者</w:t>
            </w:r>
            <w:r w:rsidR="00433E8D" w:rsidRPr="00EC67A4">
              <w:rPr>
                <w:rFonts w:ascii="Times New Roman" w:eastAsia="標楷體" w:hAnsi="Times New Roman" w:cs="標楷體"/>
                <w:szCs w:val="24"/>
              </w:rPr>
              <w:t>名稱：</w:t>
            </w:r>
            <w:r w:rsidR="00433E8D" w:rsidRPr="00EC67A4">
              <w:rPr>
                <w:rFonts w:ascii="Times New Roman" w:eastAsia="標楷體" w:hAnsi="Times New Roman" w:cs="標楷體"/>
                <w:szCs w:val="24"/>
              </w:rPr>
              <w:t xml:space="preserve">           </w:t>
            </w:r>
            <w:r w:rsidR="00CD1DC2" w:rsidRPr="00EC67A4">
              <w:rPr>
                <w:rFonts w:ascii="Times New Roman" w:eastAsia="標楷體" w:hAnsi="Times New Roman" w:cs="標楷體" w:hint="eastAsia"/>
                <w:szCs w:val="24"/>
              </w:rPr>
              <w:t xml:space="preserve">                 </w:t>
            </w:r>
            <w:r w:rsidR="00433E8D" w:rsidRPr="00EC67A4">
              <w:rPr>
                <w:rFonts w:ascii="Times New Roman" w:eastAsia="標楷體" w:hAnsi="Times New Roman" w:cs="標楷體"/>
                <w:szCs w:val="24"/>
              </w:rPr>
              <w:t xml:space="preserve">       (</w:t>
            </w:r>
            <w:r w:rsidR="00433E8D" w:rsidRPr="00EC67A4">
              <w:rPr>
                <w:rFonts w:ascii="Times New Roman" w:eastAsia="標楷體" w:hAnsi="Times New Roman" w:cs="標楷體"/>
                <w:szCs w:val="24"/>
              </w:rPr>
              <w:t>蓋印</w:t>
            </w:r>
            <w:r w:rsidR="00433E8D" w:rsidRPr="00EC67A4">
              <w:rPr>
                <w:rFonts w:ascii="Times New Roman" w:eastAsia="標楷體" w:hAnsi="Times New Roman" w:cs="標楷體"/>
                <w:szCs w:val="24"/>
              </w:rPr>
              <w:t>)</w:t>
            </w:r>
          </w:p>
          <w:p w14:paraId="534A1B70" w14:textId="77777777" w:rsidR="007B07F4" w:rsidRPr="00EC67A4" w:rsidRDefault="007B07F4">
            <w:pPr>
              <w:snapToGrid w:val="0"/>
              <w:ind w:left="240"/>
              <w:rPr>
                <w:rFonts w:ascii="Times New Roman" w:eastAsia="標楷體" w:hAnsi="Times New Roman" w:cs="標楷體"/>
                <w:szCs w:val="24"/>
              </w:rPr>
            </w:pPr>
          </w:p>
          <w:p w14:paraId="5D0B7473" w14:textId="77777777" w:rsidR="007B07F4" w:rsidRPr="00EC67A4" w:rsidRDefault="007B07F4">
            <w:pPr>
              <w:snapToGrid w:val="0"/>
              <w:ind w:left="240"/>
              <w:rPr>
                <w:rFonts w:ascii="Times New Roman" w:eastAsia="標楷體" w:hAnsi="Times New Roman" w:cs="標楷體"/>
                <w:szCs w:val="24"/>
              </w:rPr>
            </w:pPr>
          </w:p>
          <w:p w14:paraId="1B7F34AC" w14:textId="24B71573" w:rsidR="007B07F4" w:rsidRPr="00EC67A4" w:rsidRDefault="00433E8D">
            <w:pPr>
              <w:snapToGrid w:val="0"/>
              <w:ind w:left="240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負責人：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                </w:t>
            </w:r>
            <w:r w:rsidR="00CD1DC2" w:rsidRPr="00EC67A4">
              <w:rPr>
                <w:rFonts w:ascii="Times New Roman" w:eastAsia="標楷體" w:hAnsi="Times New Roman" w:cs="標楷體" w:hint="eastAsia"/>
                <w:szCs w:val="24"/>
              </w:rPr>
              <w:t xml:space="preserve">            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    </w:t>
            </w:r>
            <w:r w:rsidR="00CD1DC2" w:rsidRPr="00EC67A4">
              <w:rPr>
                <w:rFonts w:ascii="Times New Roman" w:eastAsia="標楷體" w:hAnsi="Times New Roman" w:cs="標楷體" w:hint="eastAsia"/>
                <w:szCs w:val="24"/>
              </w:rPr>
              <w:t xml:space="preserve">             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     (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蓋印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)</w:t>
            </w:r>
          </w:p>
          <w:p w14:paraId="7A147C9A" w14:textId="77777777" w:rsidR="007B07F4" w:rsidRPr="00EC67A4" w:rsidRDefault="007B07F4">
            <w:pPr>
              <w:snapToGrid w:val="0"/>
              <w:ind w:left="240"/>
              <w:rPr>
                <w:rFonts w:ascii="Times New Roman" w:eastAsia="標楷體" w:hAnsi="Times New Roman" w:cs="標楷體"/>
                <w:szCs w:val="24"/>
              </w:rPr>
            </w:pPr>
          </w:p>
          <w:p w14:paraId="7EFD2324" w14:textId="77777777" w:rsidR="007B07F4" w:rsidRPr="00EC67A4" w:rsidRDefault="00433E8D">
            <w:pPr>
              <w:snapToGrid w:val="0"/>
              <w:ind w:left="240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申請日期：中華民國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    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年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   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月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 xml:space="preserve">     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日</w:t>
            </w:r>
          </w:p>
          <w:p w14:paraId="503A1E61" w14:textId="77777777" w:rsidR="007B07F4" w:rsidRPr="00EC67A4" w:rsidRDefault="007B07F4">
            <w:pPr>
              <w:snapToGrid w:val="0"/>
              <w:ind w:left="240"/>
              <w:rPr>
                <w:rFonts w:ascii="Times New Roman" w:eastAsia="標楷體" w:hAnsi="Times New Roman" w:cs="標楷體"/>
                <w:szCs w:val="24"/>
              </w:rPr>
            </w:pPr>
          </w:p>
        </w:tc>
      </w:tr>
    </w:tbl>
    <w:p w14:paraId="4BC45E37" w14:textId="3C6B2E14" w:rsidR="007B07F4" w:rsidRPr="00EC67A4" w:rsidRDefault="00433E8D">
      <w:pPr>
        <w:spacing w:line="480" w:lineRule="exact"/>
        <w:jc w:val="both"/>
        <w:rPr>
          <w:rFonts w:ascii="Times New Roman" w:eastAsia="標楷體" w:hAnsi="Times New Roman" w:cs="標楷體"/>
          <w:szCs w:val="24"/>
        </w:rPr>
      </w:pPr>
      <w:r w:rsidRPr="00EC67A4">
        <w:rPr>
          <w:rFonts w:ascii="Times New Roman" w:eastAsia="標楷體" w:hAnsi="Times New Roman" w:cs="標楷體"/>
          <w:szCs w:val="24"/>
        </w:rPr>
        <w:t>紙張格式：</w:t>
      </w:r>
      <w:r w:rsidRPr="00EC67A4">
        <w:rPr>
          <w:rFonts w:ascii="Times New Roman" w:eastAsia="標楷體" w:hAnsi="Times New Roman" w:cs="標楷體"/>
          <w:szCs w:val="24"/>
        </w:rPr>
        <w:t xml:space="preserve">A4 </w:t>
      </w:r>
      <w:r w:rsidRPr="00EC67A4">
        <w:rPr>
          <w:rFonts w:ascii="Times New Roman" w:eastAsia="標楷體" w:hAnsi="Times New Roman" w:cs="標楷體"/>
          <w:szCs w:val="24"/>
        </w:rPr>
        <w:t>，</w:t>
      </w:r>
      <w:r w:rsidRPr="00EC67A4">
        <w:rPr>
          <w:rFonts w:ascii="Times New Roman" w:eastAsia="標楷體" w:hAnsi="Times New Roman" w:cs="標楷體"/>
          <w:szCs w:val="24"/>
        </w:rPr>
        <w:t>※</w:t>
      </w:r>
      <w:r w:rsidRPr="00EC67A4">
        <w:rPr>
          <w:rFonts w:ascii="Times New Roman" w:eastAsia="標楷體" w:hAnsi="Times New Roman" w:cs="標楷體"/>
          <w:szCs w:val="24"/>
        </w:rPr>
        <w:t>欄內申請</w:t>
      </w:r>
      <w:r w:rsidR="00A62A1D">
        <w:rPr>
          <w:rFonts w:ascii="Times New Roman" w:eastAsia="標楷體" w:hAnsi="Times New Roman" w:cs="標楷體" w:hint="eastAsia"/>
          <w:szCs w:val="24"/>
        </w:rPr>
        <w:t>補助者</w:t>
      </w:r>
      <w:r w:rsidRPr="00EC67A4">
        <w:rPr>
          <w:rFonts w:ascii="Times New Roman" w:eastAsia="標楷體" w:hAnsi="Times New Roman" w:cs="標楷體"/>
          <w:szCs w:val="24"/>
        </w:rPr>
        <w:t>請勿填寫。</w:t>
      </w:r>
      <w:r w:rsidRPr="00EC67A4">
        <w:rPr>
          <w:rFonts w:ascii="Times New Roman" w:eastAsia="標楷體" w:hAnsi="Times New Roman"/>
        </w:rPr>
        <w:br w:type="page"/>
      </w:r>
    </w:p>
    <w:p w14:paraId="475F3893" w14:textId="77777777" w:rsidR="007B07F4" w:rsidRPr="00EC67A4" w:rsidRDefault="00433E8D">
      <w:pPr>
        <w:spacing w:line="480" w:lineRule="exact"/>
        <w:jc w:val="both"/>
        <w:rPr>
          <w:rFonts w:ascii="Times New Roman" w:eastAsia="標楷體" w:hAnsi="Times New Roman" w:cs="標楷體"/>
          <w:szCs w:val="24"/>
        </w:rPr>
      </w:pPr>
      <w:r w:rsidRPr="00EC67A4">
        <w:rPr>
          <w:rFonts w:ascii="Times New Roman" w:eastAsia="標楷體" w:hAnsi="Times New Roman" w:cs="標楷體"/>
          <w:szCs w:val="24"/>
        </w:rPr>
        <w:lastRenderedPageBreak/>
        <w:t>附表三</w:t>
      </w:r>
    </w:p>
    <w:p w14:paraId="11AF310A" w14:textId="77777777" w:rsidR="007B07F4" w:rsidRPr="00EC67A4" w:rsidRDefault="00433E8D">
      <w:pPr>
        <w:spacing w:line="200" w:lineRule="atLeast"/>
        <w:jc w:val="center"/>
        <w:rPr>
          <w:rFonts w:ascii="Times New Roman" w:eastAsia="標楷體" w:hAnsi="Times New Roman" w:cs="標楷體"/>
          <w:b/>
          <w:bCs/>
          <w:sz w:val="32"/>
          <w:szCs w:val="32"/>
        </w:rPr>
      </w:pPr>
      <w:r w:rsidRPr="00EC67A4">
        <w:rPr>
          <w:rFonts w:ascii="Times New Roman" w:eastAsia="標楷體" w:hAnsi="Times New Roman" w:cs="標楷體"/>
          <w:b/>
          <w:bCs/>
          <w:sz w:val="32"/>
          <w:szCs w:val="32"/>
        </w:rPr>
        <w:t>領</w:t>
      </w:r>
      <w:r w:rsidRPr="00EC67A4">
        <w:rPr>
          <w:rFonts w:ascii="Times New Roman" w:eastAsia="標楷體" w:hAnsi="Times New Roman" w:cs="標楷體"/>
          <w:b/>
          <w:bCs/>
          <w:sz w:val="32"/>
          <w:szCs w:val="32"/>
        </w:rPr>
        <w:t xml:space="preserve">  </w:t>
      </w:r>
      <w:r w:rsidRPr="00EC67A4">
        <w:rPr>
          <w:rFonts w:ascii="Times New Roman" w:eastAsia="標楷體" w:hAnsi="Times New Roman" w:cs="標楷體"/>
          <w:b/>
          <w:bCs/>
          <w:sz w:val="32"/>
          <w:szCs w:val="32"/>
        </w:rPr>
        <w:t>據</w:t>
      </w:r>
    </w:p>
    <w:p w14:paraId="08F90A9A" w14:textId="77777777" w:rsidR="007B07F4" w:rsidRPr="00EC67A4" w:rsidRDefault="00433E8D">
      <w:pPr>
        <w:spacing w:after="180" w:line="560" w:lineRule="exact"/>
        <w:rPr>
          <w:rFonts w:ascii="Times New Roman" w:eastAsia="標楷體" w:hAnsi="Times New Roman" w:cs="標楷體"/>
          <w:sz w:val="28"/>
          <w:szCs w:val="28"/>
        </w:rPr>
      </w:pPr>
      <w:r w:rsidRPr="00EC67A4">
        <w:rPr>
          <w:rFonts w:ascii="Times New Roman" w:eastAsia="標楷體" w:hAnsi="Times New Roman" w:cs="標楷體"/>
          <w:sz w:val="28"/>
          <w:szCs w:val="28"/>
        </w:rPr>
        <w:t>茲領到勞動部職業安全衛生署下列款項：</w:t>
      </w:r>
    </w:p>
    <w:tbl>
      <w:tblPr>
        <w:tblW w:w="89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814"/>
        <w:gridCol w:w="825"/>
        <w:gridCol w:w="870"/>
        <w:gridCol w:w="299"/>
        <w:gridCol w:w="162"/>
        <w:gridCol w:w="421"/>
        <w:gridCol w:w="440"/>
        <w:gridCol w:w="438"/>
        <w:gridCol w:w="438"/>
        <w:gridCol w:w="440"/>
        <w:gridCol w:w="438"/>
        <w:gridCol w:w="440"/>
        <w:gridCol w:w="438"/>
        <w:gridCol w:w="440"/>
        <w:gridCol w:w="438"/>
        <w:gridCol w:w="442"/>
        <w:gridCol w:w="438"/>
        <w:gridCol w:w="440"/>
        <w:gridCol w:w="328"/>
      </w:tblGrid>
      <w:tr w:rsidR="00EC67A4" w:rsidRPr="00EC67A4" w14:paraId="3FEFF889" w14:textId="77777777">
        <w:trPr>
          <w:trHeight w:val="675"/>
        </w:trPr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551871BD" w14:textId="77777777" w:rsidR="007B07F4" w:rsidRPr="00EC67A4" w:rsidRDefault="00433E8D">
            <w:pPr>
              <w:snapToGrid w:val="0"/>
              <w:spacing w:line="600" w:lineRule="exact"/>
              <w:jc w:val="center"/>
              <w:rPr>
                <w:rFonts w:ascii="Times New Roman" w:eastAsia="標楷體" w:hAnsi="Times New Roman" w:cs="標楷體"/>
                <w:bCs/>
                <w:sz w:val="28"/>
                <w:szCs w:val="28"/>
              </w:rPr>
            </w:pPr>
            <w:r w:rsidRPr="00EC67A4">
              <w:rPr>
                <w:rFonts w:ascii="Times New Roman" w:eastAsia="標楷體" w:hAnsi="Times New Roman" w:cs="標楷體"/>
                <w:bCs/>
                <w:sz w:val="28"/>
                <w:szCs w:val="28"/>
              </w:rPr>
              <w:t>事由</w:t>
            </w:r>
          </w:p>
        </w:tc>
        <w:tc>
          <w:tcPr>
            <w:tcW w:w="735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5D0378E" w14:textId="3B3BF7A1" w:rsidR="007B07F4" w:rsidRPr="00EC67A4" w:rsidRDefault="00433E8D" w:rsidP="009952B4">
            <w:pPr>
              <w:snapToGrid w:val="0"/>
              <w:spacing w:line="600" w:lineRule="exact"/>
              <w:jc w:val="both"/>
              <w:rPr>
                <w:rFonts w:ascii="Times New Roman" w:eastAsia="標楷體" w:hAnsi="Times New Roman"/>
              </w:rPr>
            </w:pPr>
            <w:r w:rsidRPr="00EC67A4">
              <w:rPr>
                <w:rFonts w:ascii="Times New Roman" w:eastAsia="標楷體" w:hAnsi="Times New Roman" w:cs="標楷體"/>
                <w:bCs/>
                <w:sz w:val="28"/>
                <w:szCs w:val="28"/>
              </w:rPr>
              <w:t xml:space="preserve">   </w:t>
            </w:r>
            <w:r w:rsidR="00BA3CC1" w:rsidRPr="00EC67A4">
              <w:rPr>
                <w:rFonts w:ascii="Times New Roman" w:eastAsia="標楷體" w:hAnsi="Times New Roman" w:cs="標楷體" w:hint="eastAsia"/>
                <w:bCs/>
                <w:sz w:val="28"/>
                <w:szCs w:val="28"/>
              </w:rPr>
              <w:t xml:space="preserve">  </w:t>
            </w:r>
            <w:r w:rsidRPr="00EC67A4">
              <w:rPr>
                <w:rFonts w:ascii="Times New Roman" w:eastAsia="標楷體" w:hAnsi="Times New Roman" w:cs="標楷體"/>
                <w:bCs/>
                <w:sz w:val="28"/>
                <w:szCs w:val="28"/>
              </w:rPr>
              <w:t xml:space="preserve"> </w:t>
            </w:r>
            <w:r w:rsidRPr="00EC67A4">
              <w:rPr>
                <w:rFonts w:ascii="Times New Roman" w:eastAsia="標楷體" w:hAnsi="Times New Roman" w:cs="標楷體"/>
                <w:bCs/>
                <w:sz w:val="28"/>
                <w:szCs w:val="28"/>
              </w:rPr>
              <w:t>年度改善安全衛生設施及器具補助款</w:t>
            </w:r>
          </w:p>
        </w:tc>
      </w:tr>
      <w:tr w:rsidR="00EC67A4" w:rsidRPr="00EC67A4" w14:paraId="0A1FE0C2" w14:textId="77777777"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741E7137" w14:textId="77777777" w:rsidR="007B07F4" w:rsidRPr="00EC67A4" w:rsidRDefault="00433E8D">
            <w:pPr>
              <w:snapToGrid w:val="0"/>
              <w:spacing w:line="600" w:lineRule="exact"/>
              <w:jc w:val="center"/>
              <w:rPr>
                <w:rFonts w:ascii="Times New Roman" w:eastAsia="標楷體" w:hAnsi="Times New Roman" w:cs="標楷體"/>
                <w:bCs/>
                <w:sz w:val="28"/>
                <w:szCs w:val="28"/>
              </w:rPr>
            </w:pPr>
            <w:r w:rsidRPr="00EC67A4">
              <w:rPr>
                <w:rFonts w:ascii="Times New Roman" w:eastAsia="標楷體" w:hAnsi="Times New Roman" w:cs="標楷體"/>
                <w:bCs/>
                <w:sz w:val="28"/>
                <w:szCs w:val="28"/>
              </w:rPr>
              <w:t>領款單位</w:t>
            </w:r>
          </w:p>
        </w:tc>
        <w:tc>
          <w:tcPr>
            <w:tcW w:w="735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EEA35D4" w14:textId="77777777" w:rsidR="007B07F4" w:rsidRPr="00EC67A4" w:rsidRDefault="007B07F4">
            <w:pPr>
              <w:snapToGrid w:val="0"/>
              <w:spacing w:line="600" w:lineRule="exact"/>
              <w:jc w:val="center"/>
              <w:rPr>
                <w:rFonts w:ascii="Times New Roman" w:eastAsia="標楷體" w:hAnsi="Times New Roman" w:cs="標楷體"/>
                <w:bCs/>
                <w:sz w:val="28"/>
                <w:szCs w:val="28"/>
              </w:rPr>
            </w:pPr>
          </w:p>
        </w:tc>
      </w:tr>
      <w:tr w:rsidR="00EC67A4" w:rsidRPr="00EC67A4" w14:paraId="77D545EA" w14:textId="77777777">
        <w:trPr>
          <w:cantSplit/>
        </w:trPr>
        <w:tc>
          <w:tcPr>
            <w:tcW w:w="16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03FE24AF" w14:textId="77777777" w:rsidR="007B07F4" w:rsidRPr="00EC67A4" w:rsidRDefault="00433E8D">
            <w:pPr>
              <w:snapToGrid w:val="0"/>
              <w:spacing w:line="600" w:lineRule="exact"/>
              <w:jc w:val="center"/>
              <w:rPr>
                <w:rFonts w:ascii="Times New Roman" w:eastAsia="標楷體" w:hAnsi="Times New Roman" w:cs="標楷體"/>
                <w:bCs/>
                <w:sz w:val="28"/>
                <w:szCs w:val="28"/>
              </w:rPr>
            </w:pPr>
            <w:r w:rsidRPr="00EC67A4">
              <w:rPr>
                <w:rFonts w:ascii="Times New Roman" w:eastAsia="標楷體" w:hAnsi="Times New Roman" w:cs="標楷體"/>
                <w:bCs/>
                <w:sz w:val="28"/>
                <w:szCs w:val="28"/>
              </w:rPr>
              <w:t>金額</w:t>
            </w:r>
          </w:p>
        </w:tc>
        <w:tc>
          <w:tcPr>
            <w:tcW w:w="1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7D1F583" w14:textId="77777777" w:rsidR="007B07F4" w:rsidRPr="00EC67A4" w:rsidRDefault="00433E8D">
            <w:pPr>
              <w:snapToGrid w:val="0"/>
              <w:spacing w:line="600" w:lineRule="exact"/>
              <w:jc w:val="center"/>
              <w:rPr>
                <w:rFonts w:ascii="Times New Roman" w:eastAsia="標楷體" w:hAnsi="Times New Roman" w:cs="標楷體"/>
                <w:bCs/>
                <w:sz w:val="28"/>
                <w:szCs w:val="28"/>
              </w:rPr>
            </w:pPr>
            <w:r w:rsidRPr="00EC67A4">
              <w:rPr>
                <w:rFonts w:ascii="Times New Roman" w:eastAsia="標楷體" w:hAnsi="Times New Roman" w:cs="標楷體"/>
                <w:bCs/>
                <w:sz w:val="28"/>
                <w:szCs w:val="28"/>
              </w:rPr>
              <w:t>大寫</w:t>
            </w:r>
          </w:p>
        </w:tc>
        <w:tc>
          <w:tcPr>
            <w:tcW w:w="601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CC4754F" w14:textId="77777777" w:rsidR="007B07F4" w:rsidRPr="00EC67A4" w:rsidRDefault="00433E8D">
            <w:pPr>
              <w:snapToGrid w:val="0"/>
              <w:spacing w:line="600" w:lineRule="exact"/>
              <w:rPr>
                <w:rFonts w:ascii="Times New Roman" w:eastAsia="標楷體" w:hAnsi="Times New Roman" w:cs="標楷體"/>
                <w:bCs/>
                <w:sz w:val="28"/>
                <w:szCs w:val="28"/>
              </w:rPr>
            </w:pPr>
            <w:r w:rsidRPr="00EC67A4">
              <w:rPr>
                <w:rFonts w:ascii="Times New Roman" w:eastAsia="標楷體" w:hAnsi="Times New Roman" w:cs="標楷體"/>
                <w:bCs/>
                <w:sz w:val="28"/>
                <w:szCs w:val="28"/>
              </w:rPr>
              <w:t>新臺幣</w:t>
            </w:r>
            <w:r w:rsidRPr="00EC67A4">
              <w:rPr>
                <w:rFonts w:ascii="Times New Roman" w:eastAsia="標楷體" w:hAnsi="Times New Roman" w:cs="標楷體"/>
                <w:bCs/>
                <w:sz w:val="28"/>
                <w:szCs w:val="28"/>
              </w:rPr>
              <w:t xml:space="preserve">     </w:t>
            </w:r>
            <w:r w:rsidRPr="00EC67A4">
              <w:rPr>
                <w:rFonts w:ascii="Times New Roman" w:eastAsia="標楷體" w:hAnsi="Times New Roman" w:cs="標楷體"/>
                <w:bCs/>
                <w:sz w:val="28"/>
                <w:szCs w:val="28"/>
              </w:rPr>
              <w:t>萬</w:t>
            </w:r>
            <w:r w:rsidRPr="00EC67A4">
              <w:rPr>
                <w:rFonts w:ascii="Times New Roman" w:eastAsia="標楷體" w:hAnsi="Times New Roman" w:cs="標楷體"/>
                <w:bCs/>
                <w:sz w:val="28"/>
                <w:szCs w:val="28"/>
              </w:rPr>
              <w:t xml:space="preserve">     </w:t>
            </w:r>
            <w:r w:rsidRPr="00EC67A4">
              <w:rPr>
                <w:rFonts w:ascii="Times New Roman" w:eastAsia="標楷體" w:hAnsi="Times New Roman" w:cs="標楷體"/>
                <w:bCs/>
                <w:sz w:val="28"/>
                <w:szCs w:val="28"/>
              </w:rPr>
              <w:t>仟</w:t>
            </w:r>
            <w:r w:rsidRPr="00EC67A4">
              <w:rPr>
                <w:rFonts w:ascii="Times New Roman" w:eastAsia="標楷體" w:hAnsi="Times New Roman" w:cs="標楷體"/>
                <w:bCs/>
                <w:sz w:val="28"/>
                <w:szCs w:val="28"/>
              </w:rPr>
              <w:t xml:space="preserve">    </w:t>
            </w:r>
            <w:r w:rsidRPr="00EC67A4">
              <w:rPr>
                <w:rFonts w:ascii="Times New Roman" w:eastAsia="標楷體" w:hAnsi="Times New Roman" w:cs="標楷體"/>
                <w:bCs/>
                <w:sz w:val="28"/>
                <w:szCs w:val="28"/>
              </w:rPr>
              <w:t>佰</w:t>
            </w:r>
            <w:r w:rsidRPr="00EC67A4">
              <w:rPr>
                <w:rFonts w:ascii="Times New Roman" w:eastAsia="標楷體" w:hAnsi="Times New Roman" w:cs="標楷體"/>
                <w:bCs/>
                <w:sz w:val="28"/>
                <w:szCs w:val="28"/>
              </w:rPr>
              <w:t xml:space="preserve">    </w:t>
            </w:r>
            <w:r w:rsidRPr="00EC67A4">
              <w:rPr>
                <w:rFonts w:ascii="Times New Roman" w:eastAsia="標楷體" w:hAnsi="Times New Roman" w:cs="標楷體"/>
                <w:bCs/>
                <w:sz w:val="28"/>
                <w:szCs w:val="28"/>
              </w:rPr>
              <w:t>拾</w:t>
            </w:r>
            <w:r w:rsidRPr="00EC67A4">
              <w:rPr>
                <w:rFonts w:ascii="Times New Roman" w:eastAsia="標楷體" w:hAnsi="Times New Roman" w:cs="標楷體"/>
                <w:bCs/>
                <w:sz w:val="28"/>
                <w:szCs w:val="28"/>
              </w:rPr>
              <w:t xml:space="preserve">    </w:t>
            </w:r>
            <w:r w:rsidRPr="00EC67A4">
              <w:rPr>
                <w:rFonts w:ascii="Times New Roman" w:eastAsia="標楷體" w:hAnsi="Times New Roman" w:cs="標楷體"/>
                <w:bCs/>
                <w:sz w:val="28"/>
                <w:szCs w:val="28"/>
              </w:rPr>
              <w:t>元整</w:t>
            </w:r>
          </w:p>
        </w:tc>
      </w:tr>
      <w:tr w:rsidR="00EC67A4" w:rsidRPr="00EC67A4" w14:paraId="0A01EE83" w14:textId="77777777">
        <w:trPr>
          <w:cantSplit/>
        </w:trPr>
        <w:tc>
          <w:tcPr>
            <w:tcW w:w="16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4BE829A1" w14:textId="77777777" w:rsidR="007B07F4" w:rsidRPr="00EC67A4" w:rsidRDefault="007B07F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2491D6A3" w14:textId="77777777" w:rsidR="007B07F4" w:rsidRPr="00EC67A4" w:rsidRDefault="00433E8D">
            <w:pPr>
              <w:snapToGrid w:val="0"/>
              <w:spacing w:line="600" w:lineRule="exact"/>
              <w:jc w:val="center"/>
              <w:rPr>
                <w:rFonts w:ascii="Times New Roman" w:eastAsia="標楷體" w:hAnsi="Times New Roman" w:cs="標楷體"/>
                <w:bCs/>
                <w:sz w:val="28"/>
                <w:szCs w:val="28"/>
              </w:rPr>
            </w:pPr>
            <w:r w:rsidRPr="00EC67A4">
              <w:rPr>
                <w:rFonts w:ascii="Times New Roman" w:eastAsia="標楷體" w:hAnsi="Times New Roman" w:cs="標楷體"/>
                <w:bCs/>
                <w:sz w:val="28"/>
                <w:szCs w:val="28"/>
              </w:rPr>
              <w:t>小寫</w:t>
            </w:r>
          </w:p>
        </w:tc>
        <w:tc>
          <w:tcPr>
            <w:tcW w:w="601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9E3FA31" w14:textId="77777777" w:rsidR="007B07F4" w:rsidRPr="00EC67A4" w:rsidRDefault="007B07F4">
            <w:pPr>
              <w:snapToGrid w:val="0"/>
              <w:spacing w:line="600" w:lineRule="exact"/>
              <w:jc w:val="center"/>
              <w:rPr>
                <w:rFonts w:ascii="Times New Roman" w:eastAsia="標楷體" w:hAnsi="Times New Roman" w:cs="標楷體"/>
                <w:bCs/>
                <w:sz w:val="28"/>
                <w:szCs w:val="28"/>
              </w:rPr>
            </w:pPr>
          </w:p>
        </w:tc>
      </w:tr>
      <w:tr w:rsidR="00EC67A4" w:rsidRPr="00EC67A4" w14:paraId="78B81037" w14:textId="77777777">
        <w:trPr>
          <w:cantSplit/>
          <w:trHeight w:val="750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0727E0B9" w14:textId="77777777" w:rsidR="007B07F4" w:rsidRPr="00EC67A4" w:rsidRDefault="00433E8D">
            <w:pPr>
              <w:snapToGrid w:val="0"/>
              <w:spacing w:line="600" w:lineRule="exact"/>
              <w:jc w:val="center"/>
              <w:rPr>
                <w:rFonts w:ascii="Times New Roman" w:eastAsia="標楷體" w:hAnsi="Times New Roman" w:cs="標楷體"/>
                <w:bCs/>
                <w:sz w:val="28"/>
                <w:szCs w:val="28"/>
              </w:rPr>
            </w:pPr>
            <w:r w:rsidRPr="00EC67A4">
              <w:rPr>
                <w:rFonts w:ascii="Times New Roman" w:eastAsia="標楷體" w:hAnsi="Times New Roman" w:cs="標楷體"/>
                <w:bCs/>
                <w:sz w:val="28"/>
                <w:szCs w:val="28"/>
              </w:rPr>
              <w:t>撥款</w:t>
            </w:r>
          </w:p>
          <w:p w14:paraId="1FE4D77A" w14:textId="77777777" w:rsidR="007B07F4" w:rsidRPr="00EC67A4" w:rsidRDefault="00433E8D">
            <w:pPr>
              <w:snapToGrid w:val="0"/>
              <w:spacing w:line="600" w:lineRule="exact"/>
              <w:jc w:val="center"/>
              <w:rPr>
                <w:rFonts w:ascii="Times New Roman" w:eastAsia="標楷體" w:hAnsi="Times New Roman" w:cs="標楷體"/>
                <w:bCs/>
                <w:sz w:val="28"/>
                <w:szCs w:val="28"/>
              </w:rPr>
            </w:pPr>
            <w:r w:rsidRPr="00EC67A4">
              <w:rPr>
                <w:rFonts w:ascii="Times New Roman" w:eastAsia="標楷體" w:hAnsi="Times New Roman" w:cs="標楷體"/>
                <w:bCs/>
                <w:sz w:val="28"/>
                <w:szCs w:val="28"/>
              </w:rPr>
              <w:t>帳戶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292B14A0" w14:textId="77777777" w:rsidR="007B07F4" w:rsidRPr="00EC67A4" w:rsidRDefault="00433E8D">
            <w:pPr>
              <w:snapToGrid w:val="0"/>
              <w:spacing w:line="600" w:lineRule="exact"/>
              <w:jc w:val="center"/>
              <w:rPr>
                <w:rFonts w:ascii="Times New Roman" w:eastAsia="標楷體" w:hAnsi="Times New Roman" w:cs="標楷體"/>
                <w:bCs/>
                <w:sz w:val="28"/>
                <w:szCs w:val="28"/>
              </w:rPr>
            </w:pPr>
            <w:r w:rsidRPr="00EC67A4">
              <w:rPr>
                <w:rFonts w:ascii="Times New Roman" w:eastAsia="標楷體" w:hAnsi="Times New Roman" w:cs="標楷體"/>
                <w:bCs/>
                <w:sz w:val="28"/>
                <w:szCs w:val="28"/>
              </w:rPr>
              <w:t>銀行</w:t>
            </w:r>
          </w:p>
        </w:tc>
        <w:tc>
          <w:tcPr>
            <w:tcW w:w="735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4C30587" w14:textId="77777777" w:rsidR="007B07F4" w:rsidRPr="00EC67A4" w:rsidRDefault="00433E8D">
            <w:pPr>
              <w:snapToGrid w:val="0"/>
              <w:spacing w:line="600" w:lineRule="exact"/>
              <w:jc w:val="both"/>
              <w:rPr>
                <w:rFonts w:ascii="Times New Roman" w:eastAsia="標楷體" w:hAnsi="Times New Roman"/>
              </w:rPr>
            </w:pPr>
            <w:r w:rsidRPr="00EC67A4">
              <w:rPr>
                <w:rFonts w:ascii="Times New Roman" w:eastAsia="標楷體" w:hAnsi="Times New Roman" w:cs="標楷體"/>
                <w:bCs/>
                <w:sz w:val="28"/>
                <w:szCs w:val="28"/>
              </w:rPr>
              <w:t xml:space="preserve">                 </w:t>
            </w:r>
            <w:r w:rsidRPr="00EC67A4">
              <w:rPr>
                <w:rFonts w:ascii="Times New Roman" w:eastAsia="標楷體" w:hAnsi="Times New Roman" w:cs="標楷體"/>
                <w:bCs/>
                <w:sz w:val="28"/>
                <w:szCs w:val="28"/>
              </w:rPr>
              <w:t>銀行</w:t>
            </w:r>
            <w:r w:rsidRPr="00EC67A4">
              <w:rPr>
                <w:rFonts w:ascii="Times New Roman" w:eastAsia="標楷體" w:hAnsi="Times New Roman" w:cs="標楷體"/>
                <w:bCs/>
                <w:sz w:val="28"/>
                <w:szCs w:val="28"/>
              </w:rPr>
              <w:t xml:space="preserve">                  </w:t>
            </w:r>
            <w:r w:rsidRPr="00EC67A4">
              <w:rPr>
                <w:rFonts w:ascii="Times New Roman" w:eastAsia="標楷體" w:hAnsi="Times New Roman" w:cs="標楷體"/>
                <w:bCs/>
                <w:sz w:val="28"/>
                <w:szCs w:val="28"/>
              </w:rPr>
              <w:t>分行</w:t>
            </w:r>
          </w:p>
        </w:tc>
      </w:tr>
      <w:tr w:rsidR="00EC67A4" w:rsidRPr="00EC67A4" w14:paraId="1876A795" w14:textId="77777777">
        <w:trPr>
          <w:cantSplit/>
          <w:trHeight w:val="750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4852F7B4" w14:textId="77777777" w:rsidR="007B07F4" w:rsidRPr="00EC67A4" w:rsidRDefault="007B07F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31F5999F" w14:textId="77777777" w:rsidR="007B07F4" w:rsidRPr="00EC67A4" w:rsidRDefault="00433E8D">
            <w:pPr>
              <w:spacing w:line="600" w:lineRule="exact"/>
              <w:jc w:val="center"/>
              <w:rPr>
                <w:rFonts w:ascii="Times New Roman" w:eastAsia="標楷體" w:hAnsi="Times New Roman" w:cs="標楷體"/>
                <w:bCs/>
                <w:sz w:val="28"/>
                <w:szCs w:val="28"/>
              </w:rPr>
            </w:pPr>
            <w:r w:rsidRPr="00EC67A4">
              <w:rPr>
                <w:rFonts w:ascii="Times New Roman" w:eastAsia="標楷體" w:hAnsi="Times New Roman" w:cs="標楷體"/>
                <w:bCs/>
                <w:sz w:val="28"/>
                <w:szCs w:val="28"/>
              </w:rPr>
              <w:t>戶名</w:t>
            </w:r>
          </w:p>
        </w:tc>
        <w:tc>
          <w:tcPr>
            <w:tcW w:w="735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6132B73" w14:textId="77777777" w:rsidR="007B07F4" w:rsidRPr="00EC67A4" w:rsidRDefault="007B07F4">
            <w:pPr>
              <w:snapToGrid w:val="0"/>
              <w:spacing w:line="600" w:lineRule="exact"/>
              <w:jc w:val="both"/>
              <w:rPr>
                <w:rFonts w:ascii="Times New Roman" w:eastAsia="標楷體" w:hAnsi="Times New Roman" w:cs="標楷體"/>
                <w:bCs/>
                <w:sz w:val="28"/>
                <w:szCs w:val="28"/>
              </w:rPr>
            </w:pPr>
          </w:p>
        </w:tc>
      </w:tr>
      <w:tr w:rsidR="00EC67A4" w:rsidRPr="00EC67A4" w14:paraId="44A6644A" w14:textId="77777777">
        <w:trPr>
          <w:cantSplit/>
          <w:trHeight w:val="750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1B07B993" w14:textId="77777777" w:rsidR="007B07F4" w:rsidRPr="00EC67A4" w:rsidRDefault="007B07F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126709F5" w14:textId="77777777" w:rsidR="007B07F4" w:rsidRPr="00EC67A4" w:rsidRDefault="00433E8D">
            <w:pPr>
              <w:spacing w:line="600" w:lineRule="exact"/>
              <w:jc w:val="center"/>
              <w:rPr>
                <w:rFonts w:ascii="Times New Roman" w:eastAsia="標楷體" w:hAnsi="Times New Roman" w:cs="標楷體"/>
                <w:bCs/>
                <w:sz w:val="28"/>
                <w:szCs w:val="28"/>
              </w:rPr>
            </w:pPr>
            <w:r w:rsidRPr="00EC67A4">
              <w:rPr>
                <w:rFonts w:ascii="Times New Roman" w:eastAsia="標楷體" w:hAnsi="Times New Roman" w:cs="標楷體"/>
                <w:bCs/>
                <w:sz w:val="28"/>
                <w:szCs w:val="28"/>
              </w:rPr>
              <w:t>帳號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15F5AF68" w14:textId="77777777" w:rsidR="007B07F4" w:rsidRPr="00EC67A4" w:rsidRDefault="007B07F4">
            <w:pPr>
              <w:snapToGrid w:val="0"/>
              <w:spacing w:line="600" w:lineRule="exact"/>
              <w:jc w:val="both"/>
              <w:rPr>
                <w:rFonts w:ascii="Times New Roman" w:eastAsia="標楷體" w:hAnsi="Times New Roman" w:cs="標楷體"/>
                <w:bCs/>
                <w:sz w:val="28"/>
                <w:szCs w:val="28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0D56F37D" w14:textId="77777777" w:rsidR="007B07F4" w:rsidRPr="00EC67A4" w:rsidRDefault="007B07F4">
            <w:pPr>
              <w:snapToGrid w:val="0"/>
              <w:spacing w:line="600" w:lineRule="exact"/>
              <w:jc w:val="both"/>
              <w:rPr>
                <w:rFonts w:ascii="Times New Roman" w:eastAsia="標楷體" w:hAnsi="Times New Roman" w:cs="標楷體"/>
                <w:bCs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5BC7B98E" w14:textId="77777777" w:rsidR="007B07F4" w:rsidRPr="00EC67A4" w:rsidRDefault="007B07F4">
            <w:pPr>
              <w:snapToGrid w:val="0"/>
              <w:spacing w:line="600" w:lineRule="exact"/>
              <w:jc w:val="both"/>
              <w:rPr>
                <w:rFonts w:ascii="Times New Roman" w:eastAsia="標楷體" w:hAnsi="Times New Roman" w:cs="標楷體"/>
                <w:bCs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182670CD" w14:textId="77777777" w:rsidR="007B07F4" w:rsidRPr="00EC67A4" w:rsidRDefault="007B07F4">
            <w:pPr>
              <w:snapToGrid w:val="0"/>
              <w:spacing w:line="600" w:lineRule="exact"/>
              <w:jc w:val="both"/>
              <w:rPr>
                <w:rFonts w:ascii="Times New Roman" w:eastAsia="標楷體" w:hAnsi="Times New Roman" w:cs="標楷體"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15C237C0" w14:textId="77777777" w:rsidR="007B07F4" w:rsidRPr="00EC67A4" w:rsidRDefault="007B07F4">
            <w:pPr>
              <w:snapToGrid w:val="0"/>
              <w:spacing w:line="600" w:lineRule="exact"/>
              <w:jc w:val="both"/>
              <w:rPr>
                <w:rFonts w:ascii="Times New Roman" w:eastAsia="標楷體" w:hAnsi="Times New Roman" w:cs="標楷體"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56E17AF8" w14:textId="77777777" w:rsidR="007B07F4" w:rsidRPr="00EC67A4" w:rsidRDefault="007B07F4">
            <w:pPr>
              <w:snapToGrid w:val="0"/>
              <w:spacing w:line="600" w:lineRule="exact"/>
              <w:jc w:val="both"/>
              <w:rPr>
                <w:rFonts w:ascii="Times New Roman" w:eastAsia="標楷體" w:hAnsi="Times New Roman" w:cs="標楷體"/>
                <w:bCs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23375B1B" w14:textId="77777777" w:rsidR="007B07F4" w:rsidRPr="00EC67A4" w:rsidRDefault="007B07F4">
            <w:pPr>
              <w:snapToGrid w:val="0"/>
              <w:spacing w:line="600" w:lineRule="exact"/>
              <w:jc w:val="both"/>
              <w:rPr>
                <w:rFonts w:ascii="Times New Roman" w:eastAsia="標楷體" w:hAnsi="Times New Roman" w:cs="標楷體"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1DAEDA93" w14:textId="77777777" w:rsidR="007B07F4" w:rsidRPr="00EC67A4" w:rsidRDefault="007B07F4">
            <w:pPr>
              <w:snapToGrid w:val="0"/>
              <w:spacing w:line="600" w:lineRule="exact"/>
              <w:jc w:val="both"/>
              <w:rPr>
                <w:rFonts w:ascii="Times New Roman" w:eastAsia="標楷體" w:hAnsi="Times New Roman" w:cs="標楷體"/>
                <w:bCs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580402FB" w14:textId="77777777" w:rsidR="007B07F4" w:rsidRPr="00EC67A4" w:rsidRDefault="007B07F4">
            <w:pPr>
              <w:snapToGrid w:val="0"/>
              <w:spacing w:line="600" w:lineRule="exact"/>
              <w:jc w:val="both"/>
              <w:rPr>
                <w:rFonts w:ascii="Times New Roman" w:eastAsia="標楷體" w:hAnsi="Times New Roman" w:cs="標楷體"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2CF33F43" w14:textId="77777777" w:rsidR="007B07F4" w:rsidRPr="00EC67A4" w:rsidRDefault="007B07F4">
            <w:pPr>
              <w:snapToGrid w:val="0"/>
              <w:spacing w:line="600" w:lineRule="exact"/>
              <w:jc w:val="both"/>
              <w:rPr>
                <w:rFonts w:ascii="Times New Roman" w:eastAsia="標楷體" w:hAnsi="Times New Roman" w:cs="標楷體"/>
                <w:bCs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0ACEAC48" w14:textId="77777777" w:rsidR="007B07F4" w:rsidRPr="00EC67A4" w:rsidRDefault="007B07F4">
            <w:pPr>
              <w:snapToGrid w:val="0"/>
              <w:spacing w:line="600" w:lineRule="exact"/>
              <w:jc w:val="both"/>
              <w:rPr>
                <w:rFonts w:ascii="Times New Roman" w:eastAsia="標楷體" w:hAnsi="Times New Roman" w:cs="標楷體"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35B40FD0" w14:textId="77777777" w:rsidR="007B07F4" w:rsidRPr="00EC67A4" w:rsidRDefault="007B07F4">
            <w:pPr>
              <w:snapToGrid w:val="0"/>
              <w:jc w:val="both"/>
              <w:rPr>
                <w:rFonts w:ascii="Times New Roman" w:eastAsia="標楷體" w:hAnsi="Times New Roman" w:cs="標楷體"/>
                <w:bCs/>
                <w:sz w:val="28"/>
                <w:szCs w:val="28"/>
              </w:rPr>
            </w:pP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57CF673E" w14:textId="77777777" w:rsidR="007B07F4" w:rsidRPr="00EC67A4" w:rsidRDefault="007B07F4">
            <w:pPr>
              <w:snapToGrid w:val="0"/>
              <w:jc w:val="both"/>
              <w:rPr>
                <w:rFonts w:ascii="Times New Roman" w:eastAsia="標楷體" w:hAnsi="Times New Roman" w:cs="標楷體"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AB896B5" w14:textId="77777777" w:rsidR="007B07F4" w:rsidRPr="00EC67A4" w:rsidRDefault="007B07F4">
            <w:pPr>
              <w:snapToGrid w:val="0"/>
              <w:jc w:val="both"/>
              <w:rPr>
                <w:rFonts w:ascii="Times New Roman" w:eastAsia="標楷體" w:hAnsi="Times New Roman" w:cs="標楷體"/>
                <w:bCs/>
                <w:sz w:val="28"/>
                <w:szCs w:val="28"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267A67C9" w14:textId="77777777" w:rsidR="007B07F4" w:rsidRPr="00EC67A4" w:rsidRDefault="007B07F4">
            <w:pPr>
              <w:snapToGrid w:val="0"/>
              <w:jc w:val="both"/>
              <w:rPr>
                <w:rFonts w:ascii="Times New Roman" w:eastAsia="標楷體" w:hAnsi="Times New Roman" w:cs="標楷體"/>
                <w:bCs/>
                <w:sz w:val="28"/>
                <w:szCs w:val="28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0EC4F2E" w14:textId="77777777" w:rsidR="007B07F4" w:rsidRPr="00EC67A4" w:rsidRDefault="007B07F4">
            <w:pPr>
              <w:snapToGrid w:val="0"/>
              <w:jc w:val="both"/>
              <w:rPr>
                <w:rFonts w:ascii="Times New Roman" w:eastAsia="標楷體" w:hAnsi="Times New Roman" w:cs="標楷體"/>
                <w:bCs/>
                <w:sz w:val="28"/>
                <w:szCs w:val="28"/>
              </w:rPr>
            </w:pPr>
          </w:p>
        </w:tc>
      </w:tr>
      <w:tr w:rsidR="00EC67A4" w:rsidRPr="00EC67A4" w14:paraId="4E4B7195" w14:textId="77777777">
        <w:trPr>
          <w:cantSplit/>
          <w:trHeight w:val="750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3E6236C9" w14:textId="77777777" w:rsidR="007B07F4" w:rsidRPr="00EC67A4" w:rsidRDefault="00433E8D">
            <w:pPr>
              <w:rPr>
                <w:rFonts w:ascii="Times New Roman" w:eastAsia="標楷體" w:hAnsi="Times New Roman" w:cs="標楷體"/>
                <w:bCs/>
                <w:sz w:val="28"/>
                <w:szCs w:val="28"/>
              </w:rPr>
            </w:pPr>
            <w:r w:rsidRPr="00EC67A4">
              <w:rPr>
                <w:rFonts w:ascii="Times New Roman" w:eastAsia="標楷體" w:hAnsi="Times New Roman" w:cs="標楷體"/>
                <w:bCs/>
                <w:sz w:val="28"/>
                <w:szCs w:val="28"/>
              </w:rPr>
              <w:t>領款</w:t>
            </w:r>
          </w:p>
          <w:p w14:paraId="58DC96EF" w14:textId="77777777" w:rsidR="007B07F4" w:rsidRPr="00EC67A4" w:rsidRDefault="00433E8D">
            <w:pPr>
              <w:rPr>
                <w:rFonts w:ascii="Times New Roman" w:eastAsia="標楷體" w:hAnsi="Times New Roman" w:cs="標楷體"/>
                <w:bCs/>
                <w:sz w:val="28"/>
                <w:szCs w:val="28"/>
              </w:rPr>
            </w:pPr>
            <w:r w:rsidRPr="00EC67A4">
              <w:rPr>
                <w:rFonts w:ascii="Times New Roman" w:eastAsia="標楷體" w:hAnsi="Times New Roman" w:cs="標楷體"/>
                <w:bCs/>
                <w:sz w:val="28"/>
                <w:szCs w:val="28"/>
              </w:rPr>
              <w:t>單位</w:t>
            </w:r>
          </w:p>
          <w:p w14:paraId="21972777" w14:textId="77777777" w:rsidR="007B07F4" w:rsidRPr="00EC67A4" w:rsidRDefault="00433E8D">
            <w:pPr>
              <w:rPr>
                <w:rFonts w:ascii="Times New Roman" w:eastAsia="標楷體" w:hAnsi="Times New Roman" w:cs="標楷體"/>
                <w:bCs/>
                <w:sz w:val="28"/>
                <w:szCs w:val="28"/>
              </w:rPr>
            </w:pPr>
            <w:r w:rsidRPr="00EC67A4">
              <w:rPr>
                <w:rFonts w:ascii="Times New Roman" w:eastAsia="標楷體" w:hAnsi="Times New Roman" w:cs="標楷體"/>
                <w:bCs/>
                <w:sz w:val="28"/>
                <w:szCs w:val="28"/>
              </w:rPr>
              <w:t>基本</w:t>
            </w:r>
          </w:p>
          <w:p w14:paraId="3ED1D580" w14:textId="77777777" w:rsidR="007B07F4" w:rsidRPr="00EC67A4" w:rsidRDefault="00433E8D">
            <w:pPr>
              <w:rPr>
                <w:rFonts w:ascii="Times New Roman" w:eastAsia="標楷體" w:hAnsi="Times New Roman" w:cs="標楷體"/>
                <w:bCs/>
                <w:sz w:val="28"/>
                <w:szCs w:val="28"/>
              </w:rPr>
            </w:pPr>
            <w:r w:rsidRPr="00EC67A4">
              <w:rPr>
                <w:rFonts w:ascii="Times New Roman" w:eastAsia="標楷體" w:hAnsi="Times New Roman" w:cs="標楷體"/>
                <w:bCs/>
                <w:sz w:val="28"/>
                <w:szCs w:val="28"/>
              </w:rPr>
              <w:t>資料</w:t>
            </w:r>
          </w:p>
        </w:tc>
        <w:tc>
          <w:tcPr>
            <w:tcW w:w="1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12F85E1A" w14:textId="77777777" w:rsidR="007B07F4" w:rsidRPr="00EC67A4" w:rsidRDefault="00433E8D">
            <w:pPr>
              <w:ind w:left="220"/>
              <w:jc w:val="both"/>
              <w:rPr>
                <w:rFonts w:ascii="Times New Roman" w:eastAsia="標楷體" w:hAnsi="Times New Roman" w:cs="標楷體"/>
                <w:bCs/>
                <w:sz w:val="28"/>
                <w:szCs w:val="28"/>
              </w:rPr>
            </w:pPr>
            <w:r w:rsidRPr="00EC67A4">
              <w:rPr>
                <w:rFonts w:ascii="Times New Roman" w:eastAsia="標楷體" w:hAnsi="Times New Roman" w:cs="標楷體"/>
                <w:bCs/>
                <w:sz w:val="28"/>
                <w:szCs w:val="28"/>
              </w:rPr>
              <w:t>統一編號</w:t>
            </w:r>
          </w:p>
        </w:tc>
        <w:tc>
          <w:tcPr>
            <w:tcW w:w="61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D3ED3AD" w14:textId="77777777" w:rsidR="007B07F4" w:rsidRPr="00EC67A4" w:rsidRDefault="007B07F4">
            <w:pPr>
              <w:snapToGrid w:val="0"/>
              <w:jc w:val="both"/>
              <w:rPr>
                <w:rFonts w:ascii="Times New Roman" w:eastAsia="標楷體" w:hAnsi="Times New Roman" w:cs="標楷體"/>
                <w:bCs/>
                <w:sz w:val="28"/>
                <w:szCs w:val="28"/>
              </w:rPr>
            </w:pPr>
          </w:p>
        </w:tc>
      </w:tr>
      <w:tr w:rsidR="00EC67A4" w:rsidRPr="00EC67A4" w14:paraId="4BB66A93" w14:textId="77777777">
        <w:trPr>
          <w:cantSplit/>
          <w:trHeight w:val="750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3F5143E2" w14:textId="77777777" w:rsidR="007B07F4" w:rsidRPr="00EC67A4" w:rsidRDefault="007B07F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2BA61E61" w14:textId="77777777" w:rsidR="007B07F4" w:rsidRPr="00EC67A4" w:rsidRDefault="00433E8D">
            <w:pPr>
              <w:ind w:left="220"/>
              <w:jc w:val="both"/>
              <w:rPr>
                <w:rFonts w:ascii="Times New Roman" w:eastAsia="標楷體" w:hAnsi="Times New Roman" w:cs="標楷體"/>
                <w:bCs/>
                <w:sz w:val="28"/>
                <w:szCs w:val="28"/>
              </w:rPr>
            </w:pPr>
            <w:r w:rsidRPr="00EC67A4">
              <w:rPr>
                <w:rFonts w:ascii="Times New Roman" w:eastAsia="標楷體" w:hAnsi="Times New Roman" w:cs="標楷體"/>
                <w:bCs/>
                <w:sz w:val="28"/>
                <w:szCs w:val="28"/>
              </w:rPr>
              <w:t>聯絡電話</w:t>
            </w:r>
          </w:p>
        </w:tc>
        <w:tc>
          <w:tcPr>
            <w:tcW w:w="61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EE82A95" w14:textId="77777777" w:rsidR="007B07F4" w:rsidRPr="00EC67A4" w:rsidRDefault="007B07F4">
            <w:pPr>
              <w:snapToGrid w:val="0"/>
              <w:jc w:val="both"/>
              <w:rPr>
                <w:rFonts w:ascii="Times New Roman" w:eastAsia="標楷體" w:hAnsi="Times New Roman" w:cs="標楷體"/>
                <w:bCs/>
                <w:sz w:val="28"/>
                <w:szCs w:val="28"/>
              </w:rPr>
            </w:pPr>
          </w:p>
        </w:tc>
      </w:tr>
      <w:tr w:rsidR="00EC67A4" w:rsidRPr="00EC67A4" w14:paraId="799F6C57" w14:textId="77777777">
        <w:trPr>
          <w:cantSplit/>
          <w:trHeight w:val="1084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30235814" w14:textId="77777777" w:rsidR="007B07F4" w:rsidRPr="00EC67A4" w:rsidRDefault="007B07F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56F6C677" w14:textId="77777777" w:rsidR="007B07F4" w:rsidRPr="00EC67A4" w:rsidRDefault="00433E8D">
            <w:pPr>
              <w:ind w:left="220"/>
              <w:rPr>
                <w:rFonts w:ascii="Times New Roman" w:eastAsia="標楷體" w:hAnsi="Times New Roman" w:cs="標楷體"/>
                <w:bCs/>
                <w:sz w:val="28"/>
                <w:szCs w:val="28"/>
              </w:rPr>
            </w:pPr>
            <w:r w:rsidRPr="00EC67A4">
              <w:rPr>
                <w:rFonts w:ascii="Times New Roman" w:eastAsia="標楷體" w:hAnsi="Times New Roman" w:cs="標楷體"/>
                <w:bCs/>
                <w:sz w:val="28"/>
                <w:szCs w:val="28"/>
              </w:rPr>
              <w:t>郵寄地址</w:t>
            </w:r>
          </w:p>
          <w:p w14:paraId="54289CD8" w14:textId="77777777" w:rsidR="007B07F4" w:rsidRPr="00EC67A4" w:rsidRDefault="00433E8D">
            <w:pPr>
              <w:ind w:left="100"/>
              <w:rPr>
                <w:rFonts w:ascii="Times New Roman" w:eastAsia="標楷體" w:hAnsi="Times New Roman" w:cs="標楷體"/>
                <w:bCs/>
                <w:sz w:val="20"/>
                <w:szCs w:val="20"/>
              </w:rPr>
            </w:pPr>
            <w:r w:rsidRPr="00EC67A4">
              <w:rPr>
                <w:rFonts w:ascii="Times New Roman" w:eastAsia="標楷體" w:hAnsi="Times New Roman" w:cs="標楷體"/>
                <w:bCs/>
                <w:sz w:val="20"/>
                <w:szCs w:val="20"/>
              </w:rPr>
              <w:t>(</w:t>
            </w:r>
            <w:r w:rsidRPr="00EC67A4">
              <w:rPr>
                <w:rFonts w:ascii="Times New Roman" w:eastAsia="標楷體" w:hAnsi="Times New Roman" w:cs="標楷體"/>
                <w:bCs/>
                <w:sz w:val="20"/>
                <w:szCs w:val="20"/>
              </w:rPr>
              <w:t>寄送扣繳憑單用</w:t>
            </w:r>
            <w:r w:rsidRPr="00EC67A4">
              <w:rPr>
                <w:rFonts w:ascii="Times New Roman" w:eastAsia="標楷體" w:hAnsi="Times New Roman" w:cs="標楷體"/>
                <w:bCs/>
                <w:sz w:val="20"/>
                <w:szCs w:val="20"/>
              </w:rPr>
              <w:t>)</w:t>
            </w:r>
          </w:p>
          <w:p w14:paraId="3515ED9A" w14:textId="77777777" w:rsidR="007B07F4" w:rsidRPr="00EC67A4" w:rsidRDefault="007B07F4">
            <w:pPr>
              <w:spacing w:before="108"/>
              <w:ind w:left="1980"/>
              <w:jc w:val="both"/>
              <w:rPr>
                <w:rFonts w:ascii="Times New Roman" w:eastAsia="標楷體" w:hAnsi="Times New Roman" w:cs="標楷體"/>
                <w:bCs/>
                <w:sz w:val="32"/>
                <w:szCs w:val="32"/>
              </w:rPr>
            </w:pPr>
          </w:p>
        </w:tc>
        <w:tc>
          <w:tcPr>
            <w:tcW w:w="61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548EC56" w14:textId="77777777" w:rsidR="007B07F4" w:rsidRPr="00EC67A4" w:rsidRDefault="00433E8D">
            <w:pPr>
              <w:spacing w:before="108"/>
              <w:jc w:val="both"/>
              <w:rPr>
                <w:rFonts w:ascii="Times New Roman" w:eastAsia="標楷體" w:hAnsi="Times New Roman" w:cs="標楷體"/>
                <w:bCs/>
                <w:sz w:val="32"/>
                <w:szCs w:val="32"/>
              </w:rPr>
            </w:pPr>
            <w:r w:rsidRPr="00EC67A4">
              <w:rPr>
                <w:rFonts w:ascii="Times New Roman" w:eastAsia="標楷體" w:hAnsi="Times New Roman" w:cs="標楷體"/>
                <w:bCs/>
                <w:sz w:val="32"/>
                <w:szCs w:val="32"/>
              </w:rPr>
              <w:t>□□□-□□</w:t>
            </w:r>
          </w:p>
        </w:tc>
      </w:tr>
    </w:tbl>
    <w:p w14:paraId="740C4249" w14:textId="77777777" w:rsidR="007B07F4" w:rsidRPr="00EC67A4" w:rsidRDefault="00433E8D">
      <w:pPr>
        <w:jc w:val="both"/>
        <w:rPr>
          <w:rFonts w:ascii="Times New Roman" w:eastAsia="標楷體" w:hAnsi="Times New Roman" w:cs="標楷體"/>
          <w:sz w:val="28"/>
          <w:szCs w:val="28"/>
        </w:rPr>
      </w:pPr>
      <w:r w:rsidRPr="00EC67A4">
        <w:rPr>
          <w:rFonts w:ascii="Times New Roman" w:eastAsia="標楷體" w:hAnsi="Times New Roman" w:cs="標楷體"/>
          <w:sz w:val="28"/>
          <w:szCs w:val="28"/>
        </w:rPr>
        <w:t>以上如有虛報或浮報等情事，願負一切法律責任，除應追繳該部分補助經費外，如有涉及刑事責任者，依法移送偵辦</w:t>
      </w:r>
    </w:p>
    <w:p w14:paraId="1557CDF4" w14:textId="77777777" w:rsidR="007B07F4" w:rsidRPr="00EC67A4" w:rsidRDefault="007B07F4">
      <w:pPr>
        <w:rPr>
          <w:rFonts w:ascii="Times New Roman" w:eastAsia="標楷體" w:hAnsi="Times New Roman" w:cs="標楷體"/>
          <w:sz w:val="28"/>
          <w:szCs w:val="28"/>
        </w:rPr>
      </w:pPr>
    </w:p>
    <w:p w14:paraId="6484BE9D" w14:textId="77777777" w:rsidR="007B07F4" w:rsidRPr="00EC67A4" w:rsidRDefault="00433E8D">
      <w:pPr>
        <w:rPr>
          <w:rFonts w:ascii="Times New Roman" w:eastAsia="標楷體" w:hAnsi="Times New Roman" w:cs="標楷體"/>
          <w:sz w:val="28"/>
          <w:szCs w:val="28"/>
        </w:rPr>
      </w:pPr>
      <w:r w:rsidRPr="00EC67A4">
        <w:rPr>
          <w:rFonts w:ascii="Times New Roman" w:eastAsia="標楷體" w:hAnsi="Times New Roman" w:cs="標楷體"/>
          <w:sz w:val="28"/>
          <w:szCs w:val="28"/>
        </w:rPr>
        <w:t>領款單位：</w:t>
      </w:r>
      <w:r w:rsidRPr="00EC67A4">
        <w:rPr>
          <w:rFonts w:ascii="Times New Roman" w:eastAsia="標楷體" w:hAnsi="Times New Roman" w:cs="標楷體"/>
          <w:sz w:val="28"/>
          <w:szCs w:val="28"/>
        </w:rPr>
        <w:t xml:space="preserve">                         </w:t>
      </w:r>
      <w:r w:rsidRPr="00EC67A4">
        <w:rPr>
          <w:rFonts w:ascii="Times New Roman" w:eastAsia="標楷體" w:hAnsi="Times New Roman" w:cs="標楷體"/>
          <w:sz w:val="28"/>
          <w:szCs w:val="28"/>
        </w:rPr>
        <w:t>（蓋印）</w:t>
      </w:r>
    </w:p>
    <w:p w14:paraId="539176FC" w14:textId="77777777" w:rsidR="007B07F4" w:rsidRPr="00EC67A4" w:rsidRDefault="007B07F4">
      <w:pPr>
        <w:rPr>
          <w:rFonts w:ascii="Times New Roman" w:eastAsia="標楷體" w:hAnsi="Times New Roman" w:cs="標楷體"/>
          <w:sz w:val="28"/>
          <w:szCs w:val="28"/>
        </w:rPr>
      </w:pPr>
    </w:p>
    <w:p w14:paraId="0E8E753F" w14:textId="77777777" w:rsidR="007B07F4" w:rsidRPr="00EC67A4" w:rsidRDefault="00433E8D">
      <w:pPr>
        <w:rPr>
          <w:rFonts w:ascii="Times New Roman" w:eastAsia="標楷體" w:hAnsi="Times New Roman" w:cs="標楷體"/>
          <w:sz w:val="28"/>
          <w:szCs w:val="28"/>
        </w:rPr>
      </w:pPr>
      <w:r w:rsidRPr="00EC67A4">
        <w:rPr>
          <w:rFonts w:ascii="Times New Roman" w:eastAsia="標楷體" w:hAnsi="Times New Roman" w:cs="標楷體"/>
          <w:sz w:val="28"/>
          <w:szCs w:val="28"/>
        </w:rPr>
        <w:t>負責人：</w:t>
      </w:r>
      <w:r w:rsidRPr="00EC67A4">
        <w:rPr>
          <w:rFonts w:ascii="Times New Roman" w:eastAsia="標楷體" w:hAnsi="Times New Roman" w:cs="標楷體"/>
          <w:sz w:val="28"/>
          <w:szCs w:val="28"/>
        </w:rPr>
        <w:t xml:space="preserve">                           </w:t>
      </w:r>
      <w:r w:rsidRPr="00EC67A4">
        <w:rPr>
          <w:rFonts w:ascii="Times New Roman" w:eastAsia="標楷體" w:hAnsi="Times New Roman" w:cs="標楷體"/>
          <w:sz w:val="28"/>
          <w:szCs w:val="28"/>
        </w:rPr>
        <w:t>（蓋印）</w:t>
      </w:r>
    </w:p>
    <w:p w14:paraId="0A34A13F" w14:textId="77777777" w:rsidR="007B07F4" w:rsidRPr="00EC67A4" w:rsidRDefault="007B07F4">
      <w:pPr>
        <w:rPr>
          <w:rFonts w:ascii="Times New Roman" w:eastAsia="標楷體" w:hAnsi="Times New Roman" w:cs="標楷體"/>
          <w:sz w:val="28"/>
          <w:szCs w:val="28"/>
        </w:rPr>
      </w:pPr>
    </w:p>
    <w:p w14:paraId="201A9992" w14:textId="13487ADA" w:rsidR="007B07F4" w:rsidRPr="00EC67A4" w:rsidRDefault="00433E8D">
      <w:pPr>
        <w:rPr>
          <w:rFonts w:ascii="Times New Roman" w:eastAsia="標楷體" w:hAnsi="Times New Roman" w:cs="標楷體"/>
          <w:sz w:val="28"/>
          <w:szCs w:val="28"/>
        </w:rPr>
      </w:pPr>
      <w:r w:rsidRPr="00EC67A4">
        <w:rPr>
          <w:rFonts w:ascii="Times New Roman" w:eastAsia="標楷體" w:hAnsi="Times New Roman" w:cs="標楷體"/>
          <w:sz w:val="28"/>
          <w:szCs w:val="28"/>
        </w:rPr>
        <w:t>中華民國</w:t>
      </w:r>
      <w:r w:rsidRPr="00EC67A4">
        <w:rPr>
          <w:rFonts w:ascii="Times New Roman" w:eastAsia="標楷體" w:hAnsi="Times New Roman" w:cs="標楷體"/>
          <w:sz w:val="28"/>
          <w:szCs w:val="28"/>
        </w:rPr>
        <w:t xml:space="preserve">   </w:t>
      </w:r>
      <w:r w:rsidR="00BA3CC1" w:rsidRPr="00EC67A4">
        <w:rPr>
          <w:rFonts w:ascii="Times New Roman" w:eastAsia="標楷體" w:hAnsi="Times New Roman" w:cs="標楷體" w:hint="eastAsia"/>
          <w:sz w:val="28"/>
          <w:szCs w:val="28"/>
        </w:rPr>
        <w:t xml:space="preserve"> </w:t>
      </w:r>
      <w:r w:rsidRPr="00EC67A4">
        <w:rPr>
          <w:rFonts w:ascii="Times New Roman" w:eastAsia="標楷體" w:hAnsi="Times New Roman" w:cs="標楷體"/>
          <w:sz w:val="28"/>
          <w:szCs w:val="28"/>
        </w:rPr>
        <w:t xml:space="preserve">  </w:t>
      </w:r>
      <w:r w:rsidRPr="00EC67A4">
        <w:rPr>
          <w:rFonts w:ascii="Times New Roman" w:eastAsia="標楷體" w:hAnsi="Times New Roman" w:cs="標楷體"/>
          <w:sz w:val="28"/>
          <w:szCs w:val="28"/>
        </w:rPr>
        <w:t>年</w:t>
      </w:r>
      <w:r w:rsidRPr="00EC67A4">
        <w:rPr>
          <w:rFonts w:ascii="Times New Roman" w:eastAsia="標楷體" w:hAnsi="Times New Roman" w:cs="標楷體"/>
          <w:sz w:val="28"/>
          <w:szCs w:val="28"/>
        </w:rPr>
        <w:t xml:space="preserve">     </w:t>
      </w:r>
      <w:r w:rsidRPr="00EC67A4">
        <w:rPr>
          <w:rFonts w:ascii="Times New Roman" w:eastAsia="標楷體" w:hAnsi="Times New Roman" w:cs="標楷體"/>
          <w:sz w:val="28"/>
          <w:szCs w:val="28"/>
        </w:rPr>
        <w:t>月</w:t>
      </w:r>
      <w:r w:rsidRPr="00EC67A4">
        <w:rPr>
          <w:rFonts w:ascii="Times New Roman" w:eastAsia="標楷體" w:hAnsi="Times New Roman" w:cs="標楷體"/>
          <w:sz w:val="28"/>
          <w:szCs w:val="28"/>
        </w:rPr>
        <w:t xml:space="preserve">     </w:t>
      </w:r>
      <w:r w:rsidRPr="00EC67A4">
        <w:rPr>
          <w:rFonts w:ascii="Times New Roman" w:eastAsia="標楷體" w:hAnsi="Times New Roman" w:cs="標楷體"/>
          <w:sz w:val="28"/>
          <w:szCs w:val="28"/>
        </w:rPr>
        <w:t>日</w:t>
      </w:r>
    </w:p>
    <w:p w14:paraId="37824BE8" w14:textId="77777777" w:rsidR="007B07F4" w:rsidRPr="00EC67A4" w:rsidRDefault="00433E8D">
      <w:pPr>
        <w:snapToGrid w:val="0"/>
        <w:rPr>
          <w:rFonts w:ascii="Times New Roman" w:eastAsia="標楷體" w:hAnsi="Times New Roman" w:cs="標楷體"/>
          <w:b/>
          <w:bCs/>
          <w:szCs w:val="24"/>
        </w:rPr>
      </w:pPr>
      <w:r w:rsidRPr="00EC67A4">
        <w:rPr>
          <w:rFonts w:ascii="Times New Roman" w:eastAsia="標楷體" w:hAnsi="Times New Roman" w:cs="標楷體"/>
          <w:b/>
          <w:bCs/>
          <w:szCs w:val="24"/>
        </w:rPr>
        <w:t>註：請務必正確填寫以上資料，並字體工整，以維權益。</w:t>
      </w:r>
      <w:r w:rsidRPr="00EC67A4">
        <w:rPr>
          <w:rFonts w:ascii="Times New Roman" w:eastAsia="標楷體" w:hAnsi="Times New Roman"/>
        </w:rPr>
        <w:br w:type="page"/>
      </w:r>
    </w:p>
    <w:p w14:paraId="1CA6E344" w14:textId="26A725D5" w:rsidR="007B07F4" w:rsidRPr="00EC67A4" w:rsidRDefault="00433E8D">
      <w:pPr>
        <w:spacing w:line="300" w:lineRule="exact"/>
        <w:rPr>
          <w:rFonts w:ascii="Times New Roman" w:eastAsia="標楷體" w:hAnsi="Times New Roman" w:cs="標楷體"/>
          <w:szCs w:val="24"/>
        </w:rPr>
      </w:pPr>
      <w:r w:rsidRPr="00EC67A4">
        <w:rPr>
          <w:rFonts w:ascii="Times New Roman" w:eastAsia="標楷體" w:hAnsi="Times New Roman" w:cs="標楷體"/>
          <w:szCs w:val="24"/>
        </w:rPr>
        <w:lastRenderedPageBreak/>
        <w:t>附表</w:t>
      </w:r>
      <w:r w:rsidR="00CB379D" w:rsidRPr="00EC67A4">
        <w:rPr>
          <w:rFonts w:ascii="Times New Roman" w:eastAsia="標楷體" w:hAnsi="Times New Roman" w:cs="標楷體" w:hint="eastAsia"/>
          <w:szCs w:val="24"/>
        </w:rPr>
        <w:t>四</w:t>
      </w:r>
    </w:p>
    <w:p w14:paraId="49697554" w14:textId="77777777" w:rsidR="007B07F4" w:rsidRPr="00EC67A4" w:rsidRDefault="00433E8D">
      <w:pPr>
        <w:snapToGrid w:val="0"/>
        <w:spacing w:line="440" w:lineRule="exact"/>
        <w:jc w:val="center"/>
        <w:rPr>
          <w:rFonts w:ascii="Times New Roman" w:eastAsia="標楷體" w:hAnsi="Times New Roman"/>
        </w:rPr>
      </w:pPr>
      <w:r w:rsidRPr="00EC67A4">
        <w:rPr>
          <w:rFonts w:ascii="Times New Roman" w:eastAsia="標楷體" w:hAnsi="Times New Roman" w:cs="標楷體"/>
          <w:b/>
          <w:bCs/>
          <w:sz w:val="28"/>
          <w:szCs w:val="28"/>
        </w:rPr>
        <w:t xml:space="preserve">                         (</w:t>
      </w:r>
      <w:r w:rsidRPr="00EC67A4">
        <w:rPr>
          <w:rFonts w:ascii="Times New Roman" w:eastAsia="標楷體" w:hAnsi="Times New Roman" w:cs="標楷體"/>
          <w:b/>
          <w:bCs/>
          <w:sz w:val="28"/>
          <w:szCs w:val="28"/>
        </w:rPr>
        <w:t>廠商名稱）申請勞動部職業安全衛生署</w:t>
      </w:r>
    </w:p>
    <w:p w14:paraId="6DC6F83F" w14:textId="0697B794" w:rsidR="007B07F4" w:rsidRPr="00EC67A4" w:rsidRDefault="00433E8D">
      <w:pPr>
        <w:snapToGrid w:val="0"/>
        <w:spacing w:after="180" w:line="440" w:lineRule="exact"/>
        <w:jc w:val="center"/>
        <w:rPr>
          <w:rFonts w:ascii="Times New Roman" w:eastAsia="標楷體" w:hAnsi="Times New Roman"/>
        </w:rPr>
      </w:pPr>
      <w:r w:rsidRPr="00EC67A4">
        <w:rPr>
          <w:rFonts w:ascii="Times New Roman" w:eastAsia="標楷體" w:hAnsi="Times New Roman" w:cs="標楷體"/>
          <w:b/>
          <w:bCs/>
          <w:sz w:val="28"/>
          <w:szCs w:val="28"/>
        </w:rPr>
        <w:t xml:space="preserve"> </w:t>
      </w:r>
      <w:r w:rsidR="00BA3CC1" w:rsidRPr="00EC67A4">
        <w:rPr>
          <w:rFonts w:ascii="Times New Roman" w:eastAsia="標楷體" w:hAnsi="Times New Roman" w:cs="標楷體" w:hint="eastAsia"/>
          <w:b/>
          <w:bCs/>
          <w:sz w:val="28"/>
          <w:szCs w:val="28"/>
        </w:rPr>
        <w:t xml:space="preserve">  </w:t>
      </w:r>
      <w:r w:rsidRPr="00EC67A4">
        <w:rPr>
          <w:rFonts w:ascii="Times New Roman" w:eastAsia="標楷體" w:hAnsi="Times New Roman" w:cs="標楷體"/>
          <w:b/>
          <w:bCs/>
          <w:sz w:val="28"/>
          <w:szCs w:val="28"/>
        </w:rPr>
        <w:t xml:space="preserve">   </w:t>
      </w:r>
      <w:r w:rsidRPr="00EC67A4">
        <w:rPr>
          <w:rFonts w:ascii="Times New Roman" w:eastAsia="標楷體" w:hAnsi="Times New Roman" w:cs="標楷體"/>
          <w:b/>
          <w:bCs/>
          <w:sz w:val="28"/>
          <w:szCs w:val="28"/>
        </w:rPr>
        <w:t>年度補助改善安全衛生設施及器具經費報告表</w:t>
      </w:r>
    </w:p>
    <w:tbl>
      <w:tblPr>
        <w:tblW w:w="9029" w:type="dxa"/>
        <w:tblInd w:w="28" w:type="dxa"/>
        <w:tblBorders>
          <w:top w:val="single" w:sz="12" w:space="0" w:color="000000"/>
          <w:left w:val="single" w:sz="12" w:space="0" w:color="000000"/>
          <w:bottom w:val="single" w:sz="4" w:space="0" w:color="000000"/>
          <w:insideH w:val="single" w:sz="4" w:space="0" w:color="000000"/>
        </w:tblBorders>
        <w:tblCellMar>
          <w:left w:w="13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417"/>
        <w:gridCol w:w="1276"/>
        <w:gridCol w:w="1418"/>
        <w:gridCol w:w="1799"/>
      </w:tblGrid>
      <w:tr w:rsidR="00EC67A4" w:rsidRPr="00EC67A4" w14:paraId="39584715" w14:textId="77777777" w:rsidTr="006C3D31">
        <w:trPr>
          <w:cantSplit/>
          <w:trHeight w:val="180"/>
        </w:trPr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left w:w="13" w:type="dxa"/>
            </w:tcMar>
            <w:vAlign w:val="center"/>
          </w:tcPr>
          <w:p w14:paraId="052E75D6" w14:textId="77777777" w:rsidR="007B07F4" w:rsidRPr="00EC67A4" w:rsidRDefault="00433E8D" w:rsidP="006C3D31">
            <w:pPr>
              <w:snapToGrid w:val="0"/>
              <w:ind w:left="57" w:right="57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補助項目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left w:w="23" w:type="dxa"/>
            </w:tcMar>
            <w:vAlign w:val="center"/>
          </w:tcPr>
          <w:p w14:paraId="626B4A6A" w14:textId="77777777" w:rsidR="007B07F4" w:rsidRPr="00EC67A4" w:rsidRDefault="00433E8D" w:rsidP="006C3D31">
            <w:pPr>
              <w:snapToGrid w:val="0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申請補</w:t>
            </w:r>
          </w:p>
          <w:p w14:paraId="49129CC6" w14:textId="77777777" w:rsidR="007B07F4" w:rsidRPr="00EC67A4" w:rsidRDefault="00433E8D" w:rsidP="006C3D31">
            <w:pPr>
              <w:snapToGrid w:val="0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助金額</w:t>
            </w:r>
          </w:p>
        </w:tc>
        <w:tc>
          <w:tcPr>
            <w:tcW w:w="411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left w:w="23" w:type="dxa"/>
            </w:tcMar>
            <w:vAlign w:val="center"/>
          </w:tcPr>
          <w:p w14:paraId="6A1530B8" w14:textId="77777777" w:rsidR="007B07F4" w:rsidRPr="00EC67A4" w:rsidRDefault="00433E8D" w:rsidP="006C3D31">
            <w:pPr>
              <w:snapToGrid w:val="0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支出費用</w:t>
            </w:r>
          </w:p>
        </w:tc>
        <w:tc>
          <w:tcPr>
            <w:tcW w:w="179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23" w:type="dxa"/>
            </w:tcMar>
            <w:vAlign w:val="center"/>
          </w:tcPr>
          <w:p w14:paraId="49FAE60C" w14:textId="77777777" w:rsidR="007B07F4" w:rsidRPr="00EC67A4" w:rsidRDefault="00433E8D" w:rsidP="006C3D31">
            <w:pPr>
              <w:snapToGrid w:val="0"/>
              <w:ind w:left="57" w:right="57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說明</w:t>
            </w:r>
          </w:p>
        </w:tc>
      </w:tr>
      <w:tr w:rsidR="00EC67A4" w:rsidRPr="00EC67A4" w14:paraId="6E366B49" w14:textId="77777777" w:rsidTr="006C3D31">
        <w:trPr>
          <w:cantSplit/>
          <w:trHeight w:val="180"/>
        </w:trPr>
        <w:tc>
          <w:tcPr>
            <w:tcW w:w="1701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tcMar>
              <w:left w:w="13" w:type="dxa"/>
            </w:tcMar>
          </w:tcPr>
          <w:p w14:paraId="0AABB99D" w14:textId="77777777" w:rsidR="007B07F4" w:rsidRPr="00EC67A4" w:rsidRDefault="007B07F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1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left w:w="23" w:type="dxa"/>
            </w:tcMar>
          </w:tcPr>
          <w:p w14:paraId="78FC6C5C" w14:textId="77777777" w:rsidR="007B07F4" w:rsidRPr="00EC67A4" w:rsidRDefault="007B07F4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3" w:type="dxa"/>
            </w:tcMar>
            <w:vAlign w:val="center"/>
          </w:tcPr>
          <w:p w14:paraId="06D60BB2" w14:textId="77777777" w:rsidR="007B07F4" w:rsidRPr="00EC67A4" w:rsidRDefault="00433E8D" w:rsidP="006C3D31">
            <w:pPr>
              <w:snapToGrid w:val="0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職安署補助金額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3" w:type="dxa"/>
            </w:tcMar>
            <w:vAlign w:val="center"/>
          </w:tcPr>
          <w:p w14:paraId="5C8B7252" w14:textId="77777777" w:rsidR="007B07F4" w:rsidRPr="00EC67A4" w:rsidRDefault="00433E8D" w:rsidP="006C3D31">
            <w:pPr>
              <w:snapToGrid w:val="0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自籌款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3" w:type="dxa"/>
            </w:tcMar>
            <w:vAlign w:val="center"/>
          </w:tcPr>
          <w:p w14:paraId="6CAD98A4" w14:textId="77777777" w:rsidR="007B07F4" w:rsidRPr="00EC67A4" w:rsidRDefault="00433E8D" w:rsidP="006C3D31">
            <w:pPr>
              <w:snapToGrid w:val="0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合計</w:t>
            </w:r>
          </w:p>
        </w:tc>
        <w:tc>
          <w:tcPr>
            <w:tcW w:w="179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23" w:type="dxa"/>
            </w:tcMar>
          </w:tcPr>
          <w:p w14:paraId="5AC5B826" w14:textId="77777777" w:rsidR="007B07F4" w:rsidRPr="00EC67A4" w:rsidRDefault="007B07F4">
            <w:pPr>
              <w:rPr>
                <w:rFonts w:ascii="Times New Roman" w:eastAsia="標楷體" w:hAnsi="Times New Roman"/>
              </w:rPr>
            </w:pPr>
          </w:p>
        </w:tc>
      </w:tr>
      <w:tr w:rsidR="00EC67A4" w:rsidRPr="00EC67A4" w14:paraId="76B336B8" w14:textId="77777777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left w:w="13" w:type="dxa"/>
            </w:tcMar>
          </w:tcPr>
          <w:p w14:paraId="38BEB56C" w14:textId="77777777" w:rsidR="007B07F4" w:rsidRPr="00EC67A4" w:rsidRDefault="007B07F4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  <w:p w14:paraId="0742CB47" w14:textId="77777777" w:rsidR="007B07F4" w:rsidRPr="00EC67A4" w:rsidRDefault="007B07F4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3" w:type="dxa"/>
            </w:tcMar>
          </w:tcPr>
          <w:p w14:paraId="287D0A82" w14:textId="77777777" w:rsidR="007B07F4" w:rsidRPr="00EC67A4" w:rsidRDefault="007B07F4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3" w:type="dxa"/>
            </w:tcMar>
          </w:tcPr>
          <w:p w14:paraId="6008DB0A" w14:textId="77777777" w:rsidR="007B07F4" w:rsidRPr="00EC67A4" w:rsidRDefault="007B07F4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3" w:type="dxa"/>
            </w:tcMar>
          </w:tcPr>
          <w:p w14:paraId="4EC80937" w14:textId="77777777" w:rsidR="007B07F4" w:rsidRPr="00EC67A4" w:rsidRDefault="007B07F4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3" w:type="dxa"/>
            </w:tcMar>
          </w:tcPr>
          <w:p w14:paraId="6B16631C" w14:textId="77777777" w:rsidR="007B07F4" w:rsidRPr="00EC67A4" w:rsidRDefault="007B07F4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23" w:type="dxa"/>
            </w:tcMar>
          </w:tcPr>
          <w:p w14:paraId="54E52B19" w14:textId="77777777" w:rsidR="007B07F4" w:rsidRPr="00EC67A4" w:rsidRDefault="007B07F4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</w:tc>
      </w:tr>
      <w:tr w:rsidR="00EC67A4" w:rsidRPr="00EC67A4" w14:paraId="41573364" w14:textId="77777777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left w:w="13" w:type="dxa"/>
            </w:tcMar>
          </w:tcPr>
          <w:p w14:paraId="54472C79" w14:textId="77777777" w:rsidR="007B07F4" w:rsidRPr="00EC67A4" w:rsidRDefault="007B07F4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  <w:p w14:paraId="49821312" w14:textId="77777777" w:rsidR="007B07F4" w:rsidRPr="00EC67A4" w:rsidRDefault="007B07F4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3" w:type="dxa"/>
            </w:tcMar>
          </w:tcPr>
          <w:p w14:paraId="1E226FB6" w14:textId="77777777" w:rsidR="007B07F4" w:rsidRPr="00EC67A4" w:rsidRDefault="007B07F4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3" w:type="dxa"/>
            </w:tcMar>
          </w:tcPr>
          <w:p w14:paraId="2A244840" w14:textId="77777777" w:rsidR="007B07F4" w:rsidRPr="00EC67A4" w:rsidRDefault="007B07F4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3" w:type="dxa"/>
            </w:tcMar>
          </w:tcPr>
          <w:p w14:paraId="4CF47C64" w14:textId="77777777" w:rsidR="007B07F4" w:rsidRPr="00EC67A4" w:rsidRDefault="007B07F4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3" w:type="dxa"/>
            </w:tcMar>
          </w:tcPr>
          <w:p w14:paraId="5A54EA8F" w14:textId="77777777" w:rsidR="007B07F4" w:rsidRPr="00EC67A4" w:rsidRDefault="007B07F4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23" w:type="dxa"/>
            </w:tcMar>
          </w:tcPr>
          <w:p w14:paraId="06B74ED0" w14:textId="77777777" w:rsidR="007B07F4" w:rsidRPr="00EC67A4" w:rsidRDefault="007B07F4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</w:tc>
      </w:tr>
      <w:tr w:rsidR="00EC67A4" w:rsidRPr="00EC67A4" w14:paraId="2921D02A" w14:textId="77777777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left w:w="13" w:type="dxa"/>
            </w:tcMar>
          </w:tcPr>
          <w:p w14:paraId="495B5526" w14:textId="77777777" w:rsidR="007B07F4" w:rsidRPr="00EC67A4" w:rsidRDefault="007B07F4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  <w:p w14:paraId="4FDE7A21" w14:textId="77777777" w:rsidR="007B07F4" w:rsidRPr="00EC67A4" w:rsidRDefault="007B07F4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3" w:type="dxa"/>
            </w:tcMar>
          </w:tcPr>
          <w:p w14:paraId="25003056" w14:textId="77777777" w:rsidR="007B07F4" w:rsidRPr="00EC67A4" w:rsidRDefault="007B07F4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3" w:type="dxa"/>
            </w:tcMar>
          </w:tcPr>
          <w:p w14:paraId="134B1FBF" w14:textId="77777777" w:rsidR="007B07F4" w:rsidRPr="00EC67A4" w:rsidRDefault="007B07F4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3" w:type="dxa"/>
            </w:tcMar>
          </w:tcPr>
          <w:p w14:paraId="440DA752" w14:textId="77777777" w:rsidR="007B07F4" w:rsidRPr="00EC67A4" w:rsidRDefault="007B07F4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3" w:type="dxa"/>
            </w:tcMar>
          </w:tcPr>
          <w:p w14:paraId="5AD8D2D3" w14:textId="77777777" w:rsidR="007B07F4" w:rsidRPr="00EC67A4" w:rsidRDefault="007B07F4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23" w:type="dxa"/>
            </w:tcMar>
          </w:tcPr>
          <w:p w14:paraId="4B1CC0EB" w14:textId="77777777" w:rsidR="007B07F4" w:rsidRPr="00EC67A4" w:rsidRDefault="007B07F4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</w:tc>
      </w:tr>
      <w:tr w:rsidR="00EC67A4" w:rsidRPr="00EC67A4" w14:paraId="45865637" w14:textId="77777777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left w:w="13" w:type="dxa"/>
            </w:tcMar>
          </w:tcPr>
          <w:p w14:paraId="113B981A" w14:textId="77777777" w:rsidR="007B07F4" w:rsidRPr="00EC67A4" w:rsidRDefault="007B07F4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  <w:p w14:paraId="3646E3CE" w14:textId="77777777" w:rsidR="007B07F4" w:rsidRPr="00EC67A4" w:rsidRDefault="007B07F4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3" w:type="dxa"/>
            </w:tcMar>
          </w:tcPr>
          <w:p w14:paraId="589E1ED1" w14:textId="77777777" w:rsidR="007B07F4" w:rsidRPr="00EC67A4" w:rsidRDefault="007B07F4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3" w:type="dxa"/>
            </w:tcMar>
          </w:tcPr>
          <w:p w14:paraId="45110E9E" w14:textId="77777777" w:rsidR="007B07F4" w:rsidRPr="00EC67A4" w:rsidRDefault="007B07F4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3" w:type="dxa"/>
            </w:tcMar>
          </w:tcPr>
          <w:p w14:paraId="3A6AA34F" w14:textId="77777777" w:rsidR="007B07F4" w:rsidRPr="00EC67A4" w:rsidRDefault="007B07F4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3" w:type="dxa"/>
            </w:tcMar>
          </w:tcPr>
          <w:p w14:paraId="2807D45C" w14:textId="77777777" w:rsidR="007B07F4" w:rsidRPr="00EC67A4" w:rsidRDefault="007B07F4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23" w:type="dxa"/>
            </w:tcMar>
          </w:tcPr>
          <w:p w14:paraId="4F6A8BE9" w14:textId="77777777" w:rsidR="007B07F4" w:rsidRPr="00EC67A4" w:rsidRDefault="007B07F4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</w:tc>
      </w:tr>
      <w:tr w:rsidR="00EC67A4" w:rsidRPr="00EC67A4" w14:paraId="29C46D1E" w14:textId="77777777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left w:w="13" w:type="dxa"/>
            </w:tcMar>
          </w:tcPr>
          <w:p w14:paraId="4DA65D63" w14:textId="77777777" w:rsidR="007B07F4" w:rsidRPr="00EC67A4" w:rsidRDefault="007B07F4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  <w:p w14:paraId="02597DE7" w14:textId="77777777" w:rsidR="007B07F4" w:rsidRPr="00EC67A4" w:rsidRDefault="007B07F4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3" w:type="dxa"/>
            </w:tcMar>
          </w:tcPr>
          <w:p w14:paraId="3E3FBFB7" w14:textId="77777777" w:rsidR="007B07F4" w:rsidRPr="00EC67A4" w:rsidRDefault="007B07F4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3" w:type="dxa"/>
            </w:tcMar>
          </w:tcPr>
          <w:p w14:paraId="2EAA9D2F" w14:textId="77777777" w:rsidR="007B07F4" w:rsidRPr="00EC67A4" w:rsidRDefault="007B07F4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3" w:type="dxa"/>
            </w:tcMar>
          </w:tcPr>
          <w:p w14:paraId="625CEC6A" w14:textId="77777777" w:rsidR="007B07F4" w:rsidRPr="00EC67A4" w:rsidRDefault="007B07F4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3" w:type="dxa"/>
            </w:tcMar>
          </w:tcPr>
          <w:p w14:paraId="21E67E45" w14:textId="77777777" w:rsidR="007B07F4" w:rsidRPr="00EC67A4" w:rsidRDefault="007B07F4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23" w:type="dxa"/>
            </w:tcMar>
          </w:tcPr>
          <w:p w14:paraId="2286D5CA" w14:textId="77777777" w:rsidR="007B07F4" w:rsidRPr="00EC67A4" w:rsidRDefault="007B07F4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</w:tc>
      </w:tr>
      <w:tr w:rsidR="00EC67A4" w:rsidRPr="00EC67A4" w14:paraId="45E41FA3" w14:textId="77777777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left w:w="13" w:type="dxa"/>
            </w:tcMar>
          </w:tcPr>
          <w:p w14:paraId="6F9ADD5B" w14:textId="77777777" w:rsidR="007B07F4" w:rsidRPr="00EC67A4" w:rsidRDefault="007B07F4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  <w:p w14:paraId="232AD483" w14:textId="77777777" w:rsidR="007B07F4" w:rsidRPr="00EC67A4" w:rsidRDefault="007B07F4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3" w:type="dxa"/>
            </w:tcMar>
          </w:tcPr>
          <w:p w14:paraId="3D276129" w14:textId="77777777" w:rsidR="007B07F4" w:rsidRPr="00EC67A4" w:rsidRDefault="007B07F4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3" w:type="dxa"/>
            </w:tcMar>
          </w:tcPr>
          <w:p w14:paraId="2AC724E2" w14:textId="77777777" w:rsidR="007B07F4" w:rsidRPr="00EC67A4" w:rsidRDefault="007B07F4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3" w:type="dxa"/>
            </w:tcMar>
          </w:tcPr>
          <w:p w14:paraId="34DEB46A" w14:textId="77777777" w:rsidR="007B07F4" w:rsidRPr="00EC67A4" w:rsidRDefault="007B07F4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3" w:type="dxa"/>
            </w:tcMar>
          </w:tcPr>
          <w:p w14:paraId="5EBC16D4" w14:textId="77777777" w:rsidR="007B07F4" w:rsidRPr="00EC67A4" w:rsidRDefault="007B07F4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23" w:type="dxa"/>
            </w:tcMar>
          </w:tcPr>
          <w:p w14:paraId="70C4B86D" w14:textId="77777777" w:rsidR="007B07F4" w:rsidRPr="00EC67A4" w:rsidRDefault="007B07F4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</w:tc>
      </w:tr>
      <w:tr w:rsidR="00EC67A4" w:rsidRPr="00EC67A4" w14:paraId="48A2F3A5" w14:textId="77777777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left w:w="13" w:type="dxa"/>
            </w:tcMar>
          </w:tcPr>
          <w:p w14:paraId="5B9E9BBC" w14:textId="77777777" w:rsidR="007B07F4" w:rsidRPr="00EC67A4" w:rsidRDefault="007B07F4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  <w:p w14:paraId="6EC96E3C" w14:textId="77777777" w:rsidR="007B07F4" w:rsidRPr="00EC67A4" w:rsidRDefault="007B07F4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3" w:type="dxa"/>
            </w:tcMar>
          </w:tcPr>
          <w:p w14:paraId="4096E610" w14:textId="77777777" w:rsidR="007B07F4" w:rsidRPr="00EC67A4" w:rsidRDefault="007B07F4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3" w:type="dxa"/>
            </w:tcMar>
          </w:tcPr>
          <w:p w14:paraId="7804CDCC" w14:textId="77777777" w:rsidR="007B07F4" w:rsidRPr="00EC67A4" w:rsidRDefault="007B07F4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3" w:type="dxa"/>
            </w:tcMar>
          </w:tcPr>
          <w:p w14:paraId="6B581114" w14:textId="77777777" w:rsidR="007B07F4" w:rsidRPr="00EC67A4" w:rsidRDefault="007B07F4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3" w:type="dxa"/>
            </w:tcMar>
          </w:tcPr>
          <w:p w14:paraId="2C9423C7" w14:textId="77777777" w:rsidR="007B07F4" w:rsidRPr="00EC67A4" w:rsidRDefault="007B07F4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23" w:type="dxa"/>
            </w:tcMar>
          </w:tcPr>
          <w:p w14:paraId="4A2D5858" w14:textId="77777777" w:rsidR="007B07F4" w:rsidRPr="00EC67A4" w:rsidRDefault="007B07F4">
            <w:pPr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</w:tc>
      </w:tr>
      <w:tr w:rsidR="007B07F4" w:rsidRPr="00EC67A4" w14:paraId="40CB89EC" w14:textId="77777777"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tcMar>
              <w:left w:w="13" w:type="dxa"/>
            </w:tcMar>
          </w:tcPr>
          <w:p w14:paraId="2E69EC51" w14:textId="77777777" w:rsidR="007B07F4" w:rsidRPr="00EC67A4" w:rsidRDefault="00433E8D">
            <w:pPr>
              <w:snapToGrid w:val="0"/>
              <w:spacing w:before="180" w:after="180"/>
              <w:ind w:left="57" w:right="57"/>
              <w:jc w:val="both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總計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left w:w="23" w:type="dxa"/>
            </w:tcMar>
          </w:tcPr>
          <w:p w14:paraId="309B9E11" w14:textId="77777777" w:rsidR="007B07F4" w:rsidRPr="00EC67A4" w:rsidRDefault="007B07F4">
            <w:pPr>
              <w:snapToGrid w:val="0"/>
              <w:spacing w:before="180" w:after="180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left w:w="23" w:type="dxa"/>
            </w:tcMar>
          </w:tcPr>
          <w:p w14:paraId="5D0BC652" w14:textId="77777777" w:rsidR="007B07F4" w:rsidRPr="00EC67A4" w:rsidRDefault="007B07F4">
            <w:pPr>
              <w:snapToGrid w:val="0"/>
              <w:spacing w:before="180" w:after="180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left w:w="23" w:type="dxa"/>
            </w:tcMar>
          </w:tcPr>
          <w:p w14:paraId="27C410F5" w14:textId="77777777" w:rsidR="007B07F4" w:rsidRPr="00EC67A4" w:rsidRDefault="007B07F4">
            <w:pPr>
              <w:snapToGrid w:val="0"/>
              <w:spacing w:before="180" w:after="180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tcMar>
              <w:left w:w="23" w:type="dxa"/>
            </w:tcMar>
          </w:tcPr>
          <w:p w14:paraId="27CB4053" w14:textId="77777777" w:rsidR="007B07F4" w:rsidRPr="00EC67A4" w:rsidRDefault="007B07F4">
            <w:pPr>
              <w:snapToGrid w:val="0"/>
              <w:spacing w:before="180" w:after="180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23" w:type="dxa"/>
            </w:tcMar>
          </w:tcPr>
          <w:p w14:paraId="3B6F8845" w14:textId="77777777" w:rsidR="007B07F4" w:rsidRPr="00EC67A4" w:rsidRDefault="007B07F4">
            <w:pPr>
              <w:snapToGrid w:val="0"/>
              <w:spacing w:before="180" w:after="180"/>
              <w:rPr>
                <w:rFonts w:ascii="Times New Roman" w:eastAsia="標楷體" w:hAnsi="Times New Roman" w:cs="標楷體"/>
                <w:szCs w:val="24"/>
              </w:rPr>
            </w:pPr>
          </w:p>
        </w:tc>
      </w:tr>
    </w:tbl>
    <w:p w14:paraId="5B76E7D1" w14:textId="77777777" w:rsidR="007B07F4" w:rsidRPr="00EC67A4" w:rsidRDefault="007B07F4">
      <w:pPr>
        <w:spacing w:line="300" w:lineRule="exact"/>
        <w:rPr>
          <w:rFonts w:ascii="Times New Roman" w:eastAsia="標楷體" w:hAnsi="Times New Roman" w:cs="標楷體"/>
          <w:szCs w:val="24"/>
        </w:rPr>
      </w:pPr>
    </w:p>
    <w:p w14:paraId="7BA828E5" w14:textId="77777777" w:rsidR="007B07F4" w:rsidRPr="00EC67A4" w:rsidRDefault="00433E8D">
      <w:pPr>
        <w:spacing w:line="300" w:lineRule="exact"/>
        <w:rPr>
          <w:rFonts w:ascii="Times New Roman" w:eastAsia="標楷體" w:hAnsi="Times New Roman" w:cs="標楷體"/>
          <w:szCs w:val="24"/>
        </w:rPr>
      </w:pPr>
      <w:r w:rsidRPr="00EC67A4">
        <w:rPr>
          <w:rFonts w:ascii="Times New Roman" w:eastAsia="標楷體" w:hAnsi="Times New Roman" w:cs="標楷體"/>
          <w:szCs w:val="24"/>
        </w:rPr>
        <w:t>申請單位：</w:t>
      </w:r>
      <w:r w:rsidRPr="00EC67A4">
        <w:rPr>
          <w:rFonts w:ascii="Times New Roman" w:eastAsia="標楷體" w:hAnsi="Times New Roman" w:cs="標楷體"/>
          <w:szCs w:val="24"/>
        </w:rPr>
        <w:t xml:space="preserve">                  </w:t>
      </w:r>
    </w:p>
    <w:p w14:paraId="7D35CF93" w14:textId="77777777" w:rsidR="007B07F4" w:rsidRPr="00EC67A4" w:rsidRDefault="007B07F4">
      <w:pPr>
        <w:spacing w:line="300" w:lineRule="exact"/>
        <w:rPr>
          <w:rFonts w:ascii="Times New Roman" w:eastAsia="標楷體" w:hAnsi="Times New Roman" w:cs="標楷體"/>
          <w:szCs w:val="24"/>
        </w:rPr>
      </w:pPr>
    </w:p>
    <w:p w14:paraId="14693A4F" w14:textId="17C4934F" w:rsidR="007B07F4" w:rsidRPr="00EC67A4" w:rsidRDefault="00433E8D">
      <w:pPr>
        <w:spacing w:line="300" w:lineRule="exact"/>
        <w:rPr>
          <w:rFonts w:ascii="Times New Roman" w:eastAsia="標楷體" w:hAnsi="Times New Roman" w:cs="標楷體"/>
          <w:szCs w:val="24"/>
        </w:rPr>
      </w:pPr>
      <w:r w:rsidRPr="00EC67A4">
        <w:rPr>
          <w:rFonts w:ascii="Times New Roman" w:eastAsia="標楷體" w:hAnsi="Times New Roman" w:cs="標楷體"/>
          <w:szCs w:val="24"/>
        </w:rPr>
        <w:t xml:space="preserve">         </w:t>
      </w:r>
      <w:r w:rsidRPr="00EC67A4">
        <w:rPr>
          <w:rFonts w:ascii="Times New Roman" w:eastAsia="標楷體" w:hAnsi="Times New Roman" w:cs="標楷體"/>
          <w:szCs w:val="24"/>
        </w:rPr>
        <w:t>申請</w:t>
      </w:r>
      <w:r w:rsidR="000E1D53">
        <w:rPr>
          <w:rFonts w:ascii="Times New Roman" w:eastAsia="標楷體" w:hAnsi="Times New Roman" w:cs="標楷體" w:hint="eastAsia"/>
          <w:szCs w:val="24"/>
        </w:rPr>
        <w:t>補助者</w:t>
      </w:r>
      <w:r w:rsidRPr="00EC67A4">
        <w:rPr>
          <w:rFonts w:ascii="Times New Roman" w:eastAsia="標楷體" w:hAnsi="Times New Roman" w:cs="標楷體"/>
          <w:szCs w:val="24"/>
        </w:rPr>
        <w:t>:                                          (</w:t>
      </w:r>
      <w:r w:rsidRPr="00EC67A4">
        <w:rPr>
          <w:rFonts w:ascii="Times New Roman" w:eastAsia="標楷體" w:hAnsi="Times New Roman" w:cs="標楷體"/>
          <w:szCs w:val="24"/>
        </w:rPr>
        <w:t>蓋印</w:t>
      </w:r>
      <w:r w:rsidRPr="00EC67A4">
        <w:rPr>
          <w:rFonts w:ascii="Times New Roman" w:eastAsia="標楷體" w:hAnsi="Times New Roman" w:cs="標楷體"/>
          <w:szCs w:val="24"/>
        </w:rPr>
        <w:t>)</w:t>
      </w:r>
    </w:p>
    <w:p w14:paraId="23EE9E93" w14:textId="77777777" w:rsidR="007B07F4" w:rsidRPr="00EC67A4" w:rsidRDefault="007B07F4">
      <w:pPr>
        <w:spacing w:line="300" w:lineRule="exact"/>
        <w:rPr>
          <w:rFonts w:ascii="Times New Roman" w:eastAsia="標楷體" w:hAnsi="Times New Roman" w:cs="標楷體"/>
          <w:szCs w:val="24"/>
        </w:rPr>
      </w:pPr>
    </w:p>
    <w:p w14:paraId="144637E2" w14:textId="77777777" w:rsidR="007B07F4" w:rsidRPr="00EC67A4" w:rsidRDefault="007B07F4">
      <w:pPr>
        <w:spacing w:line="300" w:lineRule="exact"/>
        <w:rPr>
          <w:rFonts w:ascii="Times New Roman" w:eastAsia="標楷體" w:hAnsi="Times New Roman" w:cs="標楷體"/>
          <w:szCs w:val="24"/>
        </w:rPr>
      </w:pPr>
    </w:p>
    <w:p w14:paraId="64DAA1B5" w14:textId="77777777" w:rsidR="007B07F4" w:rsidRPr="00EC67A4" w:rsidRDefault="00433E8D">
      <w:pPr>
        <w:spacing w:line="300" w:lineRule="exact"/>
        <w:rPr>
          <w:rFonts w:ascii="Times New Roman" w:eastAsia="標楷體" w:hAnsi="Times New Roman" w:cs="標楷體"/>
          <w:szCs w:val="24"/>
        </w:rPr>
      </w:pPr>
      <w:r w:rsidRPr="00EC67A4">
        <w:rPr>
          <w:rFonts w:ascii="Times New Roman" w:eastAsia="標楷體" w:hAnsi="Times New Roman" w:cs="標楷體"/>
          <w:szCs w:val="24"/>
        </w:rPr>
        <w:t xml:space="preserve">         </w:t>
      </w:r>
      <w:r w:rsidRPr="00EC67A4">
        <w:rPr>
          <w:rFonts w:ascii="Times New Roman" w:eastAsia="標楷體" w:hAnsi="Times New Roman" w:cs="標楷體"/>
          <w:szCs w:val="24"/>
        </w:rPr>
        <w:t>負責人</w:t>
      </w:r>
      <w:r w:rsidRPr="00EC67A4">
        <w:rPr>
          <w:rFonts w:ascii="Times New Roman" w:eastAsia="標楷體" w:hAnsi="Times New Roman" w:cs="標楷體"/>
          <w:szCs w:val="24"/>
        </w:rPr>
        <w:t>:                                                (</w:t>
      </w:r>
      <w:r w:rsidRPr="00EC67A4">
        <w:rPr>
          <w:rFonts w:ascii="Times New Roman" w:eastAsia="標楷體" w:hAnsi="Times New Roman" w:cs="標楷體"/>
          <w:szCs w:val="24"/>
        </w:rPr>
        <w:t>蓋印</w:t>
      </w:r>
      <w:r w:rsidRPr="00EC67A4">
        <w:rPr>
          <w:rFonts w:ascii="Times New Roman" w:eastAsia="標楷體" w:hAnsi="Times New Roman" w:cs="標楷體"/>
          <w:szCs w:val="24"/>
        </w:rPr>
        <w:t>)</w:t>
      </w:r>
    </w:p>
    <w:p w14:paraId="327A76F8" w14:textId="77777777" w:rsidR="007B07F4" w:rsidRPr="00EC67A4" w:rsidRDefault="007B07F4">
      <w:pPr>
        <w:spacing w:line="300" w:lineRule="exact"/>
        <w:rPr>
          <w:rFonts w:ascii="Times New Roman" w:eastAsia="標楷體" w:hAnsi="Times New Roman" w:cs="標楷體"/>
          <w:szCs w:val="24"/>
        </w:rPr>
      </w:pPr>
    </w:p>
    <w:p w14:paraId="1F32D63F" w14:textId="0B1F86DA" w:rsidR="007B07F4" w:rsidRPr="00EC67A4" w:rsidRDefault="00433E8D">
      <w:pPr>
        <w:spacing w:line="300" w:lineRule="exact"/>
        <w:rPr>
          <w:rFonts w:ascii="Times New Roman" w:eastAsia="標楷體" w:hAnsi="Times New Roman" w:cs="標楷體"/>
          <w:szCs w:val="24"/>
        </w:rPr>
      </w:pPr>
      <w:r w:rsidRPr="00EC67A4">
        <w:rPr>
          <w:rFonts w:ascii="Times New Roman" w:eastAsia="標楷體" w:hAnsi="Times New Roman" w:cs="標楷體"/>
          <w:szCs w:val="24"/>
        </w:rPr>
        <w:t>====================================</w:t>
      </w:r>
      <w:r w:rsidR="00BA3CC1" w:rsidRPr="00EC67A4">
        <w:rPr>
          <w:rFonts w:ascii="Times New Roman" w:eastAsia="標楷體" w:hAnsi="Times New Roman" w:cs="標楷體"/>
          <w:szCs w:val="24"/>
        </w:rPr>
        <w:t>============================</w:t>
      </w:r>
    </w:p>
    <w:p w14:paraId="7C51F3AB" w14:textId="77777777" w:rsidR="007B07F4" w:rsidRPr="00EC67A4" w:rsidRDefault="007B07F4">
      <w:pPr>
        <w:spacing w:line="300" w:lineRule="exact"/>
        <w:rPr>
          <w:rFonts w:ascii="Times New Roman" w:eastAsia="標楷體" w:hAnsi="Times New Roman" w:cs="標楷體"/>
          <w:szCs w:val="24"/>
        </w:rPr>
      </w:pPr>
    </w:p>
    <w:p w14:paraId="6EFDDD95" w14:textId="77777777" w:rsidR="007B07F4" w:rsidRPr="00EC67A4" w:rsidRDefault="00433E8D">
      <w:pPr>
        <w:spacing w:line="300" w:lineRule="exact"/>
        <w:rPr>
          <w:rFonts w:ascii="Times New Roman" w:eastAsia="標楷體" w:hAnsi="Times New Roman" w:cs="標楷體"/>
          <w:szCs w:val="24"/>
        </w:rPr>
      </w:pPr>
      <w:r w:rsidRPr="00EC67A4">
        <w:rPr>
          <w:rFonts w:ascii="Times New Roman" w:eastAsia="標楷體" w:hAnsi="Times New Roman" w:cs="標楷體"/>
          <w:szCs w:val="24"/>
        </w:rPr>
        <w:t>承辦單位：</w:t>
      </w:r>
    </w:p>
    <w:p w14:paraId="1C2A7DB7" w14:textId="77777777" w:rsidR="007B07F4" w:rsidRPr="00EC67A4" w:rsidRDefault="007B07F4">
      <w:pPr>
        <w:spacing w:line="300" w:lineRule="exact"/>
        <w:rPr>
          <w:rFonts w:ascii="Times New Roman" w:eastAsia="標楷體" w:hAnsi="Times New Roman" w:cs="標楷體"/>
          <w:szCs w:val="24"/>
        </w:rPr>
      </w:pPr>
    </w:p>
    <w:p w14:paraId="25258E34" w14:textId="77777777" w:rsidR="007B07F4" w:rsidRPr="00EC67A4" w:rsidRDefault="00433E8D">
      <w:pPr>
        <w:spacing w:line="300" w:lineRule="exact"/>
        <w:rPr>
          <w:rFonts w:ascii="Times New Roman" w:eastAsia="標楷體" w:hAnsi="Times New Roman" w:cs="標楷體"/>
          <w:szCs w:val="24"/>
        </w:rPr>
      </w:pPr>
      <w:r w:rsidRPr="00EC67A4">
        <w:rPr>
          <w:rFonts w:ascii="Times New Roman" w:eastAsia="標楷體" w:hAnsi="Times New Roman" w:cs="標楷體"/>
          <w:szCs w:val="24"/>
        </w:rPr>
        <w:t xml:space="preserve">         </w:t>
      </w:r>
      <w:r w:rsidRPr="00EC67A4">
        <w:rPr>
          <w:rFonts w:ascii="Times New Roman" w:eastAsia="標楷體" w:hAnsi="Times New Roman" w:cs="標楷體"/>
          <w:szCs w:val="24"/>
        </w:rPr>
        <w:t>承辦人：</w:t>
      </w:r>
      <w:r w:rsidRPr="00EC67A4">
        <w:rPr>
          <w:rFonts w:ascii="Times New Roman" w:eastAsia="標楷體" w:hAnsi="Times New Roman" w:cs="標楷體"/>
          <w:szCs w:val="24"/>
        </w:rPr>
        <w:t xml:space="preserve">                          </w:t>
      </w:r>
      <w:r w:rsidRPr="00EC67A4">
        <w:rPr>
          <w:rFonts w:ascii="Times New Roman" w:eastAsia="標楷體" w:hAnsi="Times New Roman" w:cs="標楷體"/>
          <w:szCs w:val="24"/>
        </w:rPr>
        <w:t>會計：</w:t>
      </w:r>
      <w:r w:rsidRPr="00EC67A4">
        <w:rPr>
          <w:rFonts w:ascii="Times New Roman" w:eastAsia="標楷體" w:hAnsi="Times New Roman" w:cs="標楷體"/>
          <w:szCs w:val="24"/>
        </w:rPr>
        <w:t xml:space="preserve">                    </w:t>
      </w:r>
    </w:p>
    <w:p w14:paraId="2CCD27A0" w14:textId="77777777" w:rsidR="007B07F4" w:rsidRPr="00EC67A4" w:rsidRDefault="007B07F4">
      <w:pPr>
        <w:spacing w:line="300" w:lineRule="exact"/>
        <w:rPr>
          <w:rFonts w:ascii="Times New Roman" w:eastAsia="標楷體" w:hAnsi="Times New Roman" w:cs="標楷體"/>
          <w:szCs w:val="24"/>
        </w:rPr>
      </w:pPr>
    </w:p>
    <w:p w14:paraId="5575EA95" w14:textId="77777777" w:rsidR="007B07F4" w:rsidRPr="00EC67A4" w:rsidRDefault="007B07F4">
      <w:pPr>
        <w:spacing w:line="300" w:lineRule="exact"/>
        <w:rPr>
          <w:rFonts w:ascii="Times New Roman" w:eastAsia="標楷體" w:hAnsi="Times New Roman" w:cs="標楷體"/>
          <w:szCs w:val="24"/>
        </w:rPr>
      </w:pPr>
    </w:p>
    <w:p w14:paraId="27B53E95" w14:textId="77777777" w:rsidR="007B07F4" w:rsidRPr="00EC67A4" w:rsidRDefault="00433E8D">
      <w:pPr>
        <w:spacing w:line="300" w:lineRule="exact"/>
        <w:rPr>
          <w:rFonts w:ascii="Times New Roman" w:eastAsia="標楷體" w:hAnsi="Times New Roman" w:cs="標楷體"/>
          <w:szCs w:val="24"/>
        </w:rPr>
      </w:pPr>
      <w:r w:rsidRPr="00EC67A4">
        <w:rPr>
          <w:rFonts w:ascii="Times New Roman" w:eastAsia="標楷體" w:hAnsi="Times New Roman" w:cs="標楷體"/>
          <w:szCs w:val="24"/>
        </w:rPr>
        <w:t xml:space="preserve">         </w:t>
      </w:r>
      <w:r w:rsidRPr="00EC67A4">
        <w:rPr>
          <w:rFonts w:ascii="Times New Roman" w:eastAsia="標楷體" w:hAnsi="Times New Roman" w:cs="標楷體"/>
          <w:szCs w:val="24"/>
        </w:rPr>
        <w:t>單位主管：</w:t>
      </w:r>
    </w:p>
    <w:p w14:paraId="6F2E958B" w14:textId="77777777" w:rsidR="007B07F4" w:rsidRPr="00EC67A4" w:rsidRDefault="00433E8D">
      <w:pPr>
        <w:pStyle w:val="af3"/>
        <w:snapToGrid w:val="0"/>
        <w:spacing w:line="440" w:lineRule="exact"/>
        <w:rPr>
          <w:rFonts w:ascii="Times New Roman" w:eastAsia="標楷體" w:hAnsi="Times New Roman" w:cs="標楷體"/>
          <w:szCs w:val="24"/>
        </w:rPr>
      </w:pPr>
      <w:r w:rsidRPr="00EC67A4">
        <w:rPr>
          <w:rFonts w:ascii="Times New Roman" w:eastAsia="標楷體" w:hAnsi="Times New Roman"/>
        </w:rPr>
        <w:br w:type="page"/>
      </w:r>
    </w:p>
    <w:p w14:paraId="692BF745" w14:textId="425EA658" w:rsidR="007B07F4" w:rsidRPr="00EC67A4" w:rsidRDefault="00433E8D">
      <w:pPr>
        <w:pStyle w:val="af3"/>
        <w:rPr>
          <w:rFonts w:ascii="Times New Roman" w:eastAsia="標楷體" w:hAnsi="Times New Roman" w:cs="標楷體"/>
        </w:rPr>
      </w:pPr>
      <w:r w:rsidRPr="00EC67A4">
        <w:rPr>
          <w:rFonts w:ascii="Times New Roman" w:eastAsia="標楷體" w:hAnsi="Times New Roman" w:cs="標楷體"/>
        </w:rPr>
        <w:lastRenderedPageBreak/>
        <w:t>附表</w:t>
      </w:r>
      <w:r w:rsidR="00CB379D" w:rsidRPr="00EC67A4">
        <w:rPr>
          <w:rFonts w:ascii="Times New Roman" w:eastAsia="標楷體" w:hAnsi="Times New Roman" w:cs="標楷體" w:hint="eastAsia"/>
        </w:rPr>
        <w:t>五</w:t>
      </w:r>
    </w:p>
    <w:p w14:paraId="56BA02FB" w14:textId="77777777" w:rsidR="007B07F4" w:rsidRPr="00EC67A4" w:rsidRDefault="007B07F4">
      <w:pPr>
        <w:pStyle w:val="af3"/>
        <w:rPr>
          <w:rFonts w:ascii="Times New Roman" w:eastAsia="標楷體" w:hAnsi="Times New Roman" w:cs="標楷體"/>
        </w:rPr>
      </w:pPr>
    </w:p>
    <w:p w14:paraId="39114D1F" w14:textId="056A6550" w:rsidR="007B07F4" w:rsidRPr="00EC67A4" w:rsidRDefault="00433E8D">
      <w:pPr>
        <w:pStyle w:val="af3"/>
        <w:jc w:val="center"/>
        <w:rPr>
          <w:rFonts w:ascii="Times New Roman" w:eastAsia="標楷體" w:hAnsi="Times New Roman"/>
        </w:rPr>
      </w:pPr>
      <w:r w:rsidRPr="00EC67A4">
        <w:rPr>
          <w:rFonts w:ascii="Times New Roman" w:eastAsia="標楷體" w:hAnsi="Times New Roman" w:cs="標楷體"/>
          <w:b/>
          <w:bCs/>
          <w:sz w:val="28"/>
          <w:szCs w:val="28"/>
        </w:rPr>
        <w:t xml:space="preserve">  </w:t>
      </w:r>
      <w:r w:rsidR="00BA3CC1" w:rsidRPr="00EC67A4">
        <w:rPr>
          <w:rFonts w:ascii="Times New Roman" w:eastAsia="標楷體" w:hAnsi="Times New Roman" w:cs="標楷體" w:hint="eastAsia"/>
          <w:b/>
          <w:bCs/>
          <w:sz w:val="28"/>
          <w:szCs w:val="28"/>
        </w:rPr>
        <w:t xml:space="preserve">  </w:t>
      </w:r>
      <w:r w:rsidRPr="00EC67A4">
        <w:rPr>
          <w:rFonts w:ascii="Times New Roman" w:eastAsia="標楷體" w:hAnsi="Times New Roman" w:cs="標楷體"/>
          <w:b/>
          <w:bCs/>
          <w:sz w:val="28"/>
          <w:szCs w:val="28"/>
        </w:rPr>
        <w:t xml:space="preserve">  </w:t>
      </w:r>
      <w:r w:rsidRPr="00EC67A4">
        <w:rPr>
          <w:rFonts w:ascii="Times New Roman" w:eastAsia="標楷體" w:hAnsi="Times New Roman" w:cs="標楷體"/>
          <w:b/>
          <w:bCs/>
          <w:sz w:val="28"/>
          <w:szCs w:val="28"/>
        </w:rPr>
        <w:t>年度補助改善安全衛生設施及器具</w:t>
      </w:r>
      <w:r w:rsidRPr="00EC67A4">
        <w:rPr>
          <w:rFonts w:ascii="Times New Roman" w:eastAsia="標楷體" w:hAnsi="Times New Roman" w:cs="標楷體"/>
          <w:b/>
          <w:bCs/>
          <w:sz w:val="28"/>
          <w:szCs w:val="28"/>
        </w:rPr>
        <w:t>-</w:t>
      </w:r>
      <w:r w:rsidRPr="00EC67A4">
        <w:rPr>
          <w:rFonts w:ascii="Times New Roman" w:eastAsia="標楷體" w:hAnsi="Times New Roman" w:cs="標楷體"/>
          <w:b/>
          <w:bCs/>
          <w:sz w:val="28"/>
          <w:szCs w:val="28"/>
        </w:rPr>
        <w:t>改善前後</w:t>
      </w:r>
    </w:p>
    <w:p w14:paraId="67C8745A" w14:textId="12A1A4B2" w:rsidR="007B07F4" w:rsidRPr="00EC67A4" w:rsidRDefault="007B4726" w:rsidP="007B4726">
      <w:pPr>
        <w:pStyle w:val="af3"/>
        <w:jc w:val="center"/>
        <w:rPr>
          <w:rFonts w:ascii="Times New Roman" w:eastAsia="標楷體" w:hAnsi="Times New Roman" w:cs="標楷體"/>
        </w:rPr>
      </w:pPr>
      <w:r w:rsidRPr="00EC67A4">
        <w:rPr>
          <w:rFonts w:ascii="Times New Roman" w:eastAsia="標楷體" w:hAnsi="Times New Roman" w:cs="標楷體"/>
          <w:b/>
          <w:bCs/>
          <w:sz w:val="28"/>
          <w:szCs w:val="28"/>
        </w:rPr>
        <w:t>照片示意表</w:t>
      </w:r>
    </w:p>
    <w:tbl>
      <w:tblPr>
        <w:tblW w:w="8977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502"/>
        <w:gridCol w:w="4475"/>
      </w:tblGrid>
      <w:tr w:rsidR="00EC67A4" w:rsidRPr="00EC67A4" w14:paraId="0B7239F9" w14:textId="77777777">
        <w:tc>
          <w:tcPr>
            <w:tcW w:w="8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10249596" w14:textId="61EE2F28" w:rsidR="007B07F4" w:rsidRPr="00EC67A4" w:rsidRDefault="008A528A">
            <w:pPr>
              <w:pStyle w:val="af3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補</w:t>
            </w:r>
            <w:r w:rsidRPr="00EC67A4">
              <w:rPr>
                <w:rFonts w:ascii="Times New Roman" w:eastAsia="標楷體" w:hAnsi="Times New Roman" w:cs="標楷體" w:hint="eastAsia"/>
                <w:szCs w:val="24"/>
              </w:rPr>
              <w:t>助</w:t>
            </w:r>
            <w:r w:rsidR="00433E8D" w:rsidRPr="00EC67A4">
              <w:rPr>
                <w:rFonts w:ascii="Times New Roman" w:eastAsia="標楷體" w:hAnsi="Times New Roman" w:cs="標楷體"/>
                <w:szCs w:val="24"/>
              </w:rPr>
              <w:t>項目說明</w:t>
            </w:r>
            <w:r w:rsidR="00BA3CC1" w:rsidRPr="00EC67A4">
              <w:rPr>
                <w:rFonts w:ascii="Times New Roman" w:eastAsia="標楷體" w:hAnsi="Times New Roman" w:cs="標楷體" w:hint="eastAsia"/>
                <w:szCs w:val="24"/>
              </w:rPr>
              <w:t>：</w:t>
            </w:r>
          </w:p>
          <w:p w14:paraId="668B5CC1" w14:textId="77777777" w:rsidR="007B07F4" w:rsidRPr="00EC67A4" w:rsidRDefault="007B07F4">
            <w:pPr>
              <w:pStyle w:val="af3"/>
              <w:rPr>
                <w:rFonts w:ascii="Times New Roman" w:eastAsia="標楷體" w:hAnsi="Times New Roman" w:cs="標楷體"/>
                <w:szCs w:val="24"/>
              </w:rPr>
            </w:pPr>
          </w:p>
        </w:tc>
      </w:tr>
      <w:tr w:rsidR="00EC67A4" w:rsidRPr="00EC67A4" w14:paraId="43705B10" w14:textId="77777777">
        <w:trPr>
          <w:trHeight w:val="397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3826C17A" w14:textId="77777777" w:rsidR="007B07F4" w:rsidRPr="00EC67A4" w:rsidRDefault="00433E8D">
            <w:pPr>
              <w:pStyle w:val="af3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改善前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1D92BC1" w14:textId="77777777" w:rsidR="007B07F4" w:rsidRPr="00EC67A4" w:rsidRDefault="00433E8D">
            <w:pPr>
              <w:pStyle w:val="af3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改善後</w:t>
            </w:r>
          </w:p>
        </w:tc>
      </w:tr>
      <w:tr w:rsidR="00EC67A4" w:rsidRPr="00EC67A4" w14:paraId="7421FFBD" w14:textId="77777777">
        <w:trPr>
          <w:trHeight w:val="4256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8624762" w14:textId="77777777" w:rsidR="007B07F4" w:rsidRPr="00EC67A4" w:rsidRDefault="007B07F4">
            <w:pPr>
              <w:pStyle w:val="af3"/>
              <w:snapToGrid w:val="0"/>
              <w:rPr>
                <w:rFonts w:ascii="Times New Roman" w:eastAsia="標楷體" w:hAnsi="Times New Roman" w:cs="標楷體"/>
                <w:sz w:val="20"/>
                <w:szCs w:val="24"/>
              </w:rPr>
            </w:pPr>
          </w:p>
          <w:p w14:paraId="7D595AE2" w14:textId="77777777" w:rsidR="007B07F4" w:rsidRPr="00EC67A4" w:rsidRDefault="007B07F4">
            <w:pPr>
              <w:pStyle w:val="af3"/>
              <w:rPr>
                <w:rFonts w:ascii="Times New Roman" w:eastAsia="標楷體" w:hAnsi="Times New Roman" w:cs="標楷體"/>
                <w:sz w:val="20"/>
                <w:szCs w:val="24"/>
              </w:rPr>
            </w:pPr>
          </w:p>
          <w:p w14:paraId="68007999" w14:textId="77777777" w:rsidR="007B07F4" w:rsidRPr="00EC67A4" w:rsidRDefault="007B07F4">
            <w:pPr>
              <w:pStyle w:val="af3"/>
              <w:rPr>
                <w:rFonts w:ascii="Times New Roman" w:eastAsia="標楷體" w:hAnsi="Times New Roman" w:cs="標楷體"/>
                <w:sz w:val="20"/>
                <w:szCs w:val="24"/>
              </w:rPr>
            </w:pPr>
          </w:p>
          <w:p w14:paraId="7545D931" w14:textId="77777777" w:rsidR="007B07F4" w:rsidRPr="00EC67A4" w:rsidRDefault="007B07F4">
            <w:pPr>
              <w:pStyle w:val="af3"/>
              <w:rPr>
                <w:rFonts w:ascii="Times New Roman" w:eastAsia="標楷體" w:hAnsi="Times New Roman" w:cs="標楷體"/>
                <w:sz w:val="20"/>
                <w:szCs w:val="24"/>
              </w:rPr>
            </w:pPr>
          </w:p>
          <w:p w14:paraId="13AA1B40" w14:textId="77777777" w:rsidR="007B07F4" w:rsidRPr="00EC67A4" w:rsidRDefault="007B07F4">
            <w:pPr>
              <w:pStyle w:val="af3"/>
              <w:rPr>
                <w:rFonts w:ascii="Times New Roman" w:eastAsia="標楷體" w:hAnsi="Times New Roman" w:cs="標楷體"/>
                <w:sz w:val="20"/>
                <w:szCs w:val="24"/>
              </w:rPr>
            </w:pPr>
          </w:p>
          <w:p w14:paraId="7FE40FD5" w14:textId="77777777" w:rsidR="007B07F4" w:rsidRPr="00EC67A4" w:rsidRDefault="007B07F4">
            <w:pPr>
              <w:pStyle w:val="af3"/>
              <w:rPr>
                <w:rFonts w:ascii="Times New Roman" w:eastAsia="標楷體" w:hAnsi="Times New Roman" w:cs="標楷體"/>
                <w:sz w:val="20"/>
                <w:szCs w:val="24"/>
              </w:rPr>
            </w:pPr>
          </w:p>
          <w:p w14:paraId="6B405750" w14:textId="77777777" w:rsidR="007B07F4" w:rsidRPr="00EC67A4" w:rsidRDefault="007B07F4">
            <w:pPr>
              <w:pStyle w:val="af3"/>
              <w:rPr>
                <w:rFonts w:ascii="Times New Roman" w:eastAsia="標楷體" w:hAnsi="Times New Roman" w:cs="標楷體"/>
                <w:sz w:val="20"/>
                <w:szCs w:val="24"/>
              </w:rPr>
            </w:pPr>
          </w:p>
          <w:p w14:paraId="1E62787F" w14:textId="77777777" w:rsidR="007B07F4" w:rsidRPr="00EC67A4" w:rsidRDefault="007B07F4">
            <w:pPr>
              <w:pStyle w:val="af3"/>
              <w:rPr>
                <w:rFonts w:ascii="Times New Roman" w:eastAsia="標楷體" w:hAnsi="Times New Roman" w:cs="標楷體"/>
                <w:sz w:val="20"/>
                <w:szCs w:val="24"/>
              </w:rPr>
            </w:pPr>
          </w:p>
          <w:p w14:paraId="42B57149" w14:textId="77777777" w:rsidR="007B07F4" w:rsidRPr="00EC67A4" w:rsidRDefault="007B07F4">
            <w:pPr>
              <w:pStyle w:val="af3"/>
              <w:rPr>
                <w:rFonts w:ascii="Times New Roman" w:eastAsia="標楷體" w:hAnsi="Times New Roman" w:cs="標楷體"/>
                <w:szCs w:val="24"/>
              </w:rPr>
            </w:pPr>
          </w:p>
          <w:p w14:paraId="45C7CC7E" w14:textId="77777777" w:rsidR="007B07F4" w:rsidRPr="00EC67A4" w:rsidRDefault="007B07F4">
            <w:pPr>
              <w:pStyle w:val="af3"/>
              <w:rPr>
                <w:rFonts w:ascii="Times New Roman" w:eastAsia="標楷體" w:hAnsi="Times New Roman" w:cs="標楷體"/>
                <w:szCs w:val="24"/>
              </w:rPr>
            </w:pPr>
          </w:p>
          <w:p w14:paraId="1CFCE8D9" w14:textId="77777777" w:rsidR="007B07F4" w:rsidRPr="00EC67A4" w:rsidRDefault="007B07F4">
            <w:pPr>
              <w:pStyle w:val="af3"/>
              <w:rPr>
                <w:rFonts w:ascii="Times New Roman" w:eastAsia="標楷體" w:hAnsi="Times New Roman" w:cs="標楷體"/>
                <w:szCs w:val="24"/>
              </w:rPr>
            </w:pPr>
          </w:p>
          <w:p w14:paraId="2D7D95F7" w14:textId="77777777" w:rsidR="007B07F4" w:rsidRPr="00EC67A4" w:rsidRDefault="007B07F4">
            <w:pPr>
              <w:pStyle w:val="af3"/>
              <w:rPr>
                <w:rFonts w:ascii="Times New Roman" w:eastAsia="標楷體" w:hAnsi="Times New Roman" w:cs="標楷體"/>
                <w:szCs w:val="24"/>
              </w:rPr>
            </w:pPr>
          </w:p>
          <w:p w14:paraId="45EEE2FF" w14:textId="77777777" w:rsidR="007B07F4" w:rsidRPr="00EC67A4" w:rsidRDefault="007B07F4">
            <w:pPr>
              <w:pStyle w:val="af3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887284D" w14:textId="77777777" w:rsidR="007B07F4" w:rsidRPr="00EC67A4" w:rsidRDefault="007B07F4">
            <w:pPr>
              <w:pStyle w:val="af3"/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</w:tc>
      </w:tr>
      <w:tr w:rsidR="00EC67A4" w:rsidRPr="00EC67A4" w14:paraId="1315F65D" w14:textId="77777777">
        <w:tc>
          <w:tcPr>
            <w:tcW w:w="8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75CF9E8" w14:textId="1A6D93DD" w:rsidR="007B07F4" w:rsidRPr="00EC67A4" w:rsidRDefault="008A528A">
            <w:pPr>
              <w:pStyle w:val="af3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補</w:t>
            </w:r>
            <w:r w:rsidRPr="00EC67A4">
              <w:rPr>
                <w:rFonts w:ascii="Times New Roman" w:eastAsia="標楷體" w:hAnsi="Times New Roman" w:cs="標楷體" w:hint="eastAsia"/>
                <w:szCs w:val="24"/>
              </w:rPr>
              <w:t>助</w:t>
            </w:r>
            <w:r w:rsidR="00433E8D" w:rsidRPr="00EC67A4">
              <w:rPr>
                <w:rFonts w:ascii="Times New Roman" w:eastAsia="標楷體" w:hAnsi="Times New Roman" w:cs="標楷體"/>
                <w:szCs w:val="24"/>
              </w:rPr>
              <w:t>項目說明</w:t>
            </w:r>
            <w:r w:rsidR="00BA3CC1" w:rsidRPr="00EC67A4">
              <w:rPr>
                <w:rFonts w:ascii="Times New Roman" w:eastAsia="標楷體" w:hAnsi="Times New Roman" w:cs="標楷體" w:hint="eastAsia"/>
                <w:szCs w:val="24"/>
              </w:rPr>
              <w:t>：</w:t>
            </w:r>
          </w:p>
          <w:p w14:paraId="24EC2A0D" w14:textId="77777777" w:rsidR="007B07F4" w:rsidRPr="00EC67A4" w:rsidRDefault="007B07F4">
            <w:pPr>
              <w:pStyle w:val="af3"/>
              <w:rPr>
                <w:rFonts w:ascii="Times New Roman" w:eastAsia="標楷體" w:hAnsi="Times New Roman" w:cs="標楷體"/>
                <w:szCs w:val="24"/>
              </w:rPr>
            </w:pPr>
          </w:p>
        </w:tc>
      </w:tr>
      <w:tr w:rsidR="00EC67A4" w:rsidRPr="00EC67A4" w14:paraId="0862D2EC" w14:textId="77777777">
        <w:trPr>
          <w:trHeight w:val="397"/>
        </w:trPr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4C9905C2" w14:textId="77777777" w:rsidR="007B07F4" w:rsidRPr="00EC67A4" w:rsidRDefault="00433E8D">
            <w:pPr>
              <w:pStyle w:val="af3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改善前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57EB141" w14:textId="77777777" w:rsidR="007B07F4" w:rsidRPr="00EC67A4" w:rsidRDefault="00433E8D">
            <w:pPr>
              <w:pStyle w:val="af3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改善後</w:t>
            </w:r>
          </w:p>
        </w:tc>
      </w:tr>
      <w:tr w:rsidR="00EC67A4" w:rsidRPr="00EC67A4" w14:paraId="06AD0A7A" w14:textId="77777777"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52426613" w14:textId="77777777" w:rsidR="007B07F4" w:rsidRPr="00EC67A4" w:rsidRDefault="007B07F4">
            <w:pPr>
              <w:pStyle w:val="af3"/>
              <w:snapToGrid w:val="0"/>
              <w:rPr>
                <w:rFonts w:ascii="Times New Roman" w:eastAsia="標楷體" w:hAnsi="Times New Roman" w:cs="標楷體"/>
                <w:sz w:val="20"/>
                <w:szCs w:val="24"/>
              </w:rPr>
            </w:pPr>
          </w:p>
          <w:p w14:paraId="5852C589" w14:textId="77777777" w:rsidR="007B07F4" w:rsidRPr="00EC67A4" w:rsidRDefault="007B07F4">
            <w:pPr>
              <w:pStyle w:val="af3"/>
              <w:rPr>
                <w:rFonts w:ascii="Times New Roman" w:eastAsia="標楷體" w:hAnsi="Times New Roman" w:cs="標楷體"/>
                <w:sz w:val="20"/>
                <w:szCs w:val="24"/>
              </w:rPr>
            </w:pPr>
          </w:p>
          <w:p w14:paraId="7A71026A" w14:textId="77777777" w:rsidR="007B07F4" w:rsidRPr="00EC67A4" w:rsidRDefault="007B07F4">
            <w:pPr>
              <w:pStyle w:val="af3"/>
              <w:rPr>
                <w:rFonts w:ascii="Times New Roman" w:eastAsia="標楷體" w:hAnsi="Times New Roman" w:cs="標楷體"/>
                <w:sz w:val="20"/>
                <w:szCs w:val="24"/>
              </w:rPr>
            </w:pPr>
          </w:p>
          <w:p w14:paraId="5C76A10E" w14:textId="77777777" w:rsidR="007B07F4" w:rsidRPr="00EC67A4" w:rsidRDefault="007B07F4">
            <w:pPr>
              <w:pStyle w:val="af3"/>
              <w:rPr>
                <w:rFonts w:ascii="Times New Roman" w:eastAsia="標楷體" w:hAnsi="Times New Roman" w:cs="標楷體"/>
                <w:sz w:val="20"/>
                <w:szCs w:val="24"/>
              </w:rPr>
            </w:pPr>
          </w:p>
          <w:p w14:paraId="4E0D7C5D" w14:textId="77777777" w:rsidR="007B07F4" w:rsidRPr="00EC67A4" w:rsidRDefault="007B07F4">
            <w:pPr>
              <w:pStyle w:val="af3"/>
              <w:rPr>
                <w:rFonts w:ascii="Times New Roman" w:eastAsia="標楷體" w:hAnsi="Times New Roman" w:cs="標楷體"/>
                <w:sz w:val="20"/>
                <w:szCs w:val="24"/>
              </w:rPr>
            </w:pPr>
          </w:p>
          <w:p w14:paraId="7668D34C" w14:textId="77777777" w:rsidR="007B07F4" w:rsidRPr="00EC67A4" w:rsidRDefault="007B07F4">
            <w:pPr>
              <w:pStyle w:val="af3"/>
              <w:rPr>
                <w:rFonts w:ascii="Times New Roman" w:eastAsia="標楷體" w:hAnsi="Times New Roman" w:cs="標楷體"/>
                <w:sz w:val="20"/>
                <w:szCs w:val="24"/>
              </w:rPr>
            </w:pPr>
          </w:p>
          <w:p w14:paraId="2E7F10CF" w14:textId="77777777" w:rsidR="007B07F4" w:rsidRPr="00EC67A4" w:rsidRDefault="007B07F4">
            <w:pPr>
              <w:pStyle w:val="af3"/>
              <w:rPr>
                <w:rFonts w:ascii="Times New Roman" w:eastAsia="標楷體" w:hAnsi="Times New Roman" w:cs="標楷體"/>
                <w:sz w:val="20"/>
                <w:szCs w:val="24"/>
              </w:rPr>
            </w:pPr>
          </w:p>
          <w:p w14:paraId="5BB494F6" w14:textId="77777777" w:rsidR="007B07F4" w:rsidRPr="00EC67A4" w:rsidRDefault="007B07F4">
            <w:pPr>
              <w:pStyle w:val="af3"/>
              <w:rPr>
                <w:rFonts w:ascii="Times New Roman" w:eastAsia="標楷體" w:hAnsi="Times New Roman" w:cs="標楷體"/>
                <w:sz w:val="20"/>
                <w:szCs w:val="24"/>
              </w:rPr>
            </w:pPr>
          </w:p>
          <w:p w14:paraId="39C39150" w14:textId="77777777" w:rsidR="007B07F4" w:rsidRPr="00EC67A4" w:rsidRDefault="007B07F4">
            <w:pPr>
              <w:pStyle w:val="af3"/>
              <w:rPr>
                <w:rFonts w:ascii="Times New Roman" w:eastAsia="標楷體" w:hAnsi="Times New Roman" w:cs="標楷體"/>
                <w:szCs w:val="24"/>
              </w:rPr>
            </w:pPr>
          </w:p>
          <w:p w14:paraId="1EAA6BC7" w14:textId="77777777" w:rsidR="007B07F4" w:rsidRPr="00EC67A4" w:rsidRDefault="007B07F4">
            <w:pPr>
              <w:pStyle w:val="af3"/>
              <w:rPr>
                <w:rFonts w:ascii="Times New Roman" w:eastAsia="標楷體" w:hAnsi="Times New Roman" w:cs="標楷體"/>
                <w:szCs w:val="24"/>
              </w:rPr>
            </w:pPr>
          </w:p>
          <w:p w14:paraId="0AF5703C" w14:textId="77777777" w:rsidR="007B07F4" w:rsidRPr="00EC67A4" w:rsidRDefault="007B07F4">
            <w:pPr>
              <w:pStyle w:val="af3"/>
              <w:rPr>
                <w:rFonts w:ascii="Times New Roman" w:eastAsia="標楷體" w:hAnsi="Times New Roman" w:cs="標楷體"/>
                <w:szCs w:val="24"/>
              </w:rPr>
            </w:pPr>
          </w:p>
          <w:p w14:paraId="04DF7775" w14:textId="77777777" w:rsidR="007B07F4" w:rsidRPr="00EC67A4" w:rsidRDefault="007B07F4">
            <w:pPr>
              <w:pStyle w:val="af3"/>
              <w:rPr>
                <w:rFonts w:ascii="Times New Roman" w:eastAsia="標楷體" w:hAnsi="Times New Roman" w:cs="標楷體"/>
                <w:szCs w:val="24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BF665D3" w14:textId="77777777" w:rsidR="007B07F4" w:rsidRPr="00EC67A4" w:rsidRDefault="007B07F4">
            <w:pPr>
              <w:pStyle w:val="af3"/>
              <w:snapToGrid w:val="0"/>
              <w:rPr>
                <w:rFonts w:ascii="Times New Roman" w:eastAsia="標楷體" w:hAnsi="Times New Roman" w:cs="標楷體"/>
                <w:szCs w:val="24"/>
              </w:rPr>
            </w:pPr>
          </w:p>
        </w:tc>
      </w:tr>
    </w:tbl>
    <w:p w14:paraId="37778DFD" w14:textId="77777777" w:rsidR="007B07F4" w:rsidRPr="00EC67A4" w:rsidRDefault="007B07F4">
      <w:pPr>
        <w:pStyle w:val="af3"/>
        <w:rPr>
          <w:rFonts w:ascii="Times New Roman" w:eastAsia="標楷體" w:hAnsi="Times New Roman" w:cs="標楷體"/>
        </w:rPr>
      </w:pPr>
    </w:p>
    <w:p w14:paraId="008EE813" w14:textId="77777777" w:rsidR="007B07F4" w:rsidRPr="00EC67A4" w:rsidRDefault="00433E8D">
      <w:pPr>
        <w:pStyle w:val="af3"/>
        <w:rPr>
          <w:rFonts w:ascii="Times New Roman" w:eastAsia="標楷體" w:hAnsi="Times New Roman" w:cs="標楷體"/>
        </w:rPr>
      </w:pPr>
      <w:r w:rsidRPr="00EC67A4">
        <w:rPr>
          <w:rFonts w:ascii="Times New Roman" w:eastAsia="標楷體" w:hAnsi="Times New Roman" w:cs="標楷體"/>
        </w:rPr>
        <w:t>備註</w:t>
      </w:r>
      <w:r w:rsidRPr="00EC67A4">
        <w:rPr>
          <w:rFonts w:ascii="Times New Roman" w:eastAsia="標楷體" w:hAnsi="Times New Roman" w:cs="標楷體"/>
        </w:rPr>
        <w:t xml:space="preserve">: </w:t>
      </w:r>
      <w:r w:rsidRPr="00EC67A4">
        <w:rPr>
          <w:rFonts w:ascii="Times New Roman" w:eastAsia="標楷體" w:hAnsi="Times New Roman" w:cs="標楷體"/>
        </w:rPr>
        <w:t>表格如不敷使用，請依本格式，自行增加。</w:t>
      </w:r>
    </w:p>
    <w:p w14:paraId="0569C71F" w14:textId="77777777" w:rsidR="007B07F4" w:rsidRPr="00EC67A4" w:rsidRDefault="00433E8D">
      <w:pPr>
        <w:pStyle w:val="af3"/>
        <w:rPr>
          <w:rFonts w:ascii="Times New Roman" w:eastAsia="標楷體" w:hAnsi="Times New Roman" w:cs="標楷體"/>
        </w:rPr>
      </w:pPr>
      <w:r w:rsidRPr="00EC67A4">
        <w:rPr>
          <w:rFonts w:ascii="Times New Roman" w:eastAsia="標楷體" w:hAnsi="Times New Roman"/>
        </w:rPr>
        <w:br w:type="page"/>
      </w:r>
    </w:p>
    <w:p w14:paraId="460895CD" w14:textId="52AE7166" w:rsidR="007B07F4" w:rsidRPr="00EC67A4" w:rsidRDefault="00433E8D">
      <w:pPr>
        <w:pStyle w:val="af3"/>
        <w:snapToGrid w:val="0"/>
        <w:spacing w:line="440" w:lineRule="exact"/>
        <w:ind w:left="820" w:hanging="700"/>
        <w:rPr>
          <w:rFonts w:ascii="Times New Roman" w:eastAsia="標楷體" w:hAnsi="Times New Roman" w:cs="標楷體"/>
          <w:szCs w:val="24"/>
        </w:rPr>
      </w:pPr>
      <w:r w:rsidRPr="00EC67A4">
        <w:rPr>
          <w:rFonts w:ascii="Times New Roman" w:eastAsia="標楷體" w:hAnsi="Times New Roman" w:cs="標楷體"/>
          <w:szCs w:val="24"/>
        </w:rPr>
        <w:lastRenderedPageBreak/>
        <w:t>附表</w:t>
      </w:r>
      <w:r w:rsidR="00CB379D" w:rsidRPr="00EC67A4">
        <w:rPr>
          <w:rFonts w:ascii="Times New Roman" w:eastAsia="標楷體" w:hAnsi="Times New Roman" w:cs="標楷體" w:hint="eastAsia"/>
          <w:szCs w:val="24"/>
        </w:rPr>
        <w:t>六</w:t>
      </w:r>
    </w:p>
    <w:p w14:paraId="5267BEE2" w14:textId="77777777" w:rsidR="007B07F4" w:rsidRPr="00EC67A4" w:rsidRDefault="00433E8D">
      <w:pPr>
        <w:snapToGrid w:val="0"/>
        <w:spacing w:line="440" w:lineRule="exact"/>
        <w:jc w:val="center"/>
        <w:rPr>
          <w:rFonts w:ascii="Times New Roman" w:eastAsia="標楷體" w:hAnsi="Times New Roman" w:cs="標楷體"/>
          <w:b/>
          <w:bCs/>
          <w:sz w:val="28"/>
          <w:szCs w:val="28"/>
        </w:rPr>
      </w:pPr>
      <w:r w:rsidRPr="00EC67A4">
        <w:rPr>
          <w:rFonts w:ascii="Times New Roman" w:eastAsia="標楷體" w:hAnsi="Times New Roman" w:cs="標楷體"/>
          <w:b/>
          <w:bCs/>
          <w:sz w:val="28"/>
          <w:szCs w:val="28"/>
        </w:rPr>
        <w:t>勞動部職業安全衛生署</w:t>
      </w:r>
    </w:p>
    <w:p w14:paraId="7112C3C8" w14:textId="5DBD588C" w:rsidR="007B07F4" w:rsidRPr="00EC67A4" w:rsidRDefault="00433E8D">
      <w:pPr>
        <w:pStyle w:val="af3"/>
        <w:snapToGrid w:val="0"/>
        <w:spacing w:line="440" w:lineRule="exact"/>
        <w:ind w:left="-2"/>
        <w:rPr>
          <w:rFonts w:ascii="Times New Roman" w:eastAsia="標楷體" w:hAnsi="Times New Roman" w:cs="標楷體"/>
        </w:rPr>
      </w:pPr>
      <w:r w:rsidRPr="00EC67A4">
        <w:rPr>
          <w:rFonts w:ascii="Times New Roman" w:eastAsia="標楷體" w:hAnsi="Times New Roman" w:cs="標楷體"/>
        </w:rPr>
        <w:t xml:space="preserve">      </w:t>
      </w:r>
      <w:r w:rsidRPr="00EC67A4">
        <w:rPr>
          <w:rFonts w:ascii="Times New Roman" w:eastAsia="標楷體" w:hAnsi="Times New Roman" w:cs="標楷體"/>
        </w:rPr>
        <w:t>年度補助改善安全衛生設施及器具申請文件自主查核表</w:t>
      </w:r>
    </w:p>
    <w:tbl>
      <w:tblPr>
        <w:tblW w:w="9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134"/>
        <w:gridCol w:w="6521"/>
        <w:gridCol w:w="1446"/>
      </w:tblGrid>
      <w:tr w:rsidR="00EC67A4" w:rsidRPr="00EC67A4" w14:paraId="4EB1D62E" w14:textId="77777777" w:rsidTr="00BA3CC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77EDCE22" w14:textId="77777777" w:rsidR="007B07F4" w:rsidRPr="00EC67A4" w:rsidRDefault="00433E8D" w:rsidP="00BA3CC1">
            <w:pPr>
              <w:pStyle w:val="af3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C67A4">
              <w:rPr>
                <w:rFonts w:ascii="Times New Roman" w:eastAsia="標楷體" w:hAnsi="Times New Roman"/>
                <w:szCs w:val="24"/>
              </w:rPr>
              <w:t>應附之文件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7909DF91" w14:textId="77777777" w:rsidR="007B07F4" w:rsidRPr="00EC67A4" w:rsidRDefault="00433E8D" w:rsidP="00BA3CC1">
            <w:pPr>
              <w:pStyle w:val="af3"/>
              <w:snapToGrid w:val="0"/>
              <w:spacing w:line="400" w:lineRule="exact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應確認之內容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0AD2A934" w14:textId="15AE189F" w:rsidR="007B07F4" w:rsidRPr="00EC67A4" w:rsidRDefault="00433E8D" w:rsidP="00BA3CC1">
            <w:pPr>
              <w:pStyle w:val="af3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自我查核</w:t>
            </w:r>
          </w:p>
        </w:tc>
      </w:tr>
      <w:tr w:rsidR="00EC67A4" w:rsidRPr="00EC67A4" w14:paraId="4E35AF7F" w14:textId="77777777" w:rsidTr="00BA3CC1">
        <w:trPr>
          <w:cantSplit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17727596" w14:textId="77777777" w:rsidR="007B07F4" w:rsidRPr="00EC67A4" w:rsidRDefault="00D646BC">
            <w:pPr>
              <w:pStyle w:val="af3"/>
              <w:snapToGrid w:val="0"/>
              <w:spacing w:line="400" w:lineRule="exact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 w:hint="eastAsia"/>
                <w:szCs w:val="24"/>
              </w:rPr>
              <w:t>附表二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1D15AAED" w14:textId="77777777" w:rsidR="007B07F4" w:rsidRPr="00EC67A4" w:rsidRDefault="00433E8D">
            <w:pPr>
              <w:pStyle w:val="af3"/>
              <w:numPr>
                <w:ilvl w:val="0"/>
                <w:numId w:val="5"/>
              </w:numPr>
              <w:snapToGrid w:val="0"/>
              <w:spacing w:line="400" w:lineRule="exact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單面列印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34AF8BF" w14:textId="77777777" w:rsidR="007B07F4" w:rsidRPr="00EC67A4" w:rsidRDefault="007B07F4">
            <w:pPr>
              <w:pStyle w:val="af3"/>
              <w:snapToGrid w:val="0"/>
              <w:spacing w:line="400" w:lineRule="exact"/>
              <w:rPr>
                <w:rFonts w:ascii="Times New Roman" w:eastAsia="標楷體" w:hAnsi="Times New Roman" w:cs="標楷體"/>
                <w:szCs w:val="24"/>
              </w:rPr>
            </w:pPr>
          </w:p>
        </w:tc>
      </w:tr>
      <w:tr w:rsidR="00EC67A4" w:rsidRPr="00EC67A4" w14:paraId="3194F5FF" w14:textId="77777777" w:rsidTr="00BA3CC1">
        <w:trPr>
          <w:cantSplit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7C9A7B7E" w14:textId="77777777" w:rsidR="007B07F4" w:rsidRPr="00EC67A4" w:rsidRDefault="007B07F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D80813E" w14:textId="250A8216" w:rsidR="007B07F4" w:rsidRPr="00EC67A4" w:rsidRDefault="00286FF6">
            <w:pPr>
              <w:pStyle w:val="af3"/>
              <w:numPr>
                <w:ilvl w:val="0"/>
                <w:numId w:val="5"/>
              </w:numPr>
              <w:snapToGrid w:val="0"/>
              <w:spacing w:line="400" w:lineRule="exact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 w:hint="eastAsia"/>
                <w:szCs w:val="24"/>
              </w:rPr>
              <w:t>申請補助者</w:t>
            </w:r>
            <w:r w:rsidR="00433E8D" w:rsidRPr="00EC67A4">
              <w:rPr>
                <w:rFonts w:ascii="Times New Roman" w:eastAsia="標楷體" w:hAnsi="Times New Roman" w:cs="標楷體"/>
                <w:szCs w:val="24"/>
              </w:rPr>
              <w:t>基本資料是否已填列完整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5EAF3B9" w14:textId="77777777" w:rsidR="007B07F4" w:rsidRPr="00EC67A4" w:rsidRDefault="007B07F4">
            <w:pPr>
              <w:pStyle w:val="af3"/>
              <w:snapToGrid w:val="0"/>
              <w:spacing w:line="400" w:lineRule="exact"/>
              <w:rPr>
                <w:rFonts w:ascii="Times New Roman" w:eastAsia="標楷體" w:hAnsi="Times New Roman" w:cs="標楷體"/>
                <w:szCs w:val="24"/>
              </w:rPr>
            </w:pPr>
          </w:p>
        </w:tc>
      </w:tr>
      <w:tr w:rsidR="00EC67A4" w:rsidRPr="00EC67A4" w14:paraId="0E6EF322" w14:textId="77777777" w:rsidTr="00BA3CC1">
        <w:trPr>
          <w:cantSplit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3AADFFCB" w14:textId="77777777" w:rsidR="007B07F4" w:rsidRPr="00EC67A4" w:rsidRDefault="007B07F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03AE583" w14:textId="69643390" w:rsidR="007B07F4" w:rsidRPr="00EC67A4" w:rsidRDefault="00286FF6">
            <w:pPr>
              <w:pStyle w:val="af3"/>
              <w:numPr>
                <w:ilvl w:val="0"/>
                <w:numId w:val="5"/>
              </w:numPr>
              <w:snapToGrid w:val="0"/>
              <w:spacing w:line="400" w:lineRule="exact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 w:hint="eastAsia"/>
                <w:szCs w:val="24"/>
              </w:rPr>
              <w:t>申請補助者</w:t>
            </w:r>
            <w:r w:rsidR="00433E8D" w:rsidRPr="00EC67A4">
              <w:rPr>
                <w:rFonts w:ascii="Times New Roman" w:eastAsia="標楷體" w:hAnsi="Times New Roman" w:cs="標楷體"/>
                <w:szCs w:val="24"/>
              </w:rPr>
              <w:t>大小印是否已用印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2E83B978" w14:textId="77777777" w:rsidR="007B07F4" w:rsidRPr="00EC67A4" w:rsidRDefault="007B07F4">
            <w:pPr>
              <w:pStyle w:val="af3"/>
              <w:snapToGrid w:val="0"/>
              <w:spacing w:line="400" w:lineRule="exact"/>
              <w:rPr>
                <w:rFonts w:ascii="Times New Roman" w:eastAsia="標楷體" w:hAnsi="Times New Roman" w:cs="標楷體"/>
                <w:szCs w:val="24"/>
              </w:rPr>
            </w:pPr>
          </w:p>
        </w:tc>
      </w:tr>
      <w:tr w:rsidR="00EC67A4" w:rsidRPr="00EC67A4" w14:paraId="65455467" w14:textId="77777777" w:rsidTr="00BA3CC1">
        <w:trPr>
          <w:cantSplit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32C859DF" w14:textId="56BC75D0" w:rsidR="007B07F4" w:rsidRPr="00EC67A4" w:rsidRDefault="00D646BC">
            <w:pPr>
              <w:pStyle w:val="af3"/>
              <w:snapToGrid w:val="0"/>
              <w:spacing w:line="400" w:lineRule="exact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 w:hint="eastAsia"/>
                <w:szCs w:val="24"/>
              </w:rPr>
              <w:t>附表</w:t>
            </w:r>
            <w:r w:rsidR="00CB379D" w:rsidRPr="00EC67A4">
              <w:rPr>
                <w:rFonts w:ascii="Times New Roman" w:eastAsia="標楷體" w:hAnsi="Times New Roman" w:cs="標楷體" w:hint="eastAsia"/>
                <w:szCs w:val="24"/>
              </w:rPr>
              <w:t>三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B2C8878" w14:textId="77777777" w:rsidR="007B07F4" w:rsidRPr="00EC67A4" w:rsidRDefault="00433E8D">
            <w:pPr>
              <w:pStyle w:val="af3"/>
              <w:numPr>
                <w:ilvl w:val="0"/>
                <w:numId w:val="4"/>
              </w:numPr>
              <w:snapToGrid w:val="0"/>
              <w:spacing w:line="400" w:lineRule="exact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單面列印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67C2FE0" w14:textId="77777777" w:rsidR="007B07F4" w:rsidRPr="00EC67A4" w:rsidRDefault="007B07F4">
            <w:pPr>
              <w:pStyle w:val="af3"/>
              <w:snapToGrid w:val="0"/>
              <w:spacing w:line="400" w:lineRule="exact"/>
              <w:rPr>
                <w:rFonts w:ascii="Times New Roman" w:eastAsia="標楷體" w:hAnsi="Times New Roman" w:cs="標楷體"/>
                <w:szCs w:val="24"/>
              </w:rPr>
            </w:pPr>
          </w:p>
        </w:tc>
      </w:tr>
      <w:tr w:rsidR="00EC67A4" w:rsidRPr="00EC67A4" w14:paraId="5BA30AB3" w14:textId="77777777" w:rsidTr="00BA3CC1">
        <w:trPr>
          <w:cantSplit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2FC3DDD1" w14:textId="77777777" w:rsidR="007B07F4" w:rsidRPr="00EC67A4" w:rsidRDefault="007B07F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08217212" w14:textId="77777777" w:rsidR="007B07F4" w:rsidRPr="00EC67A4" w:rsidRDefault="00433E8D">
            <w:pPr>
              <w:pStyle w:val="af3"/>
              <w:numPr>
                <w:ilvl w:val="0"/>
                <w:numId w:val="4"/>
              </w:numPr>
              <w:snapToGrid w:val="0"/>
              <w:spacing w:line="400" w:lineRule="exact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領款單位基本資料與帳戶資料是否已填完備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621D989" w14:textId="77777777" w:rsidR="007B07F4" w:rsidRPr="00EC67A4" w:rsidRDefault="007B07F4">
            <w:pPr>
              <w:pStyle w:val="af3"/>
              <w:snapToGrid w:val="0"/>
              <w:spacing w:line="400" w:lineRule="exact"/>
              <w:rPr>
                <w:rFonts w:ascii="Times New Roman" w:eastAsia="標楷體" w:hAnsi="Times New Roman" w:cs="標楷體"/>
                <w:szCs w:val="24"/>
              </w:rPr>
            </w:pPr>
          </w:p>
        </w:tc>
      </w:tr>
      <w:tr w:rsidR="00EC67A4" w:rsidRPr="00EC67A4" w14:paraId="30DFA9D4" w14:textId="77777777" w:rsidTr="00BA3CC1">
        <w:trPr>
          <w:cantSplit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18DE5C22" w14:textId="77777777" w:rsidR="007B07F4" w:rsidRPr="00EC67A4" w:rsidRDefault="007B07F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2581356E" w14:textId="77777777" w:rsidR="007B07F4" w:rsidRPr="00EC67A4" w:rsidRDefault="00433E8D">
            <w:pPr>
              <w:pStyle w:val="af3"/>
              <w:numPr>
                <w:ilvl w:val="0"/>
                <w:numId w:val="4"/>
              </w:numPr>
              <w:snapToGrid w:val="0"/>
              <w:spacing w:line="400" w:lineRule="exact"/>
              <w:rPr>
                <w:rFonts w:ascii="Times New Roman" w:eastAsia="標楷體" w:hAnsi="Times New Roman" w:cs="標楷體"/>
                <w:bCs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bCs/>
                <w:szCs w:val="24"/>
              </w:rPr>
              <w:t>檢附撥款帳戶存摺封面影本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8EB95D3" w14:textId="77777777" w:rsidR="007B07F4" w:rsidRPr="00EC67A4" w:rsidRDefault="007B07F4">
            <w:pPr>
              <w:pStyle w:val="af3"/>
              <w:snapToGrid w:val="0"/>
              <w:spacing w:line="400" w:lineRule="exact"/>
              <w:rPr>
                <w:rFonts w:ascii="Times New Roman" w:eastAsia="標楷體" w:hAnsi="Times New Roman" w:cs="標楷體"/>
                <w:bCs/>
                <w:szCs w:val="24"/>
              </w:rPr>
            </w:pPr>
          </w:p>
        </w:tc>
      </w:tr>
      <w:tr w:rsidR="00EC67A4" w:rsidRPr="00EC67A4" w14:paraId="6159B701" w14:textId="77777777" w:rsidTr="00BA3CC1">
        <w:trPr>
          <w:cantSplit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0F82EC41" w14:textId="77777777" w:rsidR="007B07F4" w:rsidRPr="00EC67A4" w:rsidRDefault="007B07F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2CAE42F8" w14:textId="77777777" w:rsidR="007B07F4" w:rsidRPr="00EC67A4" w:rsidRDefault="00433E8D">
            <w:pPr>
              <w:pStyle w:val="af3"/>
              <w:numPr>
                <w:ilvl w:val="0"/>
                <w:numId w:val="4"/>
              </w:numPr>
              <w:snapToGrid w:val="0"/>
              <w:spacing w:line="400" w:lineRule="exact"/>
              <w:rPr>
                <w:rFonts w:ascii="Times New Roman" w:eastAsia="標楷體" w:hAnsi="Times New Roman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bCs/>
                <w:szCs w:val="24"/>
              </w:rPr>
              <w:t>領款單位、負責人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是否已用印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44BF744" w14:textId="77777777" w:rsidR="007B07F4" w:rsidRPr="00EC67A4" w:rsidRDefault="007B07F4">
            <w:pPr>
              <w:pStyle w:val="af3"/>
              <w:snapToGrid w:val="0"/>
              <w:spacing w:line="400" w:lineRule="exact"/>
              <w:rPr>
                <w:rFonts w:ascii="Times New Roman" w:eastAsia="標楷體" w:hAnsi="Times New Roman" w:cs="標楷體"/>
                <w:szCs w:val="24"/>
              </w:rPr>
            </w:pPr>
          </w:p>
        </w:tc>
      </w:tr>
      <w:tr w:rsidR="00EC67A4" w:rsidRPr="00EC67A4" w14:paraId="32164C98" w14:textId="77777777" w:rsidTr="00BA3CC1">
        <w:trPr>
          <w:cantSplit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9CE9042" w14:textId="74D0B80C" w:rsidR="007B07F4" w:rsidRPr="00EC67A4" w:rsidRDefault="00D646BC" w:rsidP="00D646BC">
            <w:pPr>
              <w:pStyle w:val="af3"/>
              <w:snapToGrid w:val="0"/>
              <w:spacing w:line="400" w:lineRule="exact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 w:hint="eastAsia"/>
                <w:szCs w:val="24"/>
              </w:rPr>
              <w:t>附表</w:t>
            </w:r>
            <w:r w:rsidR="00CB379D" w:rsidRPr="00EC67A4">
              <w:rPr>
                <w:rFonts w:ascii="Times New Roman" w:eastAsia="標楷體" w:hAnsi="Times New Roman" w:cs="標楷體" w:hint="eastAsia"/>
                <w:szCs w:val="24"/>
              </w:rPr>
              <w:t>四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1481073A" w14:textId="77777777" w:rsidR="007B07F4" w:rsidRPr="00EC67A4" w:rsidRDefault="00433E8D">
            <w:pPr>
              <w:pStyle w:val="af3"/>
              <w:numPr>
                <w:ilvl w:val="0"/>
                <w:numId w:val="1"/>
              </w:numPr>
              <w:snapToGrid w:val="0"/>
              <w:spacing w:line="400" w:lineRule="exact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單面列印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4FEE7FB" w14:textId="77777777" w:rsidR="007B07F4" w:rsidRPr="00EC67A4" w:rsidRDefault="007B07F4">
            <w:pPr>
              <w:pStyle w:val="af3"/>
              <w:snapToGrid w:val="0"/>
              <w:spacing w:line="400" w:lineRule="exact"/>
              <w:rPr>
                <w:rFonts w:ascii="Times New Roman" w:eastAsia="標楷體" w:hAnsi="Times New Roman" w:cs="標楷體"/>
                <w:szCs w:val="24"/>
              </w:rPr>
            </w:pPr>
          </w:p>
        </w:tc>
      </w:tr>
      <w:tr w:rsidR="00EC67A4" w:rsidRPr="00EC67A4" w14:paraId="721A2410" w14:textId="77777777" w:rsidTr="00BA3CC1">
        <w:trPr>
          <w:cantSplit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1C8536D7" w14:textId="77777777" w:rsidR="007B07F4" w:rsidRPr="00EC67A4" w:rsidRDefault="007B07F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3D95A4DB" w14:textId="22E504DE" w:rsidR="007B07F4" w:rsidRPr="00EC67A4" w:rsidRDefault="00433E8D">
            <w:pPr>
              <w:pStyle w:val="af3"/>
              <w:numPr>
                <w:ilvl w:val="0"/>
                <w:numId w:val="1"/>
              </w:numPr>
              <w:snapToGrid w:val="0"/>
              <w:spacing w:line="400" w:lineRule="exact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申請</w:t>
            </w:r>
            <w:r w:rsidR="004C5C0F">
              <w:rPr>
                <w:rFonts w:ascii="Times New Roman" w:eastAsia="標楷體" w:hAnsi="Times New Roman" w:cs="標楷體" w:hint="eastAsia"/>
                <w:szCs w:val="24"/>
              </w:rPr>
              <w:t>補助者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資料是否已填完整並用印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0E23BBA" w14:textId="77777777" w:rsidR="007B07F4" w:rsidRPr="00EC67A4" w:rsidRDefault="007B07F4">
            <w:pPr>
              <w:pStyle w:val="af3"/>
              <w:snapToGrid w:val="0"/>
              <w:spacing w:line="400" w:lineRule="exact"/>
              <w:rPr>
                <w:rFonts w:ascii="Times New Roman" w:eastAsia="標楷體" w:hAnsi="Times New Roman" w:cs="標楷體"/>
                <w:szCs w:val="24"/>
              </w:rPr>
            </w:pPr>
          </w:p>
        </w:tc>
      </w:tr>
      <w:tr w:rsidR="00EC67A4" w:rsidRPr="00EC67A4" w14:paraId="67239FF6" w14:textId="77777777" w:rsidTr="00BA3CC1">
        <w:trPr>
          <w:cantSplit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6FE65D51" w14:textId="77777777" w:rsidR="007B07F4" w:rsidRPr="00EC67A4" w:rsidRDefault="007B07F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7396CEA7" w14:textId="6A74AFBE" w:rsidR="007B07F4" w:rsidRPr="00EC67A4" w:rsidRDefault="00433E8D">
            <w:pPr>
              <w:pStyle w:val="af3"/>
              <w:numPr>
                <w:ilvl w:val="0"/>
                <w:numId w:val="1"/>
              </w:numPr>
              <w:snapToGrid w:val="0"/>
              <w:spacing w:line="400" w:lineRule="exact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申請</w:t>
            </w:r>
            <w:r w:rsidR="004C5C0F">
              <w:rPr>
                <w:rFonts w:ascii="Times New Roman" w:eastAsia="標楷體" w:hAnsi="Times New Roman" w:cs="標楷體" w:hint="eastAsia"/>
                <w:szCs w:val="24"/>
              </w:rPr>
              <w:t>補助者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與負責人是否已用印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B82E1F6" w14:textId="77777777" w:rsidR="007B07F4" w:rsidRPr="00EC67A4" w:rsidRDefault="007B07F4">
            <w:pPr>
              <w:pStyle w:val="af3"/>
              <w:snapToGrid w:val="0"/>
              <w:spacing w:line="400" w:lineRule="exact"/>
              <w:rPr>
                <w:rFonts w:ascii="Times New Roman" w:eastAsia="標楷體" w:hAnsi="Times New Roman" w:cs="標楷體"/>
                <w:szCs w:val="24"/>
              </w:rPr>
            </w:pPr>
          </w:p>
        </w:tc>
      </w:tr>
      <w:tr w:rsidR="00EC67A4" w:rsidRPr="00EC67A4" w14:paraId="535F20AA" w14:textId="77777777" w:rsidTr="00BA3CC1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5CBC9B79" w14:textId="02F60830" w:rsidR="007B07F4" w:rsidRPr="00EC67A4" w:rsidRDefault="00D646BC">
            <w:pPr>
              <w:pStyle w:val="af3"/>
              <w:snapToGrid w:val="0"/>
              <w:spacing w:line="400" w:lineRule="exact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 w:hint="eastAsia"/>
                <w:szCs w:val="24"/>
              </w:rPr>
              <w:t>附表</w:t>
            </w:r>
            <w:r w:rsidR="00CB379D" w:rsidRPr="00EC67A4">
              <w:rPr>
                <w:rFonts w:ascii="Times New Roman" w:eastAsia="標楷體" w:hAnsi="Times New Roman" w:cs="標楷體" w:hint="eastAsia"/>
                <w:szCs w:val="24"/>
              </w:rPr>
              <w:t>五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AA55B81" w14:textId="132C48B0" w:rsidR="007B07F4" w:rsidRPr="00EC67A4" w:rsidRDefault="00433E8D" w:rsidP="008D5F21">
            <w:pPr>
              <w:pStyle w:val="af3"/>
              <w:numPr>
                <w:ilvl w:val="0"/>
                <w:numId w:val="11"/>
              </w:numPr>
              <w:snapToGrid w:val="0"/>
              <w:spacing w:line="400" w:lineRule="exact"/>
              <w:ind w:left="352" w:hanging="352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所有補助項目是否皆已提供改善前後照片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(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每個補助設施均需附改善前後照片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44B448F1" w14:textId="77777777" w:rsidR="007B07F4" w:rsidRPr="00EC67A4" w:rsidRDefault="007B07F4">
            <w:pPr>
              <w:pStyle w:val="af3"/>
              <w:snapToGrid w:val="0"/>
              <w:spacing w:line="400" w:lineRule="exact"/>
              <w:rPr>
                <w:rFonts w:ascii="Times New Roman" w:eastAsia="標楷體" w:hAnsi="Times New Roman" w:cs="標楷體"/>
                <w:szCs w:val="24"/>
              </w:rPr>
            </w:pPr>
          </w:p>
        </w:tc>
      </w:tr>
      <w:tr w:rsidR="00EC67A4" w:rsidRPr="00EC67A4" w14:paraId="65CC789C" w14:textId="77777777" w:rsidTr="00BA3CC1">
        <w:trPr>
          <w:cantSplit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0374EECE" w14:textId="77777777" w:rsidR="007B07F4" w:rsidRPr="00EC67A4" w:rsidRDefault="00433E8D">
            <w:pPr>
              <w:pStyle w:val="af3"/>
              <w:snapToGrid w:val="0"/>
              <w:spacing w:line="400" w:lineRule="exact"/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其他證明資料或文件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37FA0E88" w14:textId="2FE8159B" w:rsidR="007B07F4" w:rsidRPr="00EC67A4" w:rsidRDefault="00876203" w:rsidP="0036665C">
            <w:pPr>
              <w:pStyle w:val="af3"/>
              <w:numPr>
                <w:ilvl w:val="0"/>
                <w:numId w:val="2"/>
              </w:numPr>
              <w:snapToGrid w:val="0"/>
              <w:spacing w:line="400" w:lineRule="exact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中小企業登記證</w:t>
            </w:r>
            <w:r w:rsidRPr="00EC67A4">
              <w:rPr>
                <w:rFonts w:ascii="Times New Roman" w:eastAsia="標楷體" w:hAnsi="Times New Roman" w:cs="標楷體" w:hint="eastAsia"/>
                <w:szCs w:val="24"/>
              </w:rPr>
              <w:t>、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合法設立登記或</w:t>
            </w:r>
            <w:r w:rsidRPr="00EC67A4">
              <w:rPr>
                <w:rFonts w:ascii="Times New Roman" w:eastAsia="標楷體" w:hAnsi="Times New Roman" w:cs="標楷體" w:hint="eastAsia"/>
                <w:szCs w:val="24"/>
              </w:rPr>
              <w:t>自營作業者稅籍登記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之證明文件影本。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F0C4C01" w14:textId="77777777" w:rsidR="007B07F4" w:rsidRPr="00EC67A4" w:rsidRDefault="007B07F4">
            <w:pPr>
              <w:pStyle w:val="af3"/>
              <w:snapToGrid w:val="0"/>
              <w:spacing w:line="400" w:lineRule="exact"/>
              <w:rPr>
                <w:rFonts w:ascii="Times New Roman" w:eastAsia="標楷體" w:hAnsi="Times New Roman" w:cs="標楷體"/>
                <w:szCs w:val="24"/>
              </w:rPr>
            </w:pPr>
          </w:p>
        </w:tc>
      </w:tr>
      <w:tr w:rsidR="00EC67A4" w:rsidRPr="00EC67A4" w14:paraId="434EE49F" w14:textId="77777777" w:rsidTr="00BA3CC1">
        <w:trPr>
          <w:cantSplit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703BE5FD" w14:textId="77777777" w:rsidR="007B07F4" w:rsidRPr="00EC67A4" w:rsidRDefault="007B07F4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4F31BA3" w14:textId="77777777" w:rsidR="007B07F4" w:rsidRPr="00EC67A4" w:rsidRDefault="00433E8D">
            <w:pPr>
              <w:pStyle w:val="af3"/>
              <w:numPr>
                <w:ilvl w:val="0"/>
                <w:numId w:val="2"/>
              </w:numPr>
              <w:snapToGrid w:val="0"/>
              <w:spacing w:line="400" w:lineRule="exact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最近一期納稅證明影本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(401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表</w:t>
            </w:r>
            <w:r w:rsidRPr="00EC67A4">
              <w:rPr>
                <w:rFonts w:ascii="Times New Roman" w:eastAsia="標楷體" w:hAnsi="Times New Roman" w:cs="標楷體"/>
                <w:szCs w:val="24"/>
              </w:rPr>
              <w:t>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3D781874" w14:textId="77777777" w:rsidR="007B07F4" w:rsidRPr="00EC67A4" w:rsidRDefault="007B07F4">
            <w:pPr>
              <w:pStyle w:val="af3"/>
              <w:snapToGrid w:val="0"/>
              <w:spacing w:line="400" w:lineRule="exact"/>
              <w:rPr>
                <w:rFonts w:ascii="Times New Roman" w:eastAsia="標楷體" w:hAnsi="Times New Roman" w:cs="標楷體"/>
                <w:szCs w:val="24"/>
              </w:rPr>
            </w:pPr>
          </w:p>
        </w:tc>
      </w:tr>
      <w:tr w:rsidR="004B7708" w:rsidRPr="00EC67A4" w14:paraId="0E0704FA" w14:textId="77777777" w:rsidTr="00BA3CC1">
        <w:trPr>
          <w:cantSplit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4A5705E" w14:textId="77777777" w:rsidR="004B7708" w:rsidRPr="00EC67A4" w:rsidRDefault="004B7708" w:rsidP="004B7708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19D4A05D" w14:textId="34EF566C" w:rsidR="004B7708" w:rsidRPr="00EC67A4" w:rsidRDefault="004B7708" w:rsidP="004B7708">
            <w:pPr>
              <w:pStyle w:val="af3"/>
              <w:numPr>
                <w:ilvl w:val="0"/>
                <w:numId w:val="2"/>
              </w:numPr>
              <w:snapToGrid w:val="0"/>
              <w:spacing w:line="400" w:lineRule="exact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勞保投保人數證明影本</w:t>
            </w:r>
            <w:r w:rsidRPr="008C799D">
              <w:rPr>
                <w:rFonts w:ascii="Times New Roman" w:eastAsia="標楷體" w:hAnsi="Times New Roman" w:cs="標楷體" w:hint="eastAsia"/>
                <w:b/>
                <w:bCs/>
                <w:color w:val="EE0000"/>
                <w:szCs w:val="24"/>
              </w:rPr>
              <w:t>(</w:t>
            </w:r>
            <w:r w:rsidRPr="008C799D">
              <w:rPr>
                <w:rFonts w:ascii="Times New Roman" w:eastAsia="標楷體" w:hAnsi="Times New Roman" w:cs="標楷體" w:hint="eastAsia"/>
                <w:b/>
                <w:bCs/>
                <w:color w:val="EE0000"/>
                <w:szCs w:val="24"/>
              </w:rPr>
              <w:t>自營作業者為投保勞工保險、職業災害保險證明影本</w:t>
            </w:r>
            <w:r w:rsidRPr="008C799D">
              <w:rPr>
                <w:rFonts w:ascii="Times New Roman" w:eastAsia="標楷體" w:hAnsi="Times New Roman" w:cs="標楷體" w:hint="eastAsia"/>
                <w:b/>
                <w:bCs/>
                <w:color w:val="EE0000"/>
                <w:szCs w:val="24"/>
              </w:rPr>
              <w:t>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0D18DDF0" w14:textId="77777777" w:rsidR="004B7708" w:rsidRPr="00EC67A4" w:rsidRDefault="004B7708" w:rsidP="004B7708">
            <w:pPr>
              <w:pStyle w:val="af3"/>
              <w:snapToGrid w:val="0"/>
              <w:spacing w:line="400" w:lineRule="exact"/>
              <w:rPr>
                <w:rFonts w:ascii="Times New Roman" w:eastAsia="標楷體" w:hAnsi="Times New Roman" w:cs="標楷體"/>
                <w:szCs w:val="24"/>
              </w:rPr>
            </w:pPr>
          </w:p>
        </w:tc>
      </w:tr>
      <w:tr w:rsidR="004B7708" w:rsidRPr="00EC67A4" w14:paraId="156CF8BA" w14:textId="77777777" w:rsidTr="00BA3CC1">
        <w:trPr>
          <w:cantSplit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3E56948E" w14:textId="77777777" w:rsidR="004B7708" w:rsidRPr="00EC67A4" w:rsidRDefault="004B7708" w:rsidP="004B7708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1A8DEC19" w14:textId="2D04BBFC" w:rsidR="004B7708" w:rsidRPr="00EC67A4" w:rsidRDefault="004B7708" w:rsidP="004B7708">
            <w:pPr>
              <w:pStyle w:val="af3"/>
              <w:numPr>
                <w:ilvl w:val="0"/>
                <w:numId w:val="2"/>
              </w:numPr>
              <w:snapToGrid w:val="0"/>
              <w:spacing w:line="400" w:lineRule="exact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工作環境輔導改善</w:t>
            </w:r>
            <w:proofErr w:type="gramStart"/>
            <w:r w:rsidRPr="00EC67A4">
              <w:rPr>
                <w:rFonts w:ascii="Times New Roman" w:eastAsia="標楷體" w:hAnsi="Times New Roman" w:cs="標楷體"/>
                <w:szCs w:val="24"/>
              </w:rPr>
              <w:t>確認表影本</w:t>
            </w:r>
            <w:proofErr w:type="gramEnd"/>
            <w:r w:rsidRPr="00EC67A4">
              <w:rPr>
                <w:rFonts w:ascii="Times New Roman" w:eastAsia="標楷體" w:hAnsi="Times New Roman" w:cs="標楷體"/>
                <w:szCs w:val="24"/>
              </w:rPr>
              <w:t>或安全衛生</w:t>
            </w:r>
            <w:proofErr w:type="gramStart"/>
            <w:r w:rsidRPr="00EC67A4">
              <w:rPr>
                <w:rFonts w:ascii="Times New Roman" w:eastAsia="標楷體" w:hAnsi="Times New Roman" w:cs="標楷體"/>
                <w:szCs w:val="24"/>
              </w:rPr>
              <w:t>家族臨廠專業</w:t>
            </w:r>
            <w:proofErr w:type="gramEnd"/>
            <w:r w:rsidRPr="00EC67A4">
              <w:rPr>
                <w:rFonts w:ascii="Times New Roman" w:eastAsia="標楷體" w:hAnsi="Times New Roman" w:cs="標楷體"/>
                <w:szCs w:val="24"/>
              </w:rPr>
              <w:t>輔導報告影本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51A72CC2" w14:textId="77777777" w:rsidR="004B7708" w:rsidRPr="00EC67A4" w:rsidRDefault="004B7708" w:rsidP="004B7708">
            <w:pPr>
              <w:pStyle w:val="af3"/>
              <w:snapToGrid w:val="0"/>
              <w:spacing w:line="400" w:lineRule="exact"/>
              <w:rPr>
                <w:rFonts w:ascii="Times New Roman" w:eastAsia="標楷體" w:hAnsi="Times New Roman" w:cs="標楷體"/>
                <w:szCs w:val="24"/>
              </w:rPr>
            </w:pPr>
          </w:p>
        </w:tc>
      </w:tr>
      <w:tr w:rsidR="004B7708" w:rsidRPr="00EC67A4" w14:paraId="1C25430A" w14:textId="77777777" w:rsidTr="00BA3CC1">
        <w:trPr>
          <w:cantSplit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0BF91AC6" w14:textId="77777777" w:rsidR="004B7708" w:rsidRPr="00EC67A4" w:rsidRDefault="004B7708" w:rsidP="004B7708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6E84E39C" w14:textId="5AF46AC0" w:rsidR="004B7708" w:rsidRPr="00EC67A4" w:rsidRDefault="004B7708" w:rsidP="004B7708">
            <w:pPr>
              <w:pStyle w:val="af3"/>
              <w:numPr>
                <w:ilvl w:val="0"/>
                <w:numId w:val="2"/>
              </w:numPr>
              <w:snapToGrid w:val="0"/>
              <w:spacing w:line="400" w:lineRule="exact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支用單據影本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7B1CD506" w14:textId="77777777" w:rsidR="004B7708" w:rsidRPr="00EC67A4" w:rsidRDefault="004B7708" w:rsidP="004B7708">
            <w:pPr>
              <w:pStyle w:val="af3"/>
              <w:snapToGrid w:val="0"/>
              <w:spacing w:line="400" w:lineRule="exact"/>
              <w:rPr>
                <w:rFonts w:ascii="Times New Roman" w:eastAsia="標楷體" w:hAnsi="Times New Roman" w:cs="標楷體"/>
                <w:szCs w:val="24"/>
              </w:rPr>
            </w:pPr>
          </w:p>
        </w:tc>
      </w:tr>
      <w:tr w:rsidR="004B7708" w:rsidRPr="00EC67A4" w14:paraId="65EECDA3" w14:textId="77777777" w:rsidTr="00BA3CC1">
        <w:trPr>
          <w:cantSplit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108EC0C7" w14:textId="77777777" w:rsidR="004B7708" w:rsidRPr="00EC67A4" w:rsidRDefault="004B7708" w:rsidP="004B7708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F865787" w14:textId="186D1662" w:rsidR="004B7708" w:rsidRPr="00EC67A4" w:rsidRDefault="004B7708" w:rsidP="004B7708">
            <w:pPr>
              <w:pStyle w:val="af3"/>
              <w:numPr>
                <w:ilvl w:val="0"/>
                <w:numId w:val="2"/>
              </w:numPr>
              <w:snapToGrid w:val="0"/>
              <w:spacing w:line="400" w:lineRule="exact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所有申請補助設施或器具之改善前後照片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FD8A996" w14:textId="77777777" w:rsidR="004B7708" w:rsidRPr="00EC67A4" w:rsidRDefault="004B7708" w:rsidP="004B7708">
            <w:pPr>
              <w:pStyle w:val="af3"/>
              <w:snapToGrid w:val="0"/>
              <w:spacing w:line="400" w:lineRule="exact"/>
              <w:rPr>
                <w:rFonts w:ascii="Times New Roman" w:eastAsia="標楷體" w:hAnsi="Times New Roman" w:cs="標楷體"/>
                <w:szCs w:val="24"/>
              </w:rPr>
            </w:pPr>
          </w:p>
        </w:tc>
      </w:tr>
      <w:tr w:rsidR="004B7708" w:rsidRPr="00EC67A4" w14:paraId="3CC76D7F" w14:textId="77777777" w:rsidTr="00BA3CC1">
        <w:trPr>
          <w:cantSplit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1553C0A8" w14:textId="77777777" w:rsidR="004B7708" w:rsidRPr="00EC67A4" w:rsidRDefault="004B7708" w:rsidP="004B7708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</w:tcPr>
          <w:p w14:paraId="4912A9B9" w14:textId="298720AD" w:rsidR="004B7708" w:rsidRPr="00EC67A4" w:rsidRDefault="004B7708" w:rsidP="004B7708">
            <w:pPr>
              <w:pStyle w:val="af3"/>
              <w:numPr>
                <w:ilvl w:val="0"/>
                <w:numId w:val="2"/>
              </w:numPr>
              <w:snapToGrid w:val="0"/>
              <w:spacing w:line="400" w:lineRule="exact"/>
              <w:rPr>
                <w:rFonts w:ascii="Times New Roman" w:eastAsia="標楷體" w:hAnsi="Times New Roman" w:cs="標楷體"/>
                <w:szCs w:val="24"/>
              </w:rPr>
            </w:pPr>
            <w:r w:rsidRPr="00EC67A4">
              <w:rPr>
                <w:rFonts w:ascii="Times New Roman" w:eastAsia="標楷體" w:hAnsi="Times New Roman" w:cs="標楷體"/>
                <w:szCs w:val="24"/>
              </w:rPr>
              <w:t>其他如型式檢定合格、商品檢驗合格、正字標記、產品認證等證明書影本或器具正字標記或產品認證照片等證明</w:t>
            </w:r>
            <w:r>
              <w:rPr>
                <w:rFonts w:ascii="Times New Roman" w:eastAsia="標楷體" w:hAnsi="Times New Roman" w:cs="標楷體" w:hint="eastAsia"/>
                <w:szCs w:val="24"/>
              </w:rPr>
              <w:t xml:space="preserve"> </w:t>
            </w:r>
            <w:r w:rsidRPr="00DC4BC6">
              <w:rPr>
                <w:rFonts w:ascii="Times New Roman" w:eastAsia="標楷體" w:hAnsi="Times New Roman" w:cs="標楷體" w:hint="eastAsia"/>
                <w:color w:val="EE0000"/>
                <w:szCs w:val="24"/>
              </w:rPr>
              <w:t>(</w:t>
            </w:r>
            <w:r w:rsidRPr="00DC4BC6">
              <w:rPr>
                <w:rFonts w:ascii="Times New Roman" w:eastAsia="標楷體" w:hAnsi="Times New Roman" w:cs="標楷體" w:hint="eastAsia"/>
                <w:color w:val="EE0000"/>
                <w:szCs w:val="24"/>
              </w:rPr>
              <w:t>購買個人防護具</w:t>
            </w:r>
            <w:r w:rsidRPr="00DC4BC6">
              <w:rPr>
                <w:rFonts w:ascii="Times New Roman" w:eastAsia="標楷體" w:hAnsi="Times New Roman" w:cs="標楷體" w:hint="eastAsia"/>
                <w:color w:val="EE0000"/>
                <w:szCs w:val="24"/>
              </w:rPr>
              <w:t>(</w:t>
            </w:r>
            <w:r w:rsidRPr="00DC4BC6">
              <w:rPr>
                <w:rFonts w:ascii="Times New Roman" w:eastAsia="標楷體" w:hAnsi="Times New Roman" w:cs="標楷體" w:hint="eastAsia"/>
                <w:color w:val="EE0000"/>
                <w:szCs w:val="24"/>
              </w:rPr>
              <w:t>如風扇衣、水冷衣</w:t>
            </w:r>
            <w:r w:rsidRPr="00DC4BC6">
              <w:rPr>
                <w:rFonts w:ascii="Times New Roman" w:eastAsia="標楷體" w:hAnsi="Times New Roman" w:cs="標楷體" w:hint="eastAsia"/>
                <w:color w:val="EE0000"/>
                <w:szCs w:val="24"/>
              </w:rPr>
              <w:t>)</w:t>
            </w:r>
            <w:r w:rsidRPr="00DC4BC6">
              <w:rPr>
                <w:rFonts w:ascii="Times New Roman" w:eastAsia="標楷體" w:hAnsi="Times New Roman" w:cs="標楷體" w:hint="eastAsia"/>
                <w:color w:val="EE0000"/>
                <w:szCs w:val="24"/>
              </w:rPr>
              <w:t>免附</w:t>
            </w:r>
            <w:r w:rsidRPr="00DC4BC6">
              <w:rPr>
                <w:rFonts w:ascii="Times New Roman" w:eastAsia="標楷體" w:hAnsi="Times New Roman" w:cs="標楷體" w:hint="eastAsia"/>
                <w:color w:val="EE0000"/>
                <w:szCs w:val="24"/>
              </w:rPr>
              <w:t>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14:paraId="6C05FCFD" w14:textId="77777777" w:rsidR="004B7708" w:rsidRPr="00EC67A4" w:rsidRDefault="004B7708" w:rsidP="004B7708">
            <w:pPr>
              <w:pStyle w:val="af3"/>
              <w:snapToGrid w:val="0"/>
              <w:spacing w:line="400" w:lineRule="exact"/>
              <w:rPr>
                <w:rFonts w:ascii="Times New Roman" w:eastAsia="標楷體" w:hAnsi="Times New Roman" w:cs="標楷體"/>
                <w:szCs w:val="24"/>
              </w:rPr>
            </w:pPr>
          </w:p>
        </w:tc>
      </w:tr>
    </w:tbl>
    <w:p w14:paraId="49C07714" w14:textId="77777777" w:rsidR="007B07F4" w:rsidRPr="00EC67A4" w:rsidRDefault="007B07F4">
      <w:pPr>
        <w:pStyle w:val="af3"/>
        <w:rPr>
          <w:rFonts w:ascii="Times New Roman" w:eastAsia="標楷體" w:hAnsi="Times New Roman"/>
        </w:rPr>
      </w:pPr>
    </w:p>
    <w:sectPr w:rsidR="007B07F4" w:rsidRPr="00EC67A4">
      <w:footerReference w:type="default" r:id="rId7"/>
      <w:pgSz w:w="11906" w:h="16838"/>
      <w:pgMar w:top="720" w:right="1418" w:bottom="1418" w:left="1701" w:header="0" w:footer="992" w:gutter="0"/>
      <w:cols w:space="720"/>
      <w:formProt w:val="0"/>
      <w:docGrid w:type="lines" w:linePitch="600" w:charSpace="-286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1E0A4" w14:textId="77777777" w:rsidR="005B16BE" w:rsidRDefault="005B16BE">
      <w:r>
        <w:separator/>
      </w:r>
    </w:p>
  </w:endnote>
  <w:endnote w:type="continuationSeparator" w:id="0">
    <w:p w14:paraId="5EA379C5" w14:textId="77777777" w:rsidR="005B16BE" w:rsidRDefault="005B1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細明體;MingLiU">
    <w:altName w:val="新細明體"/>
    <w:panose1 w:val="00000000000000000000"/>
    <w:charset w:val="88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新細明體, PMingLiU">
    <w:altName w:val="新細明體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CE8C9" w14:textId="77777777" w:rsidR="008A528A" w:rsidRDefault="008A528A">
    <w:pPr>
      <w:pStyle w:val="af2"/>
    </w:pPr>
    <w:r>
      <w:rPr>
        <w:noProof/>
      </w:rPr>
      <mc:AlternateContent>
        <mc:Choice Requires="wps">
          <w:drawing>
            <wp:anchor distT="0" distB="0" distL="0" distR="0" simplePos="0" relativeHeight="15" behindDoc="0" locked="0" layoutInCell="1" allowOverlap="1" wp14:anchorId="4C171298" wp14:editId="2C3125A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2880" cy="149860"/>
              <wp:effectExtent l="0" t="0" r="0" b="0"/>
              <wp:wrapSquare wrapText="bothSides"/>
              <wp:docPr id="2" name="框架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AD3C5E" w14:textId="5E1E6862" w:rsidR="008A528A" w:rsidRPr="008A528A" w:rsidRDefault="008A528A">
                          <w:pPr>
                            <w:pStyle w:val="af2"/>
                            <w:rPr>
                              <w:rFonts w:ascii="Times New Roman" w:hAnsi="Times New Roman" w:cs="Times New Roman"/>
                            </w:rPr>
                          </w:pPr>
                          <w:r w:rsidRPr="008A528A">
                            <w:rPr>
                              <w:rStyle w:val="a8"/>
                            </w:rPr>
                            <w:fldChar w:fldCharType="begin"/>
                          </w:r>
                          <w:r w:rsidRPr="008A528A">
                            <w:rPr>
                              <w:rFonts w:ascii="Times New Roman" w:hAnsi="Times New Roman" w:cs="Times New Roman"/>
                            </w:rPr>
                            <w:instrText>PAGE</w:instrText>
                          </w:r>
                          <w:r w:rsidRPr="008A528A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B92B46">
                            <w:rPr>
                              <w:rFonts w:ascii="Times New Roman" w:hAnsi="Times New Roman" w:cs="Times New Roman"/>
                              <w:noProof/>
                            </w:rPr>
                            <w:t>1</w:t>
                          </w:r>
                          <w:r w:rsidRPr="008A528A"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171298" id="_x0000_t202" coordsize="21600,21600" o:spt="202" path="m,l,21600r21600,l21600,xe">
              <v:stroke joinstyle="miter"/>
              <v:path gradientshapeok="t" o:connecttype="rect"/>
            </v:shapetype>
            <v:shape id="框架2" o:spid="_x0000_s1026" type="#_x0000_t202" style="position:absolute;margin-left:0;margin-top:.05pt;width:14.4pt;height:11.8pt;z-index:15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WeWeAEAAPMCAAAOAAAAZHJzL2Uyb0RvYy54bWysUlFLwzAQfhf8DyHvrt2QUcvaoQxFEBWm&#10;PyBNk7XQ5EKSrd2/95K1m+ib+HK5y12+++67rNaD6shBWNeCLuh8llIiNIe61buCfn483mSUOM90&#10;zTrQoqBH4ei6vL5a9SYXC2igq4UlCKJd3puCNt6bPEkcb4RibgZGaExKsIp5DO0uqS3rEV11ySJN&#10;l0kPtjYWuHAObzenJC0jvpSC+zcpnfCkKyhy89HaaKtgk3LF8p1lpmn5SIP9gYVircamZ6gN84zs&#10;bfsLSrXcggPpZxxUAlK2XMQZcJp5+mOabcOMiLOgOM6cZXL/B8tfD1vzbokfHmDABQZBeuNyh5dh&#10;nkFaFU5kSjCPEh7PsonBEx4eZYsswwzH1Pz2LltGWZPLY2OdfxKgSHAKanErUSx2eHEeG2LpVILB&#10;pX3w/FANI6cK6iNS7Z41ChCWOTl2cqrJYZo3gGs+9dFwv/cg29grgJ6Qxl6obKQw/oKwuu9xrLr8&#10;1fILAAD//wMAUEsDBBQABgAIAAAAIQAHH4Kp2gAAAAMBAAAPAAAAZHJzL2Rvd25yZXYueG1sTI9B&#10;b8IwDIXvk/YfIk/abaQDiUFpitA0TpOmlXLgmDamjWicrgnQ/fuZ0zhZ9nt6/l62Hl0nLjgE60nB&#10;6yQBgVR7Y6lRsC+3LwsQIWoyuvOECn4xwDp/fMh0avyVCrzsYiM4hEKqFbQx9qmUoW7R6TDxPRJr&#10;Rz84HXkdGmkGfeVw18lpksyl05b4Q6t7fG+xPu3OTsHmQMWH/fmqvotjYctymdDn/KTU89O4WYGI&#10;OMZ/M9zwGR1yZqr8mUwQnQIuEm9Xwdp0wS0qnrM3kHkm79nzPwAAAP//AwBQSwECLQAUAAYACAAA&#10;ACEAtoM4kv4AAADhAQAAEwAAAAAAAAAAAAAAAAAAAAAAW0NvbnRlbnRfVHlwZXNdLnhtbFBLAQIt&#10;ABQABgAIAAAAIQA4/SH/1gAAAJQBAAALAAAAAAAAAAAAAAAAAC8BAABfcmVscy8ucmVsc1BLAQIt&#10;ABQABgAIAAAAIQC0bWeWeAEAAPMCAAAOAAAAAAAAAAAAAAAAAC4CAABkcnMvZTJvRG9jLnhtbFBL&#10;AQItABQABgAIAAAAIQAHH4Kp2gAAAAMBAAAPAAAAAAAAAAAAAAAAANIDAABkcnMvZG93bnJldi54&#10;bWxQSwUGAAAAAAQABADzAAAA2QQAAAAA&#10;" filled="f" stroked="f">
              <v:textbox inset="0,0,0,0">
                <w:txbxContent>
                  <w:p w14:paraId="60AD3C5E" w14:textId="5E1E6862" w:rsidR="008A528A" w:rsidRPr="008A528A" w:rsidRDefault="008A528A">
                    <w:pPr>
                      <w:pStyle w:val="af2"/>
                      <w:rPr>
                        <w:rFonts w:ascii="Times New Roman" w:hAnsi="Times New Roman" w:cs="Times New Roman"/>
                      </w:rPr>
                    </w:pPr>
                    <w:r w:rsidRPr="008A528A">
                      <w:rPr>
                        <w:rStyle w:val="a8"/>
                      </w:rPr>
                      <w:fldChar w:fldCharType="begin"/>
                    </w:r>
                    <w:r w:rsidRPr="008A528A">
                      <w:rPr>
                        <w:rFonts w:ascii="Times New Roman" w:hAnsi="Times New Roman" w:cs="Times New Roman"/>
                      </w:rPr>
                      <w:instrText>PAGE</w:instrText>
                    </w:r>
                    <w:r w:rsidRPr="008A528A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B92B46">
                      <w:rPr>
                        <w:rFonts w:ascii="Times New Roman" w:hAnsi="Times New Roman" w:cs="Times New Roman"/>
                        <w:noProof/>
                      </w:rPr>
                      <w:t>1</w:t>
                    </w:r>
                    <w:r w:rsidRPr="008A528A"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3DE5C" w14:textId="77777777" w:rsidR="005B16BE" w:rsidRDefault="005B16BE">
      <w:r>
        <w:separator/>
      </w:r>
    </w:p>
  </w:footnote>
  <w:footnote w:type="continuationSeparator" w:id="0">
    <w:p w14:paraId="0AAAE071" w14:textId="77777777" w:rsidR="005B16BE" w:rsidRDefault="005B1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7067"/>
    <w:multiLevelType w:val="multilevel"/>
    <w:tmpl w:val="F9306D1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1" w15:restartNumberingAfterBreak="0">
    <w:nsid w:val="0A2D19C4"/>
    <w:multiLevelType w:val="multilevel"/>
    <w:tmpl w:val="708C3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DED5382"/>
    <w:multiLevelType w:val="multilevel"/>
    <w:tmpl w:val="D4C062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0D9514D"/>
    <w:multiLevelType w:val="hybridMultilevel"/>
    <w:tmpl w:val="623864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FB63B5"/>
    <w:multiLevelType w:val="multilevel"/>
    <w:tmpl w:val="AC2CB0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36A87F66"/>
    <w:multiLevelType w:val="multilevel"/>
    <w:tmpl w:val="A04E4B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A077BEE"/>
    <w:multiLevelType w:val="multilevel"/>
    <w:tmpl w:val="78F4C850"/>
    <w:lvl w:ilvl="0">
      <w:start w:val="1"/>
      <w:numFmt w:val="taiwaneseCountingThousand"/>
      <w:suff w:val="nothing"/>
      <w:lvlText w:val="（%1）"/>
      <w:lvlJc w:val="left"/>
      <w:pPr>
        <w:ind w:left="1415" w:hanging="855"/>
      </w:p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7" w15:restartNumberingAfterBreak="0">
    <w:nsid w:val="5EF640F0"/>
    <w:multiLevelType w:val="hybridMultilevel"/>
    <w:tmpl w:val="FAEA69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FB6E3F"/>
    <w:multiLevelType w:val="multilevel"/>
    <w:tmpl w:val="53680DAC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2E229C5"/>
    <w:multiLevelType w:val="multilevel"/>
    <w:tmpl w:val="391413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35837AB"/>
    <w:multiLevelType w:val="multilevel"/>
    <w:tmpl w:val="C49ADCC6"/>
    <w:lvl w:ilvl="0">
      <w:start w:val="1"/>
      <w:numFmt w:val="taiwaneseCountingThousand"/>
      <w:suff w:val="nothing"/>
      <w:lvlText w:val="（%1）"/>
      <w:lvlJc w:val="left"/>
      <w:pPr>
        <w:ind w:left="1415" w:hanging="85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2063166409">
    <w:abstractNumId w:val="1"/>
  </w:num>
  <w:num w:numId="2" w16cid:durableId="23484113">
    <w:abstractNumId w:val="5"/>
  </w:num>
  <w:num w:numId="3" w16cid:durableId="1017387647">
    <w:abstractNumId w:val="2"/>
  </w:num>
  <w:num w:numId="4" w16cid:durableId="988053051">
    <w:abstractNumId w:val="8"/>
  </w:num>
  <w:num w:numId="5" w16cid:durableId="1637829213">
    <w:abstractNumId w:val="9"/>
  </w:num>
  <w:num w:numId="6" w16cid:durableId="1992713410">
    <w:abstractNumId w:val="4"/>
  </w:num>
  <w:num w:numId="7" w16cid:durableId="651953326">
    <w:abstractNumId w:val="6"/>
  </w:num>
  <w:num w:numId="8" w16cid:durableId="421754465">
    <w:abstractNumId w:val="0"/>
  </w:num>
  <w:num w:numId="9" w16cid:durableId="90248861">
    <w:abstractNumId w:val="10"/>
  </w:num>
  <w:num w:numId="10" w16cid:durableId="552155734">
    <w:abstractNumId w:val="7"/>
  </w:num>
  <w:num w:numId="11" w16cid:durableId="1281493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7F4"/>
    <w:rsid w:val="000076CC"/>
    <w:rsid w:val="00015DB9"/>
    <w:rsid w:val="00016787"/>
    <w:rsid w:val="000371A3"/>
    <w:rsid w:val="00042365"/>
    <w:rsid w:val="00047947"/>
    <w:rsid w:val="00062462"/>
    <w:rsid w:val="000753D1"/>
    <w:rsid w:val="0007602E"/>
    <w:rsid w:val="000A064A"/>
    <w:rsid w:val="000A23C1"/>
    <w:rsid w:val="000A3F42"/>
    <w:rsid w:val="000B1D17"/>
    <w:rsid w:val="000B287F"/>
    <w:rsid w:val="000D5CAE"/>
    <w:rsid w:val="000D6D9D"/>
    <w:rsid w:val="000E1D53"/>
    <w:rsid w:val="000E5069"/>
    <w:rsid w:val="000F4A2F"/>
    <w:rsid w:val="001108C3"/>
    <w:rsid w:val="001118AF"/>
    <w:rsid w:val="00142770"/>
    <w:rsid w:val="0015181A"/>
    <w:rsid w:val="001570DB"/>
    <w:rsid w:val="00157DA8"/>
    <w:rsid w:val="001600AA"/>
    <w:rsid w:val="001800D4"/>
    <w:rsid w:val="001B29FC"/>
    <w:rsid w:val="001B38C9"/>
    <w:rsid w:val="001B6BD6"/>
    <w:rsid w:val="001C5AB4"/>
    <w:rsid w:val="001E3457"/>
    <w:rsid w:val="001F1371"/>
    <w:rsid w:val="001F7FB6"/>
    <w:rsid w:val="00262B6F"/>
    <w:rsid w:val="00266C88"/>
    <w:rsid w:val="00270B20"/>
    <w:rsid w:val="002834AC"/>
    <w:rsid w:val="002857BE"/>
    <w:rsid w:val="00286FF6"/>
    <w:rsid w:val="00297B75"/>
    <w:rsid w:val="00297F9E"/>
    <w:rsid w:val="002A38F0"/>
    <w:rsid w:val="002C133E"/>
    <w:rsid w:val="002D1BD5"/>
    <w:rsid w:val="002F1620"/>
    <w:rsid w:val="002F1A6A"/>
    <w:rsid w:val="002F2593"/>
    <w:rsid w:val="002F3EDE"/>
    <w:rsid w:val="002F4210"/>
    <w:rsid w:val="003145C1"/>
    <w:rsid w:val="00322DFF"/>
    <w:rsid w:val="003243FB"/>
    <w:rsid w:val="00351E32"/>
    <w:rsid w:val="0036665C"/>
    <w:rsid w:val="0037136E"/>
    <w:rsid w:val="0037615B"/>
    <w:rsid w:val="00376568"/>
    <w:rsid w:val="003A0753"/>
    <w:rsid w:val="003A6534"/>
    <w:rsid w:val="003B6674"/>
    <w:rsid w:val="003C17D6"/>
    <w:rsid w:val="003D16AE"/>
    <w:rsid w:val="003F63F4"/>
    <w:rsid w:val="004018F5"/>
    <w:rsid w:val="00413502"/>
    <w:rsid w:val="00415FC7"/>
    <w:rsid w:val="00433E8D"/>
    <w:rsid w:val="00452767"/>
    <w:rsid w:val="00485722"/>
    <w:rsid w:val="004A2BCB"/>
    <w:rsid w:val="004B2EDA"/>
    <w:rsid w:val="004B7708"/>
    <w:rsid w:val="004C0044"/>
    <w:rsid w:val="004C5C0F"/>
    <w:rsid w:val="004D0BF8"/>
    <w:rsid w:val="004D2AC9"/>
    <w:rsid w:val="004D49E2"/>
    <w:rsid w:val="004F28B8"/>
    <w:rsid w:val="00510F7E"/>
    <w:rsid w:val="00512821"/>
    <w:rsid w:val="00527258"/>
    <w:rsid w:val="0053551C"/>
    <w:rsid w:val="00541635"/>
    <w:rsid w:val="00556267"/>
    <w:rsid w:val="00561718"/>
    <w:rsid w:val="00567C18"/>
    <w:rsid w:val="00576581"/>
    <w:rsid w:val="005920E6"/>
    <w:rsid w:val="005B16BE"/>
    <w:rsid w:val="005B66FC"/>
    <w:rsid w:val="005C3709"/>
    <w:rsid w:val="005D7567"/>
    <w:rsid w:val="005E444D"/>
    <w:rsid w:val="0060109B"/>
    <w:rsid w:val="0060427F"/>
    <w:rsid w:val="00623EB7"/>
    <w:rsid w:val="00627A62"/>
    <w:rsid w:val="0063092E"/>
    <w:rsid w:val="0065193F"/>
    <w:rsid w:val="00677426"/>
    <w:rsid w:val="006911E0"/>
    <w:rsid w:val="006A3002"/>
    <w:rsid w:val="006B029F"/>
    <w:rsid w:val="006C3CD0"/>
    <w:rsid w:val="006C3D31"/>
    <w:rsid w:val="006C7C35"/>
    <w:rsid w:val="006D4FFB"/>
    <w:rsid w:val="006E06CC"/>
    <w:rsid w:val="006E427D"/>
    <w:rsid w:val="00706611"/>
    <w:rsid w:val="00713831"/>
    <w:rsid w:val="00714695"/>
    <w:rsid w:val="00726C59"/>
    <w:rsid w:val="00751829"/>
    <w:rsid w:val="00776796"/>
    <w:rsid w:val="00794B93"/>
    <w:rsid w:val="007A0728"/>
    <w:rsid w:val="007A072E"/>
    <w:rsid w:val="007B07F4"/>
    <w:rsid w:val="007B4726"/>
    <w:rsid w:val="00800073"/>
    <w:rsid w:val="00810EA0"/>
    <w:rsid w:val="00816AFF"/>
    <w:rsid w:val="00830701"/>
    <w:rsid w:val="00833635"/>
    <w:rsid w:val="00863319"/>
    <w:rsid w:val="008657E7"/>
    <w:rsid w:val="008703A0"/>
    <w:rsid w:val="00876203"/>
    <w:rsid w:val="00883FFA"/>
    <w:rsid w:val="008924D9"/>
    <w:rsid w:val="008A528A"/>
    <w:rsid w:val="008A68FA"/>
    <w:rsid w:val="008B73E0"/>
    <w:rsid w:val="008D1E59"/>
    <w:rsid w:val="008D5F21"/>
    <w:rsid w:val="008E34FB"/>
    <w:rsid w:val="00901185"/>
    <w:rsid w:val="00914626"/>
    <w:rsid w:val="009311E9"/>
    <w:rsid w:val="00943237"/>
    <w:rsid w:val="00952983"/>
    <w:rsid w:val="00965962"/>
    <w:rsid w:val="00970BAA"/>
    <w:rsid w:val="00977DA8"/>
    <w:rsid w:val="0098001E"/>
    <w:rsid w:val="0098160B"/>
    <w:rsid w:val="009952B4"/>
    <w:rsid w:val="009A0E4F"/>
    <w:rsid w:val="009E4E63"/>
    <w:rsid w:val="00A02E8D"/>
    <w:rsid w:val="00A1180F"/>
    <w:rsid w:val="00A11E03"/>
    <w:rsid w:val="00A21326"/>
    <w:rsid w:val="00A40C1F"/>
    <w:rsid w:val="00A4460C"/>
    <w:rsid w:val="00A62A1D"/>
    <w:rsid w:val="00A67E08"/>
    <w:rsid w:val="00A71E85"/>
    <w:rsid w:val="00A803AC"/>
    <w:rsid w:val="00A80849"/>
    <w:rsid w:val="00A867AD"/>
    <w:rsid w:val="00AA1669"/>
    <w:rsid w:val="00AB4F8E"/>
    <w:rsid w:val="00AB6517"/>
    <w:rsid w:val="00AD6D3C"/>
    <w:rsid w:val="00AE2C9B"/>
    <w:rsid w:val="00AE6EC1"/>
    <w:rsid w:val="00AF4174"/>
    <w:rsid w:val="00B21805"/>
    <w:rsid w:val="00B547CE"/>
    <w:rsid w:val="00B5614F"/>
    <w:rsid w:val="00B62812"/>
    <w:rsid w:val="00B677BF"/>
    <w:rsid w:val="00B74DE5"/>
    <w:rsid w:val="00B753FA"/>
    <w:rsid w:val="00B8527C"/>
    <w:rsid w:val="00B92B46"/>
    <w:rsid w:val="00BA3CC1"/>
    <w:rsid w:val="00BA7CFA"/>
    <w:rsid w:val="00BB13AE"/>
    <w:rsid w:val="00BB2B87"/>
    <w:rsid w:val="00BB41DF"/>
    <w:rsid w:val="00BC2E89"/>
    <w:rsid w:val="00BC4D31"/>
    <w:rsid w:val="00BD3132"/>
    <w:rsid w:val="00BE7944"/>
    <w:rsid w:val="00C262AC"/>
    <w:rsid w:val="00C26CF8"/>
    <w:rsid w:val="00C2769A"/>
    <w:rsid w:val="00C37238"/>
    <w:rsid w:val="00C656A2"/>
    <w:rsid w:val="00C65E9F"/>
    <w:rsid w:val="00C67DFA"/>
    <w:rsid w:val="00C93E04"/>
    <w:rsid w:val="00CA31CB"/>
    <w:rsid w:val="00CB379D"/>
    <w:rsid w:val="00CB6D66"/>
    <w:rsid w:val="00CC58E0"/>
    <w:rsid w:val="00CC6485"/>
    <w:rsid w:val="00CD1DC2"/>
    <w:rsid w:val="00CD1EA0"/>
    <w:rsid w:val="00CD3407"/>
    <w:rsid w:val="00CE122E"/>
    <w:rsid w:val="00CE1A9D"/>
    <w:rsid w:val="00CE7AB7"/>
    <w:rsid w:val="00D2713B"/>
    <w:rsid w:val="00D27153"/>
    <w:rsid w:val="00D31CD4"/>
    <w:rsid w:val="00D3398A"/>
    <w:rsid w:val="00D40CC6"/>
    <w:rsid w:val="00D41400"/>
    <w:rsid w:val="00D646BC"/>
    <w:rsid w:val="00D922EA"/>
    <w:rsid w:val="00D93F9E"/>
    <w:rsid w:val="00DA6EB9"/>
    <w:rsid w:val="00DB7EC9"/>
    <w:rsid w:val="00DC25A4"/>
    <w:rsid w:val="00DD607E"/>
    <w:rsid w:val="00DE01E0"/>
    <w:rsid w:val="00DF0FBA"/>
    <w:rsid w:val="00E0158E"/>
    <w:rsid w:val="00E14BA3"/>
    <w:rsid w:val="00E43B5A"/>
    <w:rsid w:val="00E454FF"/>
    <w:rsid w:val="00E528F2"/>
    <w:rsid w:val="00E73189"/>
    <w:rsid w:val="00EA563A"/>
    <w:rsid w:val="00EC2EDB"/>
    <w:rsid w:val="00EC4A67"/>
    <w:rsid w:val="00EC67A4"/>
    <w:rsid w:val="00EE3103"/>
    <w:rsid w:val="00F077D2"/>
    <w:rsid w:val="00F220E0"/>
    <w:rsid w:val="00F55E2C"/>
    <w:rsid w:val="00F64065"/>
    <w:rsid w:val="00F649C1"/>
    <w:rsid w:val="00F65AF0"/>
    <w:rsid w:val="00F850B8"/>
    <w:rsid w:val="00F85F9B"/>
    <w:rsid w:val="00FA18AF"/>
    <w:rsid w:val="00FC0DC8"/>
    <w:rsid w:val="00FC22CE"/>
    <w:rsid w:val="00FE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D6B69"/>
  <w15:docId w15:val="{13E64EE1-BDBC-4FC9-8C25-519FA806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Mangal"/>
        <w:sz w:val="24"/>
        <w:szCs w:val="24"/>
        <w:lang w:val="en-US" w:eastAsia="zh-TW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hd w:val="clear" w:color="auto" w:fill="FFFFFF"/>
      <w:suppressAutoHyphens/>
    </w:pPr>
    <w:rPr>
      <w:rFonts w:ascii="Calibri" w:eastAsia="新細明體;PMingLiU" w:hAnsi="Calibri" w:cs="Calibri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sz w:val="28"/>
      <w:szCs w:val="28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-">
    <w:name w:val="WW-預設段落字型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lang w:val="en-US"/>
    </w:rPr>
  </w:style>
  <w:style w:type="character" w:customStyle="1" w:styleId="WW8Num12z1">
    <w:name w:val="WW8Num12z1"/>
    <w:qFormat/>
    <w:rPr>
      <w:lang w:val="en-US"/>
    </w:rPr>
  </w:style>
  <w:style w:type="character" w:customStyle="1" w:styleId="WW8Num12z2">
    <w:name w:val="WW8Num12z2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lang w:val="en-US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-1">
    <w:name w:val="WW-預設段落字型1"/>
    <w:qFormat/>
  </w:style>
  <w:style w:type="character" w:customStyle="1" w:styleId="a3">
    <w:name w:val="頁首 字元"/>
    <w:qFormat/>
  </w:style>
  <w:style w:type="character" w:customStyle="1" w:styleId="a4">
    <w:name w:val="頁尾 字元"/>
    <w:qFormat/>
  </w:style>
  <w:style w:type="character" w:customStyle="1" w:styleId="a5">
    <w:name w:val="純文字 字元"/>
    <w:qFormat/>
    <w:rPr>
      <w:rFonts w:ascii="細明體;MingLiU" w:eastAsia="細明體;MingLiU" w:hAnsi="細明體;MingLiU" w:cs="Courier New"/>
      <w:sz w:val="24"/>
    </w:rPr>
  </w:style>
  <w:style w:type="character" w:customStyle="1" w:styleId="a6">
    <w:name w:val="本文 字元"/>
    <w:qFormat/>
    <w:rPr>
      <w:rFonts w:ascii="Times New Roman" w:eastAsia="標楷體" w:hAnsi="Times New Roman" w:cs="Times New Roman"/>
      <w:sz w:val="40"/>
    </w:rPr>
  </w:style>
  <w:style w:type="character" w:customStyle="1" w:styleId="HTML">
    <w:name w:val="HTML 預設格式 字元"/>
    <w:qFormat/>
    <w:rPr>
      <w:rFonts w:ascii="細明體;MingLiU" w:eastAsia="細明體;MingLiU" w:hAnsi="細明體;MingLiU" w:cs="細明體;MingLiU"/>
      <w:sz w:val="24"/>
      <w:szCs w:val="24"/>
    </w:rPr>
  </w:style>
  <w:style w:type="character" w:customStyle="1" w:styleId="a7">
    <w:name w:val="特別強調"/>
    <w:qFormat/>
    <w:rPr>
      <w:b/>
      <w:bCs/>
    </w:rPr>
  </w:style>
  <w:style w:type="character" w:styleId="a8">
    <w:name w:val="page number"/>
    <w:basedOn w:val="WW-1"/>
  </w:style>
  <w:style w:type="character" w:customStyle="1" w:styleId="a9">
    <w:name w:val="網際網路連結"/>
    <w:rPr>
      <w:color w:val="0000FF"/>
      <w:u w:val="single"/>
    </w:rPr>
  </w:style>
  <w:style w:type="character" w:customStyle="1" w:styleId="tx1">
    <w:name w:val="tx1"/>
    <w:qFormat/>
    <w:rPr>
      <w:b/>
      <w:bCs/>
    </w:rPr>
  </w:style>
  <w:style w:type="character" w:customStyle="1" w:styleId="aa">
    <w:name w:val="註解方塊文字 字元"/>
    <w:qFormat/>
    <w:rPr>
      <w:rFonts w:ascii="Cambria" w:eastAsia="新細明體;PMingLiU" w:hAnsi="Cambria" w:cs="Times New Roman"/>
      <w:sz w:val="18"/>
      <w:szCs w:val="18"/>
    </w:rPr>
  </w:style>
  <w:style w:type="character" w:customStyle="1" w:styleId="WWCharLFO4LVL1">
    <w:name w:val="WW_CharLFO4LVL1"/>
    <w:qFormat/>
    <w:rPr>
      <w:sz w:val="28"/>
      <w:szCs w:val="28"/>
    </w:rPr>
  </w:style>
  <w:style w:type="paragraph" w:styleId="ab">
    <w:name w:val="Body Text"/>
    <w:basedOn w:val="a"/>
    <w:rPr>
      <w:rFonts w:ascii="Times New Roman" w:eastAsia="標楷體" w:hAnsi="Times New Roman" w:cs="Times New Roman"/>
      <w:sz w:val="40"/>
      <w:szCs w:val="20"/>
    </w:rPr>
  </w:style>
  <w:style w:type="paragraph" w:styleId="ac">
    <w:name w:val="Title"/>
    <w:basedOn w:val="a"/>
    <w:next w:val="ab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f">
    <w:name w:val="索引"/>
    <w:basedOn w:val="a"/>
    <w:qFormat/>
    <w:pPr>
      <w:suppressLineNumbers/>
    </w:pPr>
    <w:rPr>
      <w:rFonts w:cs="Mangal"/>
    </w:rPr>
  </w:style>
  <w:style w:type="paragraph" w:customStyle="1" w:styleId="WW-0">
    <w:name w:val="WW-標號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0">
    <w:name w:val="List Paragraph"/>
    <w:basedOn w:val="a"/>
    <w:qFormat/>
    <w:pPr>
      <w:ind w:left="480"/>
    </w:pPr>
  </w:style>
  <w:style w:type="paragraph" w:styleId="af1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2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3">
    <w:name w:val="Plain Text"/>
    <w:basedOn w:val="a"/>
    <w:qFormat/>
    <w:rPr>
      <w:rFonts w:ascii="細明體;MingLiU" w:eastAsia="細明體;MingLiU" w:hAnsi="細明體;MingLiU" w:cs="Courier New"/>
      <w:szCs w:val="20"/>
    </w:rPr>
  </w:style>
  <w:style w:type="paragraph" w:styleId="HTML0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;MingLiU" w:eastAsia="細明體;MingLiU" w:hAnsi="細明體;MingLiU" w:cs="細明體;MingLiU"/>
      <w:szCs w:val="24"/>
    </w:rPr>
  </w:style>
  <w:style w:type="paragraph" w:customStyle="1" w:styleId="6">
    <w:name w:val="字元 字元6"/>
    <w:basedOn w:val="a"/>
    <w:qFormat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bidi="hi-IN"/>
    </w:rPr>
  </w:style>
  <w:style w:type="paragraph" w:customStyle="1" w:styleId="Default">
    <w:name w:val="Default"/>
    <w:qFormat/>
    <w:pPr>
      <w:widowControl w:val="0"/>
      <w:shd w:val="clear" w:color="auto" w:fill="FFFFFF"/>
      <w:suppressAutoHyphens/>
      <w:autoSpaceDE w:val="0"/>
    </w:pPr>
    <w:rPr>
      <w:rFonts w:ascii="細明體;MingLiU" w:eastAsia="細明體;MingLiU" w:hAnsi="細明體;MingLiU" w:cs="細明體;MingLiU"/>
      <w:color w:val="000000"/>
      <w:lang w:bidi="ar-SA"/>
    </w:rPr>
  </w:style>
  <w:style w:type="paragraph" w:styleId="af4">
    <w:name w:val="Balloon Text"/>
    <w:basedOn w:val="a"/>
    <w:qFormat/>
    <w:rPr>
      <w:rFonts w:ascii="Cambria" w:eastAsia="Cambria" w:hAnsi="Cambria" w:cs="Cambria"/>
      <w:sz w:val="18"/>
      <w:szCs w:val="18"/>
    </w:rPr>
  </w:style>
  <w:style w:type="paragraph" w:customStyle="1" w:styleId="af5">
    <w:name w:val="表格內容"/>
    <w:basedOn w:val="a"/>
    <w:qFormat/>
    <w:pPr>
      <w:suppressLineNumbers/>
    </w:pPr>
  </w:style>
  <w:style w:type="paragraph" w:customStyle="1" w:styleId="af6">
    <w:name w:val="表格標題"/>
    <w:basedOn w:val="af5"/>
    <w:qFormat/>
    <w:pPr>
      <w:jc w:val="center"/>
    </w:pPr>
    <w:rPr>
      <w:b/>
      <w:bCs/>
    </w:rPr>
  </w:style>
  <w:style w:type="paragraph" w:customStyle="1" w:styleId="af7">
    <w:name w:val="訊框內容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customStyle="1" w:styleId="Standard">
    <w:name w:val="Standard"/>
    <w:rsid w:val="00C37238"/>
    <w:pPr>
      <w:widowControl w:val="0"/>
      <w:suppressAutoHyphens/>
      <w:autoSpaceDN w:val="0"/>
    </w:pPr>
    <w:rPr>
      <w:rFonts w:ascii="Calibri" w:eastAsia="新細明體, PMingLiU" w:hAnsi="Calibri" w:cs="Times New Roman"/>
      <w:kern w:val="3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376</Words>
  <Characters>2147</Characters>
  <Application>Microsoft Office Word</Application>
  <DocSecurity>0</DocSecurity>
  <Lines>17</Lines>
  <Paragraphs>5</Paragraphs>
  <ScaleCrop>false</ScaleCrop>
  <Company>OSHA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中小企業改善安全衛生設施及器具補助作業要點</dc:title>
  <dc:subject/>
  <dc:creator>rene</dc:creator>
  <dc:description/>
  <cp:lastModifiedBy>李家豪</cp:lastModifiedBy>
  <cp:revision>3</cp:revision>
  <cp:lastPrinted>2025-09-03T08:47:00Z</cp:lastPrinted>
  <dcterms:created xsi:type="dcterms:W3CDTF">2025-09-19T05:34:00Z</dcterms:created>
  <dcterms:modified xsi:type="dcterms:W3CDTF">2025-09-19T05:41:00Z</dcterms:modified>
  <dc:language>zh-TW</dc:language>
</cp:coreProperties>
</file>