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7A53" w14:textId="02BC4108" w:rsidR="00AC6B84" w:rsidRDefault="00AC6B84" w:rsidP="00AC6B84">
      <w:pPr>
        <w:spacing w:line="300" w:lineRule="exact"/>
        <w:jc w:val="distribute"/>
        <w:rPr>
          <w:rFonts w:ascii="微軟正黑體" w:eastAsia="微軟正黑體" w:hAnsi="微軟正黑體"/>
          <w:b/>
          <w:sz w:val="28"/>
          <w:szCs w:val="28"/>
          <w:u w:val="thick"/>
          <w:shd w:val="pct15" w:color="auto" w:fill="FFFFFF"/>
        </w:rPr>
      </w:pPr>
      <w:r w:rsidRPr="006E7539">
        <w:rPr>
          <w:rFonts w:ascii="微軟正黑體" w:eastAsia="微軟正黑體" w:hAnsi="微軟正黑體" w:hint="eastAsia"/>
          <w:b/>
          <w:sz w:val="28"/>
          <w:szCs w:val="28"/>
          <w:u w:val="thick"/>
          <w:shd w:val="pct15" w:color="auto" w:fill="FFFFFF"/>
        </w:rPr>
        <w:t>在地體驗學習</w:t>
      </w:r>
      <w:bookmarkStart w:id="0" w:name="_Hlk180659461"/>
      <w:r w:rsidRPr="006E7539">
        <w:rPr>
          <w:rFonts w:ascii="微軟正黑體" w:eastAsia="微軟正黑體" w:hAnsi="微軟正黑體" w:hint="eastAsia"/>
          <w:b/>
          <w:sz w:val="28"/>
          <w:szCs w:val="28"/>
          <w:u w:val="thick"/>
          <w:shd w:val="pct15" w:color="auto" w:fill="FFFFFF"/>
        </w:rPr>
        <w:t>活動</w:t>
      </w:r>
      <w:r>
        <w:rPr>
          <w:rFonts w:ascii="微軟正黑體" w:eastAsia="微軟正黑體" w:hAnsi="微軟正黑體" w:hint="eastAsia"/>
          <w:b/>
          <w:sz w:val="28"/>
          <w:szCs w:val="28"/>
          <w:u w:val="thick"/>
          <w:shd w:val="pct15" w:color="auto" w:fill="FFFFFF"/>
        </w:rPr>
        <w:t>核銷</w:t>
      </w:r>
      <w:r w:rsidRPr="006E7539">
        <w:rPr>
          <w:rFonts w:ascii="微軟正黑體" w:eastAsia="微軟正黑體" w:hAnsi="微軟正黑體" w:hint="eastAsia"/>
          <w:b/>
          <w:sz w:val="28"/>
          <w:szCs w:val="28"/>
          <w:u w:val="thick"/>
          <w:shd w:val="pct15" w:color="auto" w:fill="FFFFFF"/>
        </w:rPr>
        <w:t>文件自我審核表</w:t>
      </w:r>
      <w:bookmarkEnd w:id="0"/>
    </w:p>
    <w:p w14:paraId="5088A26F" w14:textId="77777777" w:rsidR="00AC6B84" w:rsidRDefault="00AC6B84" w:rsidP="00AC6B84">
      <w:pPr>
        <w:spacing w:line="300" w:lineRule="exact"/>
        <w:jc w:val="distribute"/>
        <w:rPr>
          <w:rFonts w:ascii="微軟正黑體" w:eastAsia="微軟正黑體" w:hAnsi="微軟正黑體"/>
          <w:b/>
          <w:sz w:val="28"/>
          <w:szCs w:val="28"/>
          <w:u w:val="thick"/>
          <w:shd w:val="pct15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4"/>
        <w:gridCol w:w="1536"/>
        <w:gridCol w:w="5812"/>
        <w:gridCol w:w="992"/>
        <w:gridCol w:w="844"/>
      </w:tblGrid>
      <w:tr w:rsidR="00AC6B84" w:rsidRPr="005A2DF4" w14:paraId="53D73155" w14:textId="77777777" w:rsidTr="001052C0">
        <w:tc>
          <w:tcPr>
            <w:tcW w:w="444" w:type="dxa"/>
            <w:vAlign w:val="center"/>
          </w:tcPr>
          <w:p w14:paraId="24CC65D3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1536" w:type="dxa"/>
            <w:vAlign w:val="center"/>
          </w:tcPr>
          <w:p w14:paraId="506B1FE6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應備文件</w:t>
            </w:r>
          </w:p>
        </w:tc>
        <w:tc>
          <w:tcPr>
            <w:tcW w:w="5812" w:type="dxa"/>
            <w:vAlign w:val="center"/>
          </w:tcPr>
          <w:p w14:paraId="38B3A900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注意事項</w:t>
            </w:r>
          </w:p>
        </w:tc>
        <w:tc>
          <w:tcPr>
            <w:tcW w:w="992" w:type="dxa"/>
            <w:vAlign w:val="center"/>
          </w:tcPr>
          <w:p w14:paraId="5F6734CC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請打勾</w:t>
            </w:r>
          </w:p>
        </w:tc>
        <w:tc>
          <w:tcPr>
            <w:tcW w:w="844" w:type="dxa"/>
            <w:vAlign w:val="center"/>
          </w:tcPr>
          <w:p w14:paraId="1561611C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本處</w:t>
            </w:r>
            <w:proofErr w:type="gramStart"/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複</w:t>
            </w:r>
            <w:proofErr w:type="gramEnd"/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審</w:t>
            </w:r>
          </w:p>
        </w:tc>
      </w:tr>
      <w:tr w:rsidR="00AC6B84" w:rsidRPr="005A2DF4" w14:paraId="4472664A" w14:textId="77777777" w:rsidTr="001052C0">
        <w:tc>
          <w:tcPr>
            <w:tcW w:w="444" w:type="dxa"/>
            <w:vAlign w:val="center"/>
          </w:tcPr>
          <w:p w14:paraId="018C72A2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36" w:type="dxa"/>
            <w:vAlign w:val="center"/>
          </w:tcPr>
          <w:p w14:paraId="041661C9" w14:textId="4105109C" w:rsidR="00AC6B84" w:rsidRPr="005A2DF4" w:rsidRDefault="00AC6B84" w:rsidP="001052C0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受補助單位</w:t>
            </w:r>
            <w:r>
              <w:rPr>
                <w:rFonts w:ascii="微軟正黑體" w:eastAsia="微軟正黑體" w:hAnsi="微軟正黑體" w:hint="eastAsia"/>
              </w:rPr>
              <w:t>核銷</w:t>
            </w:r>
            <w:r w:rsidRPr="005A2DF4">
              <w:rPr>
                <w:rFonts w:ascii="微軟正黑體" w:eastAsia="微軟正黑體" w:hAnsi="微軟正黑體" w:hint="eastAsia"/>
              </w:rPr>
              <w:t>函文</w:t>
            </w:r>
          </w:p>
        </w:tc>
        <w:tc>
          <w:tcPr>
            <w:tcW w:w="5812" w:type="dxa"/>
            <w:vAlign w:val="center"/>
          </w:tcPr>
          <w:p w14:paraId="69B20095" w14:textId="39598745" w:rsidR="00AC6B84" w:rsidRPr="005A2DF4" w:rsidRDefault="00AC6B84" w:rsidP="001052C0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>
              <w:rPr>
                <w:rFonts w:ascii="微軟正黑體" w:eastAsia="微軟正黑體" w:hAnsi="微軟正黑體" w:hint="eastAsia"/>
              </w:rPr>
              <w:t>核銷</w:t>
            </w:r>
            <w:r w:rsidRPr="005A2DF4">
              <w:rPr>
                <w:rFonts w:ascii="微軟正黑體" w:eastAsia="微軟正黑體" w:hAnsi="微軟正黑體" w:hint="eastAsia"/>
              </w:rPr>
              <w:t>公文參考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範例網址:</w:t>
            </w:r>
            <w:r w:rsidRPr="005A2DF4"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hyperlink r:id="rId7" w:history="1">
              <w:r w:rsidRPr="006C0336">
                <w:rPr>
                  <w:rStyle w:val="a9"/>
                  <w:rFonts w:ascii="微軟正黑體" w:eastAsia="微軟正黑體" w:hAnsi="微軟正黑體"/>
                  <w:b/>
                  <w:bCs/>
                </w:rPr>
                <w:t>https://sa.hl.gov.tw/Detail_sp/0d810b7a3a134a60aee084134c4ac542</w:t>
              </w:r>
            </w:hyperlink>
          </w:p>
        </w:tc>
        <w:tc>
          <w:tcPr>
            <w:tcW w:w="992" w:type="dxa"/>
            <w:vAlign w:val="center"/>
          </w:tcPr>
          <w:p w14:paraId="6CCD520A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844" w:type="dxa"/>
            <w:vAlign w:val="center"/>
          </w:tcPr>
          <w:p w14:paraId="1BD13887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232A4B96" w14:textId="77777777" w:rsidTr="001052C0">
        <w:tc>
          <w:tcPr>
            <w:tcW w:w="444" w:type="dxa"/>
            <w:vAlign w:val="center"/>
          </w:tcPr>
          <w:p w14:paraId="73CAF727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1536" w:type="dxa"/>
            <w:vAlign w:val="center"/>
          </w:tcPr>
          <w:p w14:paraId="4C787DF1" w14:textId="63C06E02" w:rsidR="00AC6B84" w:rsidRPr="005A2DF4" w:rsidRDefault="00AC6B84" w:rsidP="001052C0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>
              <w:rPr>
                <w:rFonts w:ascii="微軟正黑體" w:eastAsia="微軟正黑體" w:hAnsi="微軟正黑體" w:hint="eastAsia"/>
              </w:rPr>
              <w:t>收據(請黏貼存摺影本)</w:t>
            </w:r>
          </w:p>
        </w:tc>
        <w:tc>
          <w:tcPr>
            <w:tcW w:w="5812" w:type="dxa"/>
            <w:vAlign w:val="center"/>
          </w:tcPr>
          <w:p w14:paraId="0186F89C" w14:textId="6D73D598" w:rsidR="00AC6B84" w:rsidRPr="005A2DF4" w:rsidRDefault="00AC6B84" w:rsidP="001052C0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核蓋負責人</w:t>
            </w:r>
            <w:proofErr w:type="gramEnd"/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、會計、出納（會計出納不得為同一人）及圖記（單位章），並確實填寫團體地址、統一編號、電話、戶名及存摺帳號等資料。</w:t>
            </w:r>
          </w:p>
        </w:tc>
        <w:tc>
          <w:tcPr>
            <w:tcW w:w="992" w:type="dxa"/>
            <w:vAlign w:val="center"/>
          </w:tcPr>
          <w:p w14:paraId="31FC245B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844" w:type="dxa"/>
            <w:vAlign w:val="center"/>
          </w:tcPr>
          <w:p w14:paraId="310B8CEE" w14:textId="77777777" w:rsidR="00AC6B84" w:rsidRPr="005A2DF4" w:rsidRDefault="00AC6B84" w:rsidP="001052C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346FAA01" w14:textId="77777777" w:rsidTr="00AC6B84">
        <w:tc>
          <w:tcPr>
            <w:tcW w:w="444" w:type="dxa"/>
            <w:vAlign w:val="center"/>
          </w:tcPr>
          <w:p w14:paraId="28A26F68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三</w:t>
            </w:r>
          </w:p>
        </w:tc>
        <w:tc>
          <w:tcPr>
            <w:tcW w:w="1536" w:type="dxa"/>
            <w:vAlign w:val="center"/>
          </w:tcPr>
          <w:p w14:paraId="7A98A38F" w14:textId="7520C6E0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經費收支明細表</w:t>
            </w:r>
          </w:p>
        </w:tc>
        <w:tc>
          <w:tcPr>
            <w:tcW w:w="5812" w:type="dxa"/>
          </w:tcPr>
          <w:p w14:paraId="057A7E75" w14:textId="45E81827" w:rsidR="00AC6B84" w:rsidRPr="00AC6B8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(1)</w:t>
            </w: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請詳列其他機關之補助項目與金額。</w:t>
            </w:r>
            <w:r w:rsidRPr="00AC6B84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(依審計部臺灣省花蓮縣審計室113年6月審花縣一字第1130003028號函辦理另填寫申請補助切結書)</w:t>
            </w:r>
          </w:p>
          <w:p w14:paraId="4CC7A50A" w14:textId="35F081AC" w:rsidR="00AC6B84" w:rsidRPr="00AC6B8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(2)請核對</w:t>
            </w: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原始憑證之項目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、金額與該表一致，並於</w:t>
            </w: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空白處加蓋單位圖記章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  <w:tc>
          <w:tcPr>
            <w:tcW w:w="992" w:type="dxa"/>
            <w:vAlign w:val="center"/>
          </w:tcPr>
          <w:p w14:paraId="22134B13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844" w:type="dxa"/>
            <w:vAlign w:val="center"/>
          </w:tcPr>
          <w:p w14:paraId="5933D498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70FAE0E7" w14:textId="77777777" w:rsidTr="00AC6B84">
        <w:tc>
          <w:tcPr>
            <w:tcW w:w="444" w:type="dxa"/>
            <w:vAlign w:val="center"/>
          </w:tcPr>
          <w:p w14:paraId="3AD9B996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1536" w:type="dxa"/>
            <w:vAlign w:val="center"/>
          </w:tcPr>
          <w:p w14:paraId="4DB1856F" w14:textId="1F1F9898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成果報告表</w:t>
            </w:r>
          </w:p>
        </w:tc>
        <w:tc>
          <w:tcPr>
            <w:tcW w:w="5812" w:type="dxa"/>
          </w:tcPr>
          <w:p w14:paraId="2E58DA47" w14:textId="1A2DCC66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請詳述活動目的、成果簡</w:t>
            </w:r>
            <w:r w:rsidRPr="00D86EFA">
              <w:rPr>
                <w:rFonts w:ascii="微軟正黑體" w:eastAsia="微軟正黑體" w:hAnsi="微軟正黑體" w:hint="eastAsia"/>
                <w:sz w:val="26"/>
                <w:szCs w:val="26"/>
              </w:rPr>
              <w:t>述、檢討與建議，並依實際活動辦理情形填寫人數。</w:t>
            </w:r>
          </w:p>
        </w:tc>
        <w:tc>
          <w:tcPr>
            <w:tcW w:w="992" w:type="dxa"/>
            <w:vAlign w:val="center"/>
          </w:tcPr>
          <w:p w14:paraId="21BA9F4D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844" w:type="dxa"/>
            <w:vAlign w:val="center"/>
          </w:tcPr>
          <w:p w14:paraId="0F7E07B8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3B9AB672" w14:textId="77777777" w:rsidTr="00AC6B84">
        <w:tc>
          <w:tcPr>
            <w:tcW w:w="444" w:type="dxa"/>
            <w:vAlign w:val="center"/>
          </w:tcPr>
          <w:p w14:paraId="6392ED8F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五</w:t>
            </w:r>
          </w:p>
        </w:tc>
        <w:tc>
          <w:tcPr>
            <w:tcW w:w="1536" w:type="dxa"/>
            <w:vAlign w:val="center"/>
          </w:tcPr>
          <w:p w14:paraId="16B079AB" w14:textId="2A83773D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C97B34">
              <w:rPr>
                <w:rFonts w:ascii="微軟正黑體" w:eastAsia="微軟正黑體" w:hAnsi="微軟正黑體" w:hint="eastAsia"/>
                <w:sz w:val="26"/>
                <w:szCs w:val="26"/>
              </w:rPr>
              <w:t>活動照片</w:t>
            </w:r>
          </w:p>
        </w:tc>
        <w:tc>
          <w:tcPr>
            <w:tcW w:w="5812" w:type="dxa"/>
          </w:tcPr>
          <w:p w14:paraId="241BE81F" w14:textId="46A3B10F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4549FF">
              <w:rPr>
                <w:rFonts w:ascii="微軟正黑體" w:eastAsia="微軟正黑體" w:hAnsi="微軟正黑體" w:hint="eastAsia"/>
                <w:sz w:val="26"/>
                <w:szCs w:val="26"/>
              </w:rPr>
              <w:t>最少檢附6張彩色照片，每頁最多2張。需有清楚照片說明，並能辨識活動主題與參與人數</w:t>
            </w:r>
            <w:r w:rsidR="00205837">
              <w:rPr>
                <w:rFonts w:ascii="微軟正黑體" w:eastAsia="微軟正黑體" w:hAnsi="微軟正黑體" w:hint="eastAsia"/>
                <w:sz w:val="26"/>
                <w:szCs w:val="26"/>
              </w:rPr>
              <w:t>，且需有導</w:t>
            </w:r>
            <w:proofErr w:type="gramStart"/>
            <w:r w:rsidR="00205837">
              <w:rPr>
                <w:rFonts w:ascii="微軟正黑體" w:eastAsia="微軟正黑體" w:hAnsi="微軟正黑體" w:hint="eastAsia"/>
                <w:sz w:val="26"/>
                <w:szCs w:val="26"/>
              </w:rPr>
              <w:t>覽</w:t>
            </w:r>
            <w:proofErr w:type="gramEnd"/>
            <w:r w:rsidR="00205837">
              <w:rPr>
                <w:rFonts w:ascii="微軟正黑體" w:eastAsia="微軟正黑體" w:hAnsi="微軟正黑體" w:hint="eastAsia"/>
                <w:sz w:val="26"/>
                <w:szCs w:val="26"/>
              </w:rPr>
              <w:t>解說、DIY說明</w:t>
            </w:r>
            <w:r w:rsidRPr="004549FF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  <w:tc>
          <w:tcPr>
            <w:tcW w:w="992" w:type="dxa"/>
            <w:vAlign w:val="center"/>
          </w:tcPr>
          <w:p w14:paraId="5DA4ACF3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844" w:type="dxa"/>
            <w:vAlign w:val="center"/>
          </w:tcPr>
          <w:p w14:paraId="118BCF41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06C33A75" w14:textId="77777777" w:rsidTr="001052C0">
        <w:tc>
          <w:tcPr>
            <w:tcW w:w="444" w:type="dxa"/>
            <w:vMerge w:val="restart"/>
            <w:vAlign w:val="center"/>
          </w:tcPr>
          <w:p w14:paraId="39561858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六</w:t>
            </w:r>
          </w:p>
        </w:tc>
        <w:tc>
          <w:tcPr>
            <w:tcW w:w="1536" w:type="dxa"/>
            <w:vMerge w:val="restart"/>
            <w:vAlign w:val="center"/>
          </w:tcPr>
          <w:p w14:paraId="36F0B525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活動計畫內容，是否符合本計畫規定指標?請勾選指標(1-7項)，包含社會福利性質活動且</w:t>
            </w:r>
            <w:r w:rsidRPr="005A2DF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活動指標至少需符合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5</w:t>
            </w:r>
            <w:r w:rsidRPr="005A2DF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項，第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1</w:t>
            </w:r>
            <w:r w:rsidRPr="005A2DF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項及第</w:t>
            </w:r>
            <w:r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4</w:t>
            </w:r>
            <w:r w:rsidRPr="005A2DF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項可擇一或兩項全選。</w:t>
            </w:r>
          </w:p>
        </w:tc>
        <w:tc>
          <w:tcPr>
            <w:tcW w:w="5812" w:type="dxa"/>
            <w:vAlign w:val="center"/>
          </w:tcPr>
          <w:p w14:paraId="4B6229BA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1.有環境生態或環保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學習課程</w:t>
            </w:r>
            <w:r w:rsidRPr="005A2DF4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0FE7A3E2" w14:textId="77777777" w:rsidR="00AC6B84" w:rsidRPr="005A2DF4" w:rsidRDefault="00AC6B84" w:rsidP="00AC6B8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是</w:t>
            </w:r>
          </w:p>
          <w:p w14:paraId="4486CA60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  <w:proofErr w:type="gramEnd"/>
          </w:p>
        </w:tc>
        <w:tc>
          <w:tcPr>
            <w:tcW w:w="844" w:type="dxa"/>
            <w:vAlign w:val="center"/>
          </w:tcPr>
          <w:p w14:paraId="020EA456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7142B82E" w14:textId="77777777" w:rsidTr="001052C0">
        <w:tc>
          <w:tcPr>
            <w:tcW w:w="444" w:type="dxa"/>
            <w:vMerge/>
            <w:vAlign w:val="center"/>
          </w:tcPr>
          <w:p w14:paraId="0AA64B5D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36" w:type="dxa"/>
            <w:vMerge/>
            <w:vAlign w:val="center"/>
          </w:tcPr>
          <w:p w14:paraId="28A5E361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5812" w:type="dxa"/>
            <w:vAlign w:val="center"/>
          </w:tcPr>
          <w:p w14:paraId="7F10B816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2.有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導</w:t>
            </w:r>
            <w:proofErr w:type="gramStart"/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覽</w:t>
            </w:r>
            <w:proofErr w:type="gramEnd"/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員</w:t>
            </w:r>
            <w:r w:rsidRPr="005A2DF4">
              <w:rPr>
                <w:rFonts w:ascii="微軟正黑體" w:eastAsia="微軟正黑體" w:hAnsi="微軟正黑體" w:hint="eastAsia"/>
              </w:rPr>
              <w:t>(可由社團幹部或志工擔任)或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講師解說</w:t>
            </w:r>
            <w:r w:rsidRPr="005A2DF4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3F73119D" w14:textId="77777777" w:rsidR="00AC6B84" w:rsidRPr="005A2DF4" w:rsidRDefault="00AC6B84" w:rsidP="00AC6B8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是</w:t>
            </w:r>
          </w:p>
          <w:p w14:paraId="3C7783FC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  <w:proofErr w:type="gramEnd"/>
          </w:p>
        </w:tc>
        <w:tc>
          <w:tcPr>
            <w:tcW w:w="844" w:type="dxa"/>
            <w:vAlign w:val="center"/>
          </w:tcPr>
          <w:p w14:paraId="500F2D1E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14062C4D" w14:textId="77777777" w:rsidTr="001052C0">
        <w:tc>
          <w:tcPr>
            <w:tcW w:w="444" w:type="dxa"/>
            <w:vMerge/>
            <w:vAlign w:val="center"/>
          </w:tcPr>
          <w:p w14:paraId="27A0A636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36" w:type="dxa"/>
            <w:vMerge/>
            <w:vAlign w:val="center"/>
          </w:tcPr>
          <w:p w14:paraId="591535DD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5812" w:type="dxa"/>
            <w:vAlign w:val="center"/>
          </w:tcPr>
          <w:p w14:paraId="1DC04DBB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3.食宿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有環保</w:t>
            </w:r>
            <w:proofErr w:type="gramStart"/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標章獲認證</w:t>
            </w:r>
            <w:proofErr w:type="gramEnd"/>
            <w:r w:rsidRPr="005A2DF4">
              <w:rPr>
                <w:rFonts w:ascii="微軟正黑體" w:eastAsia="微軟正黑體" w:hAnsi="微軟正黑體" w:hint="eastAsia"/>
              </w:rPr>
              <w:t>的旅館、餐廳或在</w:t>
            </w:r>
            <w:proofErr w:type="gramStart"/>
            <w:r w:rsidRPr="005A2DF4">
              <w:rPr>
                <w:rFonts w:ascii="微軟正黑體" w:eastAsia="微軟正黑體" w:hAnsi="微軟正黑體" w:hint="eastAsia"/>
              </w:rPr>
              <w:t>地食農蔬食用</w:t>
            </w:r>
            <w:proofErr w:type="gramEnd"/>
            <w:r w:rsidRPr="005A2DF4">
              <w:rPr>
                <w:rFonts w:ascii="微軟正黑體" w:eastAsia="微軟正黑體" w:hAnsi="微軟正黑體" w:hint="eastAsia"/>
              </w:rPr>
              <w:t>餐。</w:t>
            </w:r>
          </w:p>
        </w:tc>
        <w:tc>
          <w:tcPr>
            <w:tcW w:w="992" w:type="dxa"/>
            <w:vAlign w:val="center"/>
          </w:tcPr>
          <w:p w14:paraId="7572CEBB" w14:textId="77777777" w:rsidR="00AC6B84" w:rsidRPr="005A2DF4" w:rsidRDefault="00AC6B84" w:rsidP="00AC6B8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是</w:t>
            </w:r>
          </w:p>
          <w:p w14:paraId="5071C6EE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  <w:proofErr w:type="gramEnd"/>
          </w:p>
        </w:tc>
        <w:tc>
          <w:tcPr>
            <w:tcW w:w="844" w:type="dxa"/>
            <w:vAlign w:val="center"/>
          </w:tcPr>
          <w:p w14:paraId="37E980FD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23BE6302" w14:textId="77777777" w:rsidTr="001052C0">
        <w:tc>
          <w:tcPr>
            <w:tcW w:w="444" w:type="dxa"/>
            <w:vMerge/>
            <w:vAlign w:val="center"/>
          </w:tcPr>
          <w:p w14:paraId="4BDE36E7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36" w:type="dxa"/>
            <w:vMerge/>
            <w:vAlign w:val="center"/>
          </w:tcPr>
          <w:p w14:paraId="26ED06D9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5812" w:type="dxa"/>
            <w:vAlign w:val="center"/>
          </w:tcPr>
          <w:p w14:paraId="6E2C7EE2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4.在地體驗學習場域-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環境教育設施場所</w:t>
            </w:r>
            <w:r w:rsidRPr="005A2DF4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3C0C8BF4" w14:textId="77777777" w:rsidR="00AC6B84" w:rsidRPr="005A2DF4" w:rsidRDefault="00AC6B84" w:rsidP="00AC6B8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是</w:t>
            </w:r>
          </w:p>
          <w:p w14:paraId="4861E030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  <w:proofErr w:type="gramEnd"/>
          </w:p>
        </w:tc>
        <w:tc>
          <w:tcPr>
            <w:tcW w:w="844" w:type="dxa"/>
            <w:vAlign w:val="center"/>
          </w:tcPr>
          <w:p w14:paraId="6DE27564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4CB51E70" w14:textId="77777777" w:rsidTr="001052C0">
        <w:tc>
          <w:tcPr>
            <w:tcW w:w="444" w:type="dxa"/>
            <w:vMerge/>
            <w:vAlign w:val="center"/>
          </w:tcPr>
          <w:p w14:paraId="59E909EF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36" w:type="dxa"/>
            <w:vMerge/>
            <w:vAlign w:val="center"/>
          </w:tcPr>
          <w:p w14:paraId="5C2EF73B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5812" w:type="dxa"/>
            <w:vAlign w:val="center"/>
          </w:tcPr>
          <w:p w14:paraId="10CF715F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5.參訪工作坊(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如:庇護工廠、花蓮自強外役監咖啡工坊</w:t>
            </w:r>
            <w:r w:rsidRPr="005A2DF4">
              <w:rPr>
                <w:rFonts w:ascii="微軟正黑體" w:eastAsia="微軟正黑體" w:hAnsi="微軟正黑體" w:hint="eastAsia"/>
              </w:rPr>
              <w:t>)或手作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DIY</w:t>
            </w:r>
            <w:r w:rsidRPr="005A2DF4">
              <w:rPr>
                <w:rFonts w:ascii="微軟正黑體" w:eastAsia="微軟正黑體" w:hAnsi="微軟正黑體" w:hint="eastAsia"/>
              </w:rPr>
              <w:t>學習。</w:t>
            </w:r>
          </w:p>
        </w:tc>
        <w:tc>
          <w:tcPr>
            <w:tcW w:w="992" w:type="dxa"/>
            <w:vAlign w:val="center"/>
          </w:tcPr>
          <w:p w14:paraId="013D0250" w14:textId="77777777" w:rsidR="00AC6B84" w:rsidRPr="005A2DF4" w:rsidRDefault="00AC6B84" w:rsidP="00AC6B8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是</w:t>
            </w:r>
          </w:p>
          <w:p w14:paraId="1C8E5E67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  <w:proofErr w:type="gramEnd"/>
          </w:p>
        </w:tc>
        <w:tc>
          <w:tcPr>
            <w:tcW w:w="844" w:type="dxa"/>
            <w:vAlign w:val="center"/>
          </w:tcPr>
          <w:p w14:paraId="1CC856C2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50F3F349" w14:textId="77777777" w:rsidTr="001052C0">
        <w:tc>
          <w:tcPr>
            <w:tcW w:w="444" w:type="dxa"/>
            <w:vMerge/>
            <w:vAlign w:val="center"/>
          </w:tcPr>
          <w:p w14:paraId="5B5D9B98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36" w:type="dxa"/>
            <w:vMerge/>
            <w:vAlign w:val="center"/>
          </w:tcPr>
          <w:p w14:paraId="312703C4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5812" w:type="dxa"/>
            <w:vAlign w:val="center"/>
          </w:tcPr>
          <w:p w14:paraId="40C83F1C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6.縣府建設參訪(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如:消防局消防館、花蓮環保迪士尼等</w:t>
            </w:r>
            <w:r w:rsidRPr="005A2DF4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992" w:type="dxa"/>
            <w:vAlign w:val="center"/>
          </w:tcPr>
          <w:p w14:paraId="5D29E4E5" w14:textId="77777777" w:rsidR="00AC6B84" w:rsidRPr="005A2DF4" w:rsidRDefault="00AC6B84" w:rsidP="00AC6B8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是</w:t>
            </w:r>
          </w:p>
          <w:p w14:paraId="2B3F0939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  <w:proofErr w:type="gramEnd"/>
          </w:p>
        </w:tc>
        <w:tc>
          <w:tcPr>
            <w:tcW w:w="844" w:type="dxa"/>
            <w:vAlign w:val="center"/>
          </w:tcPr>
          <w:p w14:paraId="2C5195FE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3849468A" w14:textId="77777777" w:rsidTr="001052C0">
        <w:tc>
          <w:tcPr>
            <w:tcW w:w="444" w:type="dxa"/>
            <w:vMerge/>
            <w:vAlign w:val="center"/>
          </w:tcPr>
          <w:p w14:paraId="39C91255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36" w:type="dxa"/>
            <w:vMerge/>
            <w:vAlign w:val="center"/>
          </w:tcPr>
          <w:p w14:paraId="71D12669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5812" w:type="dxa"/>
            <w:vAlign w:val="center"/>
          </w:tcPr>
          <w:p w14:paraId="7FBB7AAF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</w:rPr>
              <w:t>7.優先採購身心障礙福利機構或花蓮工廠生產物品。</w:t>
            </w:r>
          </w:p>
        </w:tc>
        <w:tc>
          <w:tcPr>
            <w:tcW w:w="992" w:type="dxa"/>
            <w:vAlign w:val="center"/>
          </w:tcPr>
          <w:p w14:paraId="565E852F" w14:textId="77777777" w:rsidR="00AC6B84" w:rsidRPr="005A2DF4" w:rsidRDefault="00AC6B84" w:rsidP="00AC6B8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是</w:t>
            </w:r>
          </w:p>
          <w:p w14:paraId="03282E6D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  <w:proofErr w:type="gramEnd"/>
          </w:p>
        </w:tc>
        <w:tc>
          <w:tcPr>
            <w:tcW w:w="844" w:type="dxa"/>
            <w:vAlign w:val="center"/>
          </w:tcPr>
          <w:p w14:paraId="3789B09D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AC6B84" w:rsidRPr="005A2DF4" w14:paraId="692709BA" w14:textId="77777777" w:rsidTr="001052C0">
        <w:tc>
          <w:tcPr>
            <w:tcW w:w="444" w:type="dxa"/>
            <w:vMerge/>
            <w:vAlign w:val="center"/>
          </w:tcPr>
          <w:p w14:paraId="6E23DBE5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</w:p>
        </w:tc>
        <w:tc>
          <w:tcPr>
            <w:tcW w:w="1536" w:type="dxa"/>
            <w:vMerge/>
            <w:vAlign w:val="center"/>
          </w:tcPr>
          <w:p w14:paraId="70B7D022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  <w:tc>
          <w:tcPr>
            <w:tcW w:w="5812" w:type="dxa"/>
            <w:vAlign w:val="center"/>
          </w:tcPr>
          <w:p w14:paraId="56B89093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bCs/>
                <w:color w:val="FF0000"/>
              </w:rPr>
            </w:pPr>
            <w:r w:rsidRPr="005A2DF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8.參加環保局加碼補助2萬元，</w:t>
            </w:r>
            <w:proofErr w:type="gramStart"/>
            <w:r w:rsidRPr="005A2DF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環保局淨零花蓮</w:t>
            </w:r>
            <w:proofErr w:type="gramEnd"/>
            <w:r w:rsidRPr="005A2DF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APP註冊成果表(團員加入APP e-mail信箱帳號名單)。</w:t>
            </w:r>
          </w:p>
          <w:p w14:paraId="018F4AB9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 w:rsidRPr="005A2DF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(不參加免附)</w:t>
            </w:r>
            <w:r w:rsidRPr="005A2DF4">
              <w:rPr>
                <w:rFonts w:ascii="微軟正黑體" w:eastAsia="微軟正黑體" w:hAnsi="微軟正黑體"/>
                <w:b/>
                <w:bCs/>
                <w:color w:val="FF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1323D39" w14:textId="77777777" w:rsidR="00AC6B84" w:rsidRPr="005A2DF4" w:rsidRDefault="00AC6B84" w:rsidP="00AC6B84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是</w:t>
            </w:r>
          </w:p>
          <w:p w14:paraId="2F639F62" w14:textId="77777777" w:rsidR="00AC6B84" w:rsidRPr="005A2DF4" w:rsidRDefault="00AC6B84" w:rsidP="00AC6B84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5A2DF4">
              <w:rPr>
                <w:rFonts w:ascii="微軟正黑體" w:eastAsia="微軟正黑體" w:hAnsi="微軟正黑體" w:hint="eastAsia"/>
                <w:b/>
                <w:bCs/>
              </w:rPr>
              <w:t>否</w:t>
            </w:r>
            <w:proofErr w:type="gramEnd"/>
          </w:p>
        </w:tc>
        <w:tc>
          <w:tcPr>
            <w:tcW w:w="844" w:type="dxa"/>
            <w:vAlign w:val="center"/>
          </w:tcPr>
          <w:p w14:paraId="1BE6325E" w14:textId="77777777" w:rsidR="00AC6B84" w:rsidRPr="005A2DF4" w:rsidRDefault="00AC6B84" w:rsidP="00AC6B84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  <w:tr w:rsidR="00205837" w:rsidRPr="005A2DF4" w14:paraId="7DA2002C" w14:textId="77777777" w:rsidTr="00420D7B">
        <w:tc>
          <w:tcPr>
            <w:tcW w:w="444" w:type="dxa"/>
            <w:vAlign w:val="center"/>
          </w:tcPr>
          <w:p w14:paraId="19AD0CA6" w14:textId="77777777" w:rsidR="00205837" w:rsidRPr="005A2DF4" w:rsidRDefault="00205837" w:rsidP="00205837">
            <w:pPr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七</w:t>
            </w:r>
          </w:p>
        </w:tc>
        <w:tc>
          <w:tcPr>
            <w:tcW w:w="1536" w:type="dxa"/>
          </w:tcPr>
          <w:p w14:paraId="1ECAFB3F" w14:textId="540E6BCE" w:rsidR="00205837" w:rsidRPr="005A2DF4" w:rsidRDefault="00205837" w:rsidP="00205837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支用單據（收據、發票等相關報支憑證）及附件</w:t>
            </w:r>
          </w:p>
        </w:tc>
        <w:tc>
          <w:tcPr>
            <w:tcW w:w="5812" w:type="dxa"/>
          </w:tcPr>
          <w:p w14:paraId="6C15698A" w14:textId="16E8DCBC" w:rsidR="00205837" w:rsidRPr="005A2DF4" w:rsidRDefault="00205837" w:rsidP="00205837">
            <w:pPr>
              <w:spacing w:line="300" w:lineRule="exact"/>
              <w:jc w:val="both"/>
              <w:rPr>
                <w:rFonts w:ascii="微軟正黑體" w:eastAsia="微軟正黑體" w:hAnsi="微軟正黑體"/>
                <w:b/>
                <w:bCs/>
                <w:color w:val="FF0000"/>
              </w:rPr>
            </w:pPr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核銷</w:t>
            </w:r>
            <w:r w:rsidR="009F4A1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時請</w:t>
            </w:r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檢附支用單據，並將支用單據</w:t>
            </w:r>
            <w:proofErr w:type="gramStart"/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附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於</w:t>
            </w:r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切結</w:t>
            </w:r>
            <w:proofErr w:type="gramEnd"/>
            <w:r w:rsidRPr="004F0F78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書後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面</w:t>
            </w:r>
            <w:r w:rsidR="009F4A1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。(</w:t>
            </w:r>
            <w:r w:rsidR="00F55742" w:rsidRP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若</w:t>
            </w:r>
            <w:r w:rsid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單據</w:t>
            </w:r>
            <w:proofErr w:type="gramStart"/>
            <w:r w:rsidR="00F55742" w:rsidRP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檢附影本</w:t>
            </w:r>
            <w:proofErr w:type="gramEnd"/>
            <w:r w:rsidR="00F55742" w:rsidRP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，</w:t>
            </w:r>
            <w:r w:rsidRP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正本</w:t>
            </w:r>
            <w:r w:rsidR="00F55742" w:rsidRP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請</w:t>
            </w:r>
            <w:r w:rsidRP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自行留存備查</w:t>
            </w:r>
            <w:r w:rsidR="009F4A15" w:rsidRP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；若</w:t>
            </w:r>
            <w:r w:rsid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單據</w:t>
            </w:r>
            <w:r w:rsidR="009F4A15" w:rsidRPr="006C0336">
              <w:rPr>
                <w:rFonts w:ascii="微軟正黑體" w:eastAsia="微軟正黑體" w:hAnsi="微軟正黑體" w:hint="eastAsia"/>
                <w:b/>
                <w:bCs/>
                <w:color w:val="FF0000"/>
                <w:sz w:val="26"/>
                <w:szCs w:val="26"/>
                <w:highlight w:val="lightGray"/>
                <w:u w:val="single"/>
              </w:rPr>
              <w:t>檢附正本，審查後發還單位自存備查</w:t>
            </w:r>
            <w:r w:rsidR="009F4A15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highlight w:val="lightGray"/>
                <w:u w:val="single"/>
              </w:rPr>
              <w:t>)</w:t>
            </w: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u w:val="single"/>
              </w:rPr>
              <w:t>。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另必要時須提供人員簽到表、課程表、流程表、印刷品等佐證資料。</w:t>
            </w:r>
          </w:p>
        </w:tc>
        <w:tc>
          <w:tcPr>
            <w:tcW w:w="992" w:type="dxa"/>
            <w:vAlign w:val="center"/>
          </w:tcPr>
          <w:p w14:paraId="0C7EC22E" w14:textId="77777777" w:rsidR="00205837" w:rsidRPr="005A2DF4" w:rsidRDefault="00205837" w:rsidP="00205837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44" w:type="dxa"/>
            <w:vAlign w:val="center"/>
          </w:tcPr>
          <w:p w14:paraId="75EC19AD" w14:textId="77777777" w:rsidR="00205837" w:rsidRPr="005A2DF4" w:rsidRDefault="00205837" w:rsidP="00205837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u w:val="thick"/>
                <w:shd w:val="pct15" w:color="auto" w:fill="FFFFFF"/>
              </w:rPr>
            </w:pPr>
          </w:p>
        </w:tc>
      </w:tr>
    </w:tbl>
    <w:p w14:paraId="0A1128B6" w14:textId="3A1EC771" w:rsidR="00AC6B84" w:rsidRDefault="00205837" w:rsidP="006C0336">
      <w:pPr>
        <w:spacing w:line="400" w:lineRule="exact"/>
        <w:rPr>
          <w:rFonts w:ascii="標楷體" w:eastAsia="標楷體" w:hAnsi="標楷體" w:cs="Times New Roman"/>
          <w:b/>
          <w:bCs/>
          <w:sz w:val="36"/>
          <w:szCs w:val="36"/>
        </w:rPr>
        <w:sectPr w:rsidR="00AC6B84" w:rsidSect="00AC6B84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205837">
        <w:rPr>
          <w:rFonts w:ascii="微軟正黑體" w:eastAsia="微軟正黑體" w:hAnsi="微軟正黑體" w:hint="eastAsia"/>
          <w:b/>
        </w:rPr>
        <w:t>請於活動執行完畢</w:t>
      </w:r>
      <w:r w:rsidRPr="00205837">
        <w:rPr>
          <w:rFonts w:ascii="微軟正黑體" w:eastAsia="微軟正黑體" w:hAnsi="微軟正黑體" w:hint="eastAsia"/>
          <w:b/>
          <w:u w:val="single"/>
        </w:rPr>
        <w:t>15日內</w:t>
      </w:r>
      <w:r w:rsidRPr="00205837">
        <w:rPr>
          <w:rFonts w:ascii="微軟正黑體" w:eastAsia="微軟正黑體" w:hAnsi="微軟正黑體" w:hint="eastAsia"/>
          <w:b/>
        </w:rPr>
        <w:t>，隨公文檢具</w:t>
      </w:r>
      <w:r>
        <w:rPr>
          <w:rFonts w:ascii="微軟正黑體" w:eastAsia="微軟正黑體" w:hAnsi="微軟正黑體" w:hint="eastAsia"/>
          <w:b/>
        </w:rPr>
        <w:t>本審核表、</w:t>
      </w:r>
      <w:r w:rsidRPr="00205837">
        <w:rPr>
          <w:rFonts w:ascii="微軟正黑體" w:eastAsia="微軟正黑體" w:hAnsi="微軟正黑體" w:hint="eastAsia"/>
          <w:b/>
        </w:rPr>
        <w:t>領據、存摺影本、經費收支明細表、成果報告表、活動照片</w:t>
      </w:r>
      <w:r>
        <w:rPr>
          <w:rFonts w:ascii="微軟正黑體" w:eastAsia="微軟正黑體" w:hAnsi="微軟正黑體" w:hint="eastAsia"/>
          <w:b/>
        </w:rPr>
        <w:t>及支用單據</w:t>
      </w:r>
      <w:r w:rsidRPr="00205837">
        <w:rPr>
          <w:rFonts w:ascii="微軟正黑體" w:eastAsia="微軟正黑體" w:hAnsi="微軟正黑體" w:hint="eastAsia"/>
          <w:b/>
        </w:rPr>
        <w:t>等資料</w:t>
      </w:r>
      <w:proofErr w:type="gramStart"/>
      <w:r w:rsidRPr="00205837">
        <w:rPr>
          <w:rFonts w:ascii="微軟正黑體" w:eastAsia="微軟正黑體" w:hAnsi="微軟正黑體" w:hint="eastAsia"/>
          <w:b/>
        </w:rPr>
        <w:t>送府憑撥</w:t>
      </w:r>
      <w:proofErr w:type="gramEnd"/>
      <w:r w:rsidRPr="00205837">
        <w:rPr>
          <w:rFonts w:ascii="微軟正黑體" w:eastAsia="微軟正黑體" w:hAnsi="微軟正黑體" w:hint="eastAsia"/>
          <w:b/>
        </w:rPr>
        <w:t>。</w:t>
      </w:r>
      <w:proofErr w:type="gramStart"/>
      <w:r w:rsidR="006C0336" w:rsidRPr="006C0336">
        <w:rPr>
          <w:rFonts w:ascii="微軟正黑體" w:eastAsia="微軟正黑體" w:hAnsi="微軟正黑體" w:hint="eastAsia"/>
          <w:b/>
          <w:color w:val="FF0000"/>
          <w:u w:val="single"/>
        </w:rPr>
        <w:t>倘逾時</w:t>
      </w:r>
      <w:proofErr w:type="gramEnd"/>
      <w:r w:rsidR="006C0336" w:rsidRPr="006C0336">
        <w:rPr>
          <w:rFonts w:ascii="微軟正黑體" w:eastAsia="微軟正黑體" w:hAnsi="微軟正黑體" w:hint="eastAsia"/>
          <w:b/>
          <w:color w:val="FF0000"/>
          <w:u w:val="single"/>
        </w:rPr>
        <w:t>未辦理核銷，依審計部臺灣省花蓮縣審計室113年6月6日審花縣一字第1130003028號函辦理，針對社團活動補助糾正案，受補助民間團體未於期限內辦理核銷，得廢止原核定補助。</w:t>
      </w:r>
    </w:p>
    <w:p w14:paraId="75854C8C" w14:textId="263CF629" w:rsidR="00595137" w:rsidRDefault="00595137" w:rsidP="00595137">
      <w:pPr>
        <w:jc w:val="center"/>
        <w:rPr>
          <w:rFonts w:ascii="Times New Roman" w:eastAsia="標楷體" w:hAnsi="Times New Roman" w:cs="Times New Roman"/>
          <w:sz w:val="52"/>
          <w:szCs w:val="24"/>
        </w:rPr>
      </w:pPr>
      <w:r w:rsidRPr="004D1857">
        <w:rPr>
          <w:rFonts w:ascii="Times New Roman" w:eastAsia="標楷體" w:hAnsi="Times New Roman" w:cs="Times New Roman" w:hint="eastAsia"/>
          <w:sz w:val="52"/>
          <w:szCs w:val="24"/>
        </w:rPr>
        <w:lastRenderedPageBreak/>
        <w:t>收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 xml:space="preserve">      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>據</w:t>
      </w:r>
    </w:p>
    <w:p w14:paraId="64DE2D97" w14:textId="047AAD20" w:rsidR="00595137" w:rsidRDefault="00595137" w:rsidP="005F58C0">
      <w:pPr>
        <w:spacing w:beforeLines="50" w:before="180"/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茲收到花蓮縣政府補助本會辦理「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○○○年度在地體驗學習活動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-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○○○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5F58C0" w:rsidRPr="005F58C0">
        <w:rPr>
          <w:rFonts w:ascii="Times New Roman" w:eastAsia="標楷體" w:hAnsi="Times New Roman" w:cs="Times New Roman"/>
          <w:sz w:val="32"/>
          <w:szCs w:val="24"/>
        </w:rPr>
        <w:t>活動名稱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)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計畫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」經費新</w:t>
      </w:r>
      <w:r w:rsidR="005F58C0">
        <w:rPr>
          <w:rFonts w:ascii="Times New Roman" w:eastAsia="標楷體" w:hAnsi="Times New Roman" w:cs="Times New Roman" w:hint="eastAsia"/>
          <w:sz w:val="32"/>
          <w:szCs w:val="24"/>
        </w:rPr>
        <w:t>臺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幣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○○○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萬元整。</w:t>
      </w:r>
    </w:p>
    <w:p w14:paraId="08BFBA9B" w14:textId="28555422" w:rsidR="00A872D1" w:rsidRPr="00595137" w:rsidRDefault="005F58C0" w:rsidP="00595137">
      <w:pPr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DA294" wp14:editId="5BD4AED1">
                <wp:simplePos x="0" y="0"/>
                <wp:positionH relativeFrom="column">
                  <wp:posOffset>4029075</wp:posOffset>
                </wp:positionH>
                <wp:positionV relativeFrom="paragraph">
                  <wp:posOffset>459740</wp:posOffset>
                </wp:positionV>
                <wp:extent cx="1905000" cy="2076450"/>
                <wp:effectExtent l="9525" t="12700" r="9525" b="6350"/>
                <wp:wrapNone/>
                <wp:docPr id="86103198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0CBB" w14:textId="77777777" w:rsidR="005F58C0" w:rsidRPr="00F05C95" w:rsidRDefault="005F58C0" w:rsidP="005F58C0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請加蓋機關團體</w:t>
                            </w:r>
                          </w:p>
                          <w:p w14:paraId="60962E82" w14:textId="77777777" w:rsidR="005F58C0" w:rsidRPr="00F05C95" w:rsidRDefault="005F58C0" w:rsidP="005F58C0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DA29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17.25pt;margin-top:36.2pt;width:150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">
                <v:textbox>
                  <w:txbxContent>
                    <w:p w14:paraId="36150CBB" w14:textId="77777777" w:rsidR="005F58C0" w:rsidRPr="00F05C95" w:rsidRDefault="005F58C0" w:rsidP="005F58C0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請加蓋機關團體</w:t>
                      </w:r>
                    </w:p>
                    <w:p w14:paraId="60962E82" w14:textId="77777777" w:rsidR="005F58C0" w:rsidRPr="00F05C95" w:rsidRDefault="005F58C0" w:rsidP="005F58C0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</v:shape>
            </w:pict>
          </mc:Fallback>
        </mc:AlternateContent>
      </w:r>
    </w:p>
    <w:p w14:paraId="3E66828F" w14:textId="05FCCBF3" w:rsidR="00595137" w:rsidRPr="00595137" w:rsidRDefault="001B051D" w:rsidP="00663EF7">
      <w:pPr>
        <w:spacing w:line="48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單位</w:t>
      </w:r>
      <w:r w:rsidR="00595137" w:rsidRPr="00595137">
        <w:rPr>
          <w:rFonts w:ascii="Times New Roman" w:eastAsia="標楷體" w:hAnsi="Times New Roman" w:cs="Times New Roman" w:hint="eastAsia"/>
          <w:sz w:val="32"/>
          <w:szCs w:val="24"/>
        </w:rPr>
        <w:t>名稱：</w:t>
      </w:r>
    </w:p>
    <w:p w14:paraId="7DAB6EE7" w14:textId="7245FCAD" w:rsidR="00595137" w:rsidRPr="00595137" w:rsidRDefault="00595137" w:rsidP="00663EF7">
      <w:pPr>
        <w:spacing w:line="480" w:lineRule="exact"/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統一編號：</w:t>
      </w:r>
    </w:p>
    <w:p w14:paraId="34CA94A5" w14:textId="48C4D58B" w:rsidR="00595137" w:rsidRPr="00595137" w:rsidRDefault="00663EF7" w:rsidP="00663EF7">
      <w:pPr>
        <w:spacing w:line="48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單位</w:t>
      </w:r>
      <w:r w:rsidR="00595137" w:rsidRPr="00595137">
        <w:rPr>
          <w:rFonts w:ascii="Times New Roman" w:eastAsia="標楷體" w:hAnsi="Times New Roman" w:cs="Times New Roman" w:hint="eastAsia"/>
          <w:sz w:val="32"/>
          <w:szCs w:val="24"/>
        </w:rPr>
        <w:t>地址：</w:t>
      </w:r>
    </w:p>
    <w:p w14:paraId="5AB55A2D" w14:textId="77777777" w:rsidR="00595137" w:rsidRPr="00595137" w:rsidRDefault="00595137" w:rsidP="00663EF7">
      <w:pPr>
        <w:spacing w:line="480" w:lineRule="exact"/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電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話：</w:t>
      </w:r>
    </w:p>
    <w:p w14:paraId="7A516130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負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責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人：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F0A5D69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會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計：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6BAE3911" w14:textId="77777777" w:rsidR="00595137" w:rsidRPr="00382313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出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納：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5D03CA9" w14:textId="7D379BD6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存款簿戶名：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</w:p>
    <w:p w14:paraId="70B3E00E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行庫名稱及帳號：</w:t>
      </w:r>
    </w:p>
    <w:p w14:paraId="3FA76FEC" w14:textId="77777777" w:rsidR="00A872D1" w:rsidRPr="00595137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157D8DE0" w14:textId="77777777" w:rsidR="00595137" w:rsidRPr="00595137" w:rsidRDefault="00595137" w:rsidP="004D1857">
      <w:pPr>
        <w:rPr>
          <w:rFonts w:ascii="Times New Roman" w:eastAsia="標楷體" w:hAnsi="Times New Roman" w:cs="Times New Roman"/>
          <w:sz w:val="36"/>
          <w:szCs w:val="36"/>
        </w:rPr>
      </w:pP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此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致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花蓮縣政府</w:t>
      </w:r>
    </w:p>
    <w:p w14:paraId="0F9D1E67" w14:textId="77777777" w:rsidR="004D1857" w:rsidRPr="004D1857" w:rsidRDefault="004D1857" w:rsidP="004D1857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proofErr w:type="gramStart"/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黏</w:t>
      </w:r>
      <w:proofErr w:type="gramEnd"/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貼 金 融 存 簿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封 面</w:t>
      </w:r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影 本</w:t>
      </w:r>
    </w:p>
    <w:p w14:paraId="19A41961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76E6E69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28E999E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82CC9D5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2AC449B8" w14:textId="77777777" w:rsidR="005F58C0" w:rsidRDefault="005F58C0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6D062213" w14:textId="77777777" w:rsidR="005F58C0" w:rsidRDefault="005F58C0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04F0C505" w14:textId="77777777" w:rsidR="005F58C0" w:rsidRPr="00595137" w:rsidRDefault="005F58C0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947DC6C" w14:textId="77777777" w:rsidR="004D1857" w:rsidRDefault="004D1857" w:rsidP="005F58C0">
      <w:pPr>
        <w:rPr>
          <w:rFonts w:ascii="Times New Roman" w:eastAsia="標楷體" w:hAnsi="Times New Roman" w:cs="Times New Roman"/>
          <w:sz w:val="28"/>
          <w:szCs w:val="28"/>
        </w:rPr>
      </w:pPr>
    </w:p>
    <w:p w14:paraId="74892A94" w14:textId="5C6FF5C4" w:rsidR="00413FE3" w:rsidRDefault="00595137" w:rsidP="000F2FB2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中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華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民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國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日</w:t>
      </w:r>
    </w:p>
    <w:p w14:paraId="44100994" w14:textId="77777777" w:rsidR="005F58C0" w:rsidRDefault="005F58C0" w:rsidP="000F2FB2">
      <w:pPr>
        <w:jc w:val="center"/>
        <w:rPr>
          <w:rFonts w:ascii="Times New Roman" w:eastAsia="標楷體" w:hAnsi="Times New Roman" w:cs="Times New Roman"/>
          <w:sz w:val="32"/>
          <w:szCs w:val="28"/>
        </w:rPr>
        <w:sectPr w:rsidR="005F58C0" w:rsidSect="0020583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35C31C3" w14:textId="4E28EC7D" w:rsidR="00595137" w:rsidRPr="00595137" w:rsidRDefault="00890642" w:rsidP="000F2FB2">
      <w:pPr>
        <w:jc w:val="center"/>
        <w:rPr>
          <w:rFonts w:eastAsia="標楷體"/>
          <w:sz w:val="40"/>
          <w:szCs w:val="32"/>
        </w:rPr>
      </w:pPr>
      <w:r w:rsidRPr="00890642">
        <w:rPr>
          <w:rFonts w:eastAsia="標楷體" w:hint="eastAsia"/>
          <w:sz w:val="40"/>
          <w:szCs w:val="32"/>
        </w:rPr>
        <w:lastRenderedPageBreak/>
        <w:t>單位</w:t>
      </w:r>
      <w:r w:rsidR="00595137" w:rsidRPr="00595137">
        <w:rPr>
          <w:rFonts w:eastAsia="標楷體" w:hint="eastAsia"/>
          <w:sz w:val="40"/>
          <w:szCs w:val="32"/>
        </w:rPr>
        <w:t>名稱：</w:t>
      </w:r>
      <w:r w:rsidRPr="00890642">
        <w:rPr>
          <w:rFonts w:eastAsia="標楷體" w:hint="eastAsia"/>
          <w:sz w:val="40"/>
          <w:szCs w:val="32"/>
        </w:rPr>
        <w:t>○○○</w:t>
      </w:r>
    </w:p>
    <w:p w14:paraId="52EDB545" w14:textId="1060DA8B" w:rsidR="00595137" w:rsidRPr="005F58C0" w:rsidRDefault="00595137" w:rsidP="000F2FB2">
      <w:pPr>
        <w:ind w:left="1600" w:hangingChars="500" w:hanging="1600"/>
        <w:jc w:val="center"/>
        <w:rPr>
          <w:rFonts w:eastAsia="標楷體"/>
          <w:sz w:val="32"/>
          <w:szCs w:val="32"/>
        </w:rPr>
      </w:pPr>
      <w:r w:rsidRPr="005F58C0">
        <w:rPr>
          <w:rFonts w:eastAsia="標楷體" w:hint="eastAsia"/>
          <w:sz w:val="32"/>
          <w:szCs w:val="32"/>
        </w:rPr>
        <w:t>計</w:t>
      </w:r>
      <w:r w:rsidR="005F58C0" w:rsidRPr="005F58C0">
        <w:rPr>
          <w:rFonts w:eastAsia="標楷體" w:hint="eastAsia"/>
          <w:sz w:val="32"/>
          <w:szCs w:val="32"/>
        </w:rPr>
        <w:t>畫</w:t>
      </w:r>
      <w:r w:rsidRPr="005F58C0">
        <w:rPr>
          <w:rFonts w:eastAsia="標楷體" w:hint="eastAsia"/>
          <w:sz w:val="32"/>
          <w:szCs w:val="32"/>
        </w:rPr>
        <w:t>名稱：</w:t>
      </w:r>
      <w:r w:rsidR="005F58C0" w:rsidRPr="005F58C0">
        <w:rPr>
          <w:rFonts w:eastAsia="標楷體" w:hint="eastAsia"/>
          <w:sz w:val="32"/>
          <w:szCs w:val="32"/>
        </w:rPr>
        <w:t>○○○年度在地體驗學習活動</w:t>
      </w:r>
      <w:r w:rsidR="005F58C0" w:rsidRPr="005F58C0">
        <w:rPr>
          <w:rFonts w:eastAsia="標楷體" w:hint="eastAsia"/>
          <w:sz w:val="32"/>
          <w:szCs w:val="32"/>
        </w:rPr>
        <w:t>-</w:t>
      </w:r>
      <w:r w:rsidR="005F58C0" w:rsidRPr="005F58C0">
        <w:rPr>
          <w:rFonts w:eastAsia="標楷體" w:hint="eastAsia"/>
          <w:sz w:val="32"/>
          <w:szCs w:val="32"/>
        </w:rPr>
        <w:t>○○○</w:t>
      </w:r>
      <w:r w:rsidR="005F58C0" w:rsidRPr="005F58C0">
        <w:rPr>
          <w:rFonts w:eastAsia="標楷體" w:hint="eastAsia"/>
          <w:sz w:val="32"/>
          <w:szCs w:val="32"/>
        </w:rPr>
        <w:t>(</w:t>
      </w:r>
      <w:r w:rsidR="005F58C0" w:rsidRPr="005F58C0">
        <w:rPr>
          <w:rFonts w:eastAsia="標楷體"/>
          <w:sz w:val="32"/>
          <w:szCs w:val="32"/>
        </w:rPr>
        <w:t>活動名稱</w:t>
      </w:r>
      <w:r w:rsidR="005F58C0" w:rsidRPr="005F58C0">
        <w:rPr>
          <w:rFonts w:eastAsia="標楷體" w:hint="eastAsia"/>
          <w:sz w:val="32"/>
          <w:szCs w:val="32"/>
        </w:rPr>
        <w:t>)</w:t>
      </w:r>
      <w:r w:rsidR="005F58C0" w:rsidRPr="005F58C0">
        <w:rPr>
          <w:rFonts w:eastAsia="標楷體" w:hint="eastAsia"/>
          <w:sz w:val="32"/>
          <w:szCs w:val="32"/>
        </w:rPr>
        <w:t>計畫</w:t>
      </w:r>
    </w:p>
    <w:p w14:paraId="044FF116" w14:textId="77777777" w:rsidR="00595137" w:rsidRPr="004D1857" w:rsidRDefault="004D1857" w:rsidP="00595137">
      <w:pPr>
        <w:ind w:leftChars="750" w:left="1800" w:firstLineChars="300" w:firstLine="1200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  </w:t>
      </w:r>
      <w:r w:rsidR="00595137" w:rsidRPr="004D1857">
        <w:rPr>
          <w:rFonts w:eastAsia="標楷體" w:hint="eastAsia"/>
          <w:sz w:val="40"/>
        </w:rPr>
        <w:t>經費收支明細表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912"/>
        <w:gridCol w:w="1639"/>
        <w:gridCol w:w="1502"/>
        <w:gridCol w:w="2526"/>
        <w:gridCol w:w="1229"/>
      </w:tblGrid>
      <w:tr w:rsidR="00595137" w14:paraId="427C0F27" w14:textId="77777777" w:rsidTr="005F58C0">
        <w:trPr>
          <w:trHeight w:val="540"/>
        </w:trPr>
        <w:tc>
          <w:tcPr>
            <w:tcW w:w="426" w:type="pct"/>
            <w:vAlign w:val="center"/>
          </w:tcPr>
          <w:p w14:paraId="09E08461" w14:textId="77777777" w:rsidR="00595137" w:rsidRDefault="00595137" w:rsidP="005F58C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憑證號碼</w:t>
            </w:r>
          </w:p>
        </w:tc>
        <w:tc>
          <w:tcPr>
            <w:tcW w:w="993" w:type="pct"/>
            <w:vAlign w:val="center"/>
          </w:tcPr>
          <w:p w14:paraId="0543373D" w14:textId="3F972A68" w:rsidR="00595137" w:rsidRDefault="00595137" w:rsidP="005F58C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項目</w:t>
            </w:r>
          </w:p>
        </w:tc>
        <w:tc>
          <w:tcPr>
            <w:tcW w:w="851" w:type="pct"/>
            <w:vAlign w:val="center"/>
          </w:tcPr>
          <w:p w14:paraId="7EAAC2E6" w14:textId="77777777" w:rsidR="00595137" w:rsidRDefault="00595137" w:rsidP="005F58C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憑證金額</w:t>
            </w:r>
          </w:p>
        </w:tc>
        <w:tc>
          <w:tcPr>
            <w:tcW w:w="780" w:type="pct"/>
            <w:vAlign w:val="center"/>
          </w:tcPr>
          <w:p w14:paraId="7803E40B" w14:textId="77777777" w:rsidR="00595137" w:rsidRDefault="00595137" w:rsidP="005F58C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花蓮縣政府補助款</w:t>
            </w:r>
          </w:p>
        </w:tc>
        <w:tc>
          <w:tcPr>
            <w:tcW w:w="1312" w:type="pct"/>
            <w:vAlign w:val="center"/>
          </w:tcPr>
          <w:p w14:paraId="485068D1" w14:textId="77777777" w:rsidR="00595137" w:rsidRDefault="00595137" w:rsidP="005F58C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其他公家單位補助款（請註明補助單位）</w:t>
            </w:r>
          </w:p>
        </w:tc>
        <w:tc>
          <w:tcPr>
            <w:tcW w:w="638" w:type="pct"/>
            <w:vAlign w:val="center"/>
          </w:tcPr>
          <w:p w14:paraId="4FD1E647" w14:textId="77777777" w:rsidR="00595137" w:rsidRDefault="00595137" w:rsidP="005F58C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自籌款</w:t>
            </w:r>
          </w:p>
        </w:tc>
      </w:tr>
      <w:tr w:rsidR="00595137" w14:paraId="2097BEF4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2C5E3172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993" w:type="pct"/>
          </w:tcPr>
          <w:p w14:paraId="349BB9EE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5538BF4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7D0F864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579FFA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2F5D1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B3F8066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78855FB1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993" w:type="pct"/>
          </w:tcPr>
          <w:p w14:paraId="2FB50D5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4FCD051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07491854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1A37013F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4B37803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5FFD20F2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3E2D938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993" w:type="pct"/>
          </w:tcPr>
          <w:p w14:paraId="7581B75F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0C64B8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0EF7188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873F80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53FE5B3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6FC25C62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0CE5BBF5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993" w:type="pct"/>
          </w:tcPr>
          <w:p w14:paraId="646869E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14B3190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35D43381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28C8AF6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35FE16E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7DDFEE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0E5F1716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993" w:type="pct"/>
          </w:tcPr>
          <w:p w14:paraId="710567A7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7766688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2EC3FA0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2F5AA37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433D374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0FDC08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5E04781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</w:t>
            </w:r>
          </w:p>
        </w:tc>
        <w:tc>
          <w:tcPr>
            <w:tcW w:w="993" w:type="pct"/>
          </w:tcPr>
          <w:p w14:paraId="6C7FE0E5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00E3A9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38EB6F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B11B766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31B5948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F55B520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6178E25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</w:p>
        </w:tc>
        <w:tc>
          <w:tcPr>
            <w:tcW w:w="993" w:type="pct"/>
          </w:tcPr>
          <w:p w14:paraId="75900FB9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32B830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5F2AA2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01B6700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4EF530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0F83D369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061253D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993" w:type="pct"/>
          </w:tcPr>
          <w:p w14:paraId="0825F51C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3338DC8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2771317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C825BF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700F217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BFC79AA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4F521C5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</w:t>
            </w:r>
          </w:p>
        </w:tc>
        <w:tc>
          <w:tcPr>
            <w:tcW w:w="993" w:type="pct"/>
            <w:vAlign w:val="center"/>
          </w:tcPr>
          <w:p w14:paraId="1C15199B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70842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1828B41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6C92AF8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526587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FB67B22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3FD42F5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  <w:tc>
          <w:tcPr>
            <w:tcW w:w="993" w:type="pct"/>
            <w:vAlign w:val="center"/>
          </w:tcPr>
          <w:p w14:paraId="4A2932D6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29901C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18AF9A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23BD9F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3C93732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E1A2009" w14:textId="77777777" w:rsidTr="005F58C0">
        <w:trPr>
          <w:cantSplit/>
          <w:trHeight w:val="540"/>
        </w:trPr>
        <w:tc>
          <w:tcPr>
            <w:tcW w:w="1419" w:type="pct"/>
            <w:gridSpan w:val="2"/>
          </w:tcPr>
          <w:p w14:paraId="70933D71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合計</w:t>
            </w:r>
          </w:p>
        </w:tc>
        <w:tc>
          <w:tcPr>
            <w:tcW w:w="851" w:type="pct"/>
            <w:vAlign w:val="center"/>
          </w:tcPr>
          <w:p w14:paraId="5BA911B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001A328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0811986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26113B3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EB36AA6" w14:textId="77777777" w:rsidTr="005F58C0">
        <w:trPr>
          <w:cantSplit/>
          <w:trHeight w:val="540"/>
        </w:trPr>
        <w:tc>
          <w:tcPr>
            <w:tcW w:w="1419" w:type="pct"/>
            <w:gridSpan w:val="2"/>
          </w:tcPr>
          <w:p w14:paraId="4B4BF384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百分比</w:t>
            </w:r>
          </w:p>
        </w:tc>
        <w:tc>
          <w:tcPr>
            <w:tcW w:w="851" w:type="pct"/>
            <w:vAlign w:val="center"/>
          </w:tcPr>
          <w:p w14:paraId="3BC9E2F3" w14:textId="77777777" w:rsidR="00595137" w:rsidRDefault="00595137" w:rsidP="00CE44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780" w:type="pct"/>
            <w:vAlign w:val="center"/>
          </w:tcPr>
          <w:p w14:paraId="4B144F81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1312" w:type="pct"/>
            <w:vAlign w:val="center"/>
          </w:tcPr>
          <w:p w14:paraId="653AEFC9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  <w:tc>
          <w:tcPr>
            <w:tcW w:w="638" w:type="pct"/>
            <w:vAlign w:val="center"/>
          </w:tcPr>
          <w:p w14:paraId="210DEFC0" w14:textId="77777777" w:rsidR="00595137" w:rsidRDefault="00595137" w:rsidP="00CE44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﹪</w:t>
            </w:r>
            <w:proofErr w:type="gramEnd"/>
          </w:p>
        </w:tc>
      </w:tr>
    </w:tbl>
    <w:p w14:paraId="340F2A3D" w14:textId="3035D7D6" w:rsidR="00595137" w:rsidRDefault="00595137" w:rsidP="00595137">
      <w:pPr>
        <w:ind w:left="1800" w:hangingChars="500" w:hanging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團體負責人</w:t>
      </w:r>
      <w:r>
        <w:rPr>
          <w:rFonts w:eastAsia="標楷體" w:hint="eastAsia"/>
          <w:sz w:val="36"/>
        </w:rPr>
        <w:t xml:space="preserve">    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會計</w:t>
      </w:r>
      <w:r>
        <w:rPr>
          <w:rFonts w:eastAsia="標楷體" w:hint="eastAsia"/>
          <w:sz w:val="36"/>
        </w:rPr>
        <w:t xml:space="preserve">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</w:t>
      </w:r>
      <w:r w:rsidR="004D1857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出納</w:t>
      </w:r>
      <w:r>
        <w:rPr>
          <w:rFonts w:eastAsia="標楷體" w:hint="eastAsia"/>
          <w:sz w:val="36"/>
        </w:rPr>
        <w:t xml:space="preserve"> </w:t>
      </w:r>
      <w:r w:rsidR="004D1857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製表</w:t>
      </w:r>
    </w:p>
    <w:p w14:paraId="20EE3AB8" w14:textId="13C124BE" w:rsidR="00595137" w:rsidRDefault="005F58C0" w:rsidP="00595137">
      <w:pPr>
        <w:rPr>
          <w:rFonts w:eastAsia="標楷體"/>
          <w:sz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5DC4D" wp14:editId="42B5D62F">
                <wp:simplePos x="0" y="0"/>
                <wp:positionH relativeFrom="margin">
                  <wp:posOffset>4224655</wp:posOffset>
                </wp:positionH>
                <wp:positionV relativeFrom="paragraph">
                  <wp:posOffset>116205</wp:posOffset>
                </wp:positionV>
                <wp:extent cx="1771650" cy="1606550"/>
                <wp:effectExtent l="0" t="0" r="19050" b="12700"/>
                <wp:wrapNone/>
                <wp:docPr id="113013915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5D93D" w14:textId="77777777" w:rsidR="005F58C0" w:rsidRPr="00F05C95" w:rsidRDefault="005F58C0" w:rsidP="005F58C0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請加蓋機關團體</w:t>
                            </w:r>
                          </w:p>
                          <w:p w14:paraId="2B7BEB47" w14:textId="77777777" w:rsidR="005F58C0" w:rsidRPr="00F05C95" w:rsidRDefault="005F58C0" w:rsidP="005F58C0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DC4D" id="_x0000_s1027" type="#_x0000_t202" style="position:absolute;margin-left:332.65pt;margin-top:9.15pt;width:139.5pt;height:12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">
                <v:textbox>
                  <w:txbxContent>
                    <w:p w14:paraId="4F55D93D" w14:textId="77777777" w:rsidR="005F58C0" w:rsidRPr="00F05C95" w:rsidRDefault="005F58C0" w:rsidP="005F58C0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請加蓋機關團體</w:t>
                      </w:r>
                    </w:p>
                    <w:p w14:paraId="2B7BEB47" w14:textId="77777777" w:rsidR="005F58C0" w:rsidRPr="00F05C95" w:rsidRDefault="005F58C0" w:rsidP="005F58C0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595137">
        <w:rPr>
          <w:rFonts w:eastAsia="標楷體" w:hint="eastAsia"/>
          <w:sz w:val="28"/>
        </w:rPr>
        <w:t>註</w:t>
      </w:r>
      <w:proofErr w:type="gramEnd"/>
      <w:r w:rsidR="00595137">
        <w:rPr>
          <w:rFonts w:eastAsia="標楷體" w:hint="eastAsia"/>
          <w:sz w:val="28"/>
        </w:rPr>
        <w:t>：</w:t>
      </w:r>
    </w:p>
    <w:p w14:paraId="6E4F589E" w14:textId="17AAEFE0" w:rsidR="00595137" w:rsidRDefault="00595137" w:rsidP="00595137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一、如有二以上公家單位補助者，請</w:t>
      </w:r>
      <w:proofErr w:type="gramStart"/>
      <w:r>
        <w:rPr>
          <w:rFonts w:eastAsia="標楷體" w:hint="eastAsia"/>
          <w:sz w:val="28"/>
        </w:rPr>
        <w:t>自行增欄填</w:t>
      </w:r>
      <w:proofErr w:type="gramEnd"/>
      <w:r>
        <w:rPr>
          <w:rFonts w:eastAsia="標楷體" w:hint="eastAsia"/>
          <w:sz w:val="28"/>
        </w:rPr>
        <w:t>列。</w:t>
      </w:r>
    </w:p>
    <w:p w14:paraId="6C896A80" w14:textId="77777777" w:rsidR="005F58C0" w:rsidRDefault="00595137" w:rsidP="00595137">
      <w:pPr>
        <w:rPr>
          <w:rFonts w:eastAsia="標楷體"/>
          <w:b/>
          <w:color w:val="FF0000"/>
          <w:sz w:val="28"/>
        </w:rPr>
        <w:sectPr w:rsidR="005F58C0" w:rsidSect="005F58C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8"/>
        </w:rPr>
        <w:t>二、本表務必加蓋</w:t>
      </w:r>
      <w:r w:rsidRPr="00404156">
        <w:rPr>
          <w:rFonts w:eastAsia="標楷體" w:hint="eastAsia"/>
          <w:b/>
          <w:color w:val="FF0000"/>
          <w:sz w:val="28"/>
        </w:rPr>
        <w:t>團體圖記</w:t>
      </w:r>
    </w:p>
    <w:p w14:paraId="7162AAE0" w14:textId="13054EA1" w:rsidR="00652BDB" w:rsidRDefault="00890642" w:rsidP="00652BDB">
      <w:pPr>
        <w:jc w:val="center"/>
        <w:rPr>
          <w:rFonts w:ascii="標楷體" w:eastAsia="標楷體" w:hAnsi="標楷體"/>
          <w:sz w:val="32"/>
          <w:szCs w:val="32"/>
        </w:rPr>
      </w:pPr>
      <w:r w:rsidRPr="00890642">
        <w:rPr>
          <w:rFonts w:ascii="標楷體" w:eastAsia="標楷體" w:hAnsi="標楷體" w:hint="eastAsia"/>
          <w:sz w:val="32"/>
          <w:szCs w:val="32"/>
        </w:rPr>
        <w:lastRenderedPageBreak/>
        <w:t>○○○(單位名稱)</w:t>
      </w:r>
      <w:r w:rsidR="00652BDB">
        <w:rPr>
          <w:rFonts w:ascii="標楷體" w:eastAsia="標楷體" w:hAnsi="標楷體" w:hint="eastAsia"/>
          <w:sz w:val="32"/>
          <w:szCs w:val="32"/>
        </w:rPr>
        <w:t xml:space="preserve"> 成果報告表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59"/>
        <w:gridCol w:w="2372"/>
        <w:gridCol w:w="2276"/>
        <w:gridCol w:w="2821"/>
      </w:tblGrid>
      <w:tr w:rsidR="00652BDB" w:rsidRPr="00890642" w14:paraId="282BDBC1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C0E6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EE54" w14:textId="17316332" w:rsidR="00652BDB" w:rsidRPr="00890642" w:rsidRDefault="00890642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○○○年度在地體驗學習活動-○○○(</w:t>
            </w:r>
            <w:r w:rsidRPr="00890642">
              <w:rPr>
                <w:rFonts w:ascii="標楷體" w:eastAsia="標楷體" w:hAnsi="標楷體"/>
                <w:sz w:val="28"/>
                <w:szCs w:val="28"/>
              </w:rPr>
              <w:t>活動名稱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)計畫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DDE2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3159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5C177061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4C56" w14:textId="77777777" w:rsidR="00652BDB" w:rsidRPr="00890642" w:rsidRDefault="00652BDB" w:rsidP="0089064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核定補助</w:t>
            </w:r>
          </w:p>
          <w:p w14:paraId="7B6F552E" w14:textId="77777777" w:rsidR="00652BDB" w:rsidRPr="00890642" w:rsidRDefault="00652BDB" w:rsidP="0089064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日期文號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306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7D32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辦理期間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D648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789DF77B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2C8E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0BF8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EE68" w14:textId="77777777" w:rsidR="00652BDB" w:rsidRPr="00890642" w:rsidRDefault="00652BDB" w:rsidP="00890642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BFEE" w14:textId="77777777" w:rsidR="00652BDB" w:rsidRPr="00890642" w:rsidRDefault="00652BDB" w:rsidP="00EA07D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96A" w:rsidRPr="00890642" w14:paraId="5D9EB77C" w14:textId="77777777" w:rsidTr="00890642">
        <w:trPr>
          <w:trHeight w:val="47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AB5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59DD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53A5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AB0B" w14:textId="28836EA9" w:rsidR="003C396A" w:rsidRPr="00890642" w:rsidRDefault="000055C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共計:</w:t>
            </w:r>
          </w:p>
        </w:tc>
      </w:tr>
      <w:tr w:rsidR="003C396A" w:rsidRPr="00890642" w14:paraId="21828B08" w14:textId="77777777" w:rsidTr="00890642">
        <w:trPr>
          <w:trHeight w:val="38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B095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3340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E00B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A58B" w14:textId="19C9DC37" w:rsidR="003C396A" w:rsidRPr="00890642" w:rsidRDefault="003C396A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男性:     女性:</w:t>
            </w:r>
          </w:p>
        </w:tc>
      </w:tr>
      <w:tr w:rsidR="00652BDB" w:rsidRPr="00890642" w14:paraId="5CBA2557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FEDE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核定補助金額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56ED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987D" w14:textId="6000128B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實際</w:t>
            </w:r>
            <w:r w:rsidR="00AE24FE" w:rsidRPr="00890642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支出金額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DDCF" w14:textId="77777777" w:rsidR="00652BDB" w:rsidRPr="00890642" w:rsidRDefault="00652BDB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169A8C93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5DF5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7AAA" w14:textId="77777777" w:rsidR="00652BDB" w:rsidRPr="00890642" w:rsidRDefault="00323313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652BDB" w:rsidRPr="00890642">
              <w:rPr>
                <w:rFonts w:ascii="標楷體" w:eastAsia="標楷體" w:hAnsi="標楷體" w:hint="eastAsia"/>
                <w:sz w:val="28"/>
                <w:szCs w:val="28"/>
              </w:rPr>
              <w:t xml:space="preserve">印刷品  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652BDB" w:rsidRPr="00890642">
              <w:rPr>
                <w:rFonts w:ascii="標楷體" w:eastAsia="標楷體" w:hAnsi="標楷體" w:hint="eastAsia"/>
                <w:sz w:val="28"/>
                <w:szCs w:val="28"/>
              </w:rPr>
              <w:t>課程表或流程表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652BDB" w:rsidRPr="0089064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652BDB" w:rsidRPr="00890642" w14:paraId="3D3BEEFB" w14:textId="77777777" w:rsidTr="00890642">
        <w:trPr>
          <w:trHeight w:val="35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9B73" w14:textId="77777777" w:rsidR="00652BDB" w:rsidRPr="00890642" w:rsidRDefault="00652BDB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活動目的：</w:t>
            </w:r>
          </w:p>
          <w:p w14:paraId="6BCB5F85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1C5BDD" w14:textId="1ABCB383" w:rsidR="00652BDB" w:rsidRPr="00890642" w:rsidRDefault="00C50E19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活動地點：</w:t>
            </w:r>
          </w:p>
          <w:p w14:paraId="7EFD1283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DBC14B7" w14:textId="67168D76" w:rsidR="00652BDB" w:rsidRPr="00890642" w:rsidRDefault="001B051D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652BDB" w:rsidRPr="00890642">
              <w:rPr>
                <w:rFonts w:ascii="標楷體" w:eastAsia="標楷體" w:hAnsi="標楷體" w:hint="eastAsia"/>
                <w:sz w:val="28"/>
                <w:szCs w:val="28"/>
              </w:rPr>
              <w:t>成果：</w:t>
            </w:r>
          </w:p>
          <w:p w14:paraId="6FD79A00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3DE4222B" w14:textId="77777777" w:rsidTr="00652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EC20" w14:textId="77777777" w:rsidR="00652BDB" w:rsidRPr="00890642" w:rsidRDefault="00652BDB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檢討與建議：</w:t>
            </w:r>
          </w:p>
          <w:p w14:paraId="6033CA48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34A774CB" w14:textId="77777777" w:rsidTr="00890642">
        <w:trPr>
          <w:trHeight w:val="14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A8AE" w14:textId="641EBA12" w:rsidR="00652BDB" w:rsidRPr="00890642" w:rsidRDefault="00652BDB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1B051D">
              <w:rPr>
                <w:rFonts w:ascii="標楷體" w:eastAsia="標楷體" w:hAnsi="標楷體" w:hint="eastAsia"/>
                <w:sz w:val="28"/>
                <w:szCs w:val="28"/>
              </w:rPr>
              <w:t>(例如特殊環保作為亮點)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985FF7F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38586E" w14:textId="77777777" w:rsidR="00652BDB" w:rsidRDefault="00652BDB" w:rsidP="002A2DE3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經辦人：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負責人：</w:t>
      </w:r>
    </w:p>
    <w:p w14:paraId="67A52EC7" w14:textId="5FF44402" w:rsidR="002A2DE3" w:rsidRDefault="002A2DE3" w:rsidP="0089064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470078AF" w14:textId="77777777" w:rsidR="00652BDB" w:rsidRDefault="002A2DE3" w:rsidP="002A2DE3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52BDB">
        <w:rPr>
          <w:rFonts w:ascii="標楷體" w:eastAsia="標楷體" w:hAnsi="標楷體" w:hint="eastAsia"/>
          <w:sz w:val="28"/>
          <w:szCs w:val="28"/>
        </w:rPr>
        <w:t>聯絡電話：</w:t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652BDB">
        <w:rPr>
          <w:rFonts w:ascii="標楷體" w:eastAsia="標楷體" w:hAnsi="標楷體" w:hint="eastAsia"/>
          <w:sz w:val="28"/>
          <w:szCs w:val="28"/>
        </w:rPr>
        <w:t>傳真：</w:t>
      </w:r>
    </w:p>
    <w:p w14:paraId="7822BD18" w14:textId="77777777" w:rsidR="00652BDB" w:rsidRDefault="00323313" w:rsidP="002A2DE3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52BDB">
        <w:rPr>
          <w:rFonts w:ascii="標楷體" w:eastAsia="標楷體" w:hAnsi="標楷體" w:hint="eastAsia"/>
          <w:sz w:val="28"/>
          <w:szCs w:val="28"/>
        </w:rPr>
        <w:t>(經辦人與負責人請簽名加蓋章)</w:t>
      </w:r>
    </w:p>
    <w:p w14:paraId="3F4D5BB4" w14:textId="77777777" w:rsidR="00890642" w:rsidRDefault="00890642" w:rsidP="00652BDB">
      <w:pPr>
        <w:widowControl/>
        <w:rPr>
          <w:rFonts w:eastAsia="標楷體"/>
          <w:sz w:val="28"/>
        </w:rPr>
        <w:sectPr w:rsidR="00890642" w:rsidSect="005F58C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9EDE2C4" w14:textId="77777777" w:rsidR="006A51E8" w:rsidRPr="004D1857" w:rsidRDefault="004D1857" w:rsidP="00890642">
      <w:pPr>
        <w:jc w:val="center"/>
        <w:rPr>
          <w:rFonts w:ascii="標楷體" w:eastAsia="標楷體" w:hAnsi="標楷體"/>
          <w:sz w:val="48"/>
        </w:rPr>
      </w:pPr>
      <w:r w:rsidRPr="004D1857">
        <w:rPr>
          <w:rFonts w:ascii="標楷體" w:eastAsia="標楷體" w:hAnsi="標楷體" w:hint="eastAsia"/>
          <w:sz w:val="48"/>
        </w:rPr>
        <w:lastRenderedPageBreak/>
        <w:t>成果照片</w:t>
      </w:r>
    </w:p>
    <w:p w14:paraId="18A0D17B" w14:textId="26295DB6" w:rsidR="004D1857" w:rsidRPr="00890642" w:rsidRDefault="004D1857" w:rsidP="00890642">
      <w:pPr>
        <w:spacing w:line="400" w:lineRule="exact"/>
        <w:rPr>
          <w:rFonts w:eastAsia="標楷體"/>
          <w:sz w:val="28"/>
          <w:szCs w:val="28"/>
        </w:rPr>
      </w:pPr>
      <w:r w:rsidRPr="00890642">
        <w:rPr>
          <w:rFonts w:eastAsia="標楷體" w:hint="eastAsia"/>
          <w:sz w:val="28"/>
          <w:szCs w:val="28"/>
        </w:rPr>
        <w:t>活動名稱：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○○○年度在地體驗學習活動-○○○(</w:t>
      </w:r>
      <w:r w:rsidR="00890642" w:rsidRPr="00890642">
        <w:rPr>
          <w:rFonts w:ascii="標楷體" w:eastAsia="標楷體" w:hAnsi="標楷體"/>
          <w:sz w:val="28"/>
          <w:szCs w:val="28"/>
        </w:rPr>
        <w:t>活動名稱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)計畫</w:t>
      </w:r>
    </w:p>
    <w:p w14:paraId="6C91105B" w14:textId="77777777" w:rsidR="004D1857" w:rsidRPr="00890642" w:rsidRDefault="004D1857" w:rsidP="00890642">
      <w:pPr>
        <w:spacing w:line="400" w:lineRule="exact"/>
        <w:rPr>
          <w:rFonts w:eastAsia="標楷體"/>
          <w:sz w:val="28"/>
          <w:szCs w:val="28"/>
        </w:rPr>
      </w:pPr>
      <w:r w:rsidRPr="00890642">
        <w:rPr>
          <w:rFonts w:eastAsia="標楷體" w:hint="eastAsia"/>
          <w:sz w:val="28"/>
          <w:szCs w:val="28"/>
        </w:rPr>
        <w:t>活動地點：</w:t>
      </w:r>
    </w:p>
    <w:p w14:paraId="48D653B3" w14:textId="77777777" w:rsidR="001B051D" w:rsidRDefault="004D1857" w:rsidP="0089064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90642">
        <w:rPr>
          <w:rFonts w:eastAsia="標楷體" w:hint="eastAsia"/>
          <w:sz w:val="28"/>
          <w:szCs w:val="28"/>
        </w:rPr>
        <w:t>活動時間：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○○</w:t>
      </w:r>
      <w:r w:rsidRPr="00890642">
        <w:rPr>
          <w:rFonts w:ascii="標楷體" w:eastAsia="標楷體" w:hAnsi="標楷體" w:hint="eastAsia"/>
          <w:sz w:val="28"/>
          <w:szCs w:val="28"/>
        </w:rPr>
        <w:t>年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○○</w:t>
      </w:r>
      <w:r w:rsidRPr="00890642">
        <w:rPr>
          <w:rFonts w:ascii="標楷體" w:eastAsia="標楷體" w:hAnsi="標楷體" w:hint="eastAsia"/>
          <w:sz w:val="28"/>
          <w:szCs w:val="28"/>
        </w:rPr>
        <w:t>月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○○</w:t>
      </w:r>
      <w:r w:rsidRPr="00890642">
        <w:rPr>
          <w:rFonts w:ascii="標楷體" w:eastAsia="標楷體" w:hAnsi="標楷體" w:hint="eastAsia"/>
          <w:sz w:val="28"/>
          <w:szCs w:val="28"/>
        </w:rPr>
        <w:t>日(星期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</w:t>
      </w:r>
      <w:r w:rsidRPr="00890642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51D" w14:paraId="08379E0B" w14:textId="77777777" w:rsidTr="001B051D">
        <w:trPr>
          <w:trHeight w:val="5103"/>
        </w:trPr>
        <w:tc>
          <w:tcPr>
            <w:tcW w:w="9628" w:type="dxa"/>
          </w:tcPr>
          <w:p w14:paraId="72A98F67" w14:textId="77777777" w:rsidR="001B051D" w:rsidRPr="00701F36" w:rsidRDefault="001B051D" w:rsidP="001B051D">
            <w:pPr>
              <w:pStyle w:val="a4"/>
              <w:ind w:leftChars="0" w:left="360"/>
              <w:jc w:val="both"/>
              <w:rPr>
                <w:rFonts w:ascii="微軟正黑體" w:eastAsia="微軟正黑體" w:hAnsi="微軟正黑體"/>
                <w:b/>
                <w:color w:val="FF0000"/>
                <w:sz w:val="32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限彩色照片，需有清楚照片說明，並能辨識活動主題與參與人數。</w:t>
            </w:r>
            <w:r w:rsidRPr="00701F36">
              <w:rPr>
                <w:rFonts w:ascii="微軟正黑體" w:eastAsia="微軟正黑體" w:hAnsi="微軟正黑體" w:hint="eastAsia"/>
                <w:b/>
                <w:color w:val="FF0000"/>
                <w:sz w:val="32"/>
                <w:u w:val="single"/>
              </w:rPr>
              <w:t>(照片內容需有紅布條照片一張，內容需有指導單位「花蓮縣政府」字樣)</w:t>
            </w:r>
          </w:p>
          <w:p w14:paraId="607BCB6A" w14:textId="6DEF65EA" w:rsidR="001B051D" w:rsidRDefault="001B051D" w:rsidP="001B051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A4紙最多兩張照片，至少檢附6張照片</w:t>
            </w:r>
          </w:p>
        </w:tc>
      </w:tr>
      <w:tr w:rsidR="001B051D" w14:paraId="75359E20" w14:textId="77777777" w:rsidTr="001B051D">
        <w:trPr>
          <w:trHeight w:val="850"/>
        </w:trPr>
        <w:tc>
          <w:tcPr>
            <w:tcW w:w="9628" w:type="dxa"/>
          </w:tcPr>
          <w:p w14:paraId="58B6BB20" w14:textId="14BDD87D" w:rsidR="001B051D" w:rsidRPr="001B051D" w:rsidRDefault="001B051D" w:rsidP="008906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B051D">
              <w:rPr>
                <w:rFonts w:eastAsia="標楷體" w:hint="eastAsia"/>
                <w:sz w:val="28"/>
                <w:szCs w:val="28"/>
              </w:rPr>
              <w:t>相片</w:t>
            </w:r>
            <w:r w:rsidRPr="001B051D">
              <w:rPr>
                <w:rFonts w:ascii="標楷體" w:eastAsia="標楷體" w:hint="eastAsia"/>
                <w:sz w:val="28"/>
                <w:szCs w:val="28"/>
              </w:rPr>
              <w:t>說明：</w:t>
            </w:r>
          </w:p>
        </w:tc>
      </w:tr>
      <w:tr w:rsidR="001B051D" w14:paraId="14C65548" w14:textId="77777777" w:rsidTr="001B051D">
        <w:trPr>
          <w:trHeight w:val="5103"/>
        </w:trPr>
        <w:tc>
          <w:tcPr>
            <w:tcW w:w="9628" w:type="dxa"/>
          </w:tcPr>
          <w:p w14:paraId="25003A39" w14:textId="77777777" w:rsidR="001B051D" w:rsidRDefault="001B051D" w:rsidP="008906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B051D" w14:paraId="17815558" w14:textId="77777777" w:rsidTr="001B051D">
        <w:trPr>
          <w:trHeight w:hRule="exact" w:val="851"/>
        </w:trPr>
        <w:tc>
          <w:tcPr>
            <w:tcW w:w="9628" w:type="dxa"/>
          </w:tcPr>
          <w:p w14:paraId="17C263F4" w14:textId="4AB8A0AC" w:rsidR="001B051D" w:rsidRDefault="001B051D" w:rsidP="008906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B051D">
              <w:rPr>
                <w:rFonts w:eastAsia="標楷體" w:hint="eastAsia"/>
                <w:sz w:val="28"/>
                <w:szCs w:val="28"/>
              </w:rPr>
              <w:t>相片</w:t>
            </w:r>
            <w:r w:rsidRPr="001B051D">
              <w:rPr>
                <w:rFonts w:ascii="標楷體" w:eastAsia="標楷體" w:hint="eastAsia"/>
                <w:sz w:val="28"/>
                <w:szCs w:val="28"/>
              </w:rPr>
              <w:t>說明：</w:t>
            </w:r>
          </w:p>
        </w:tc>
      </w:tr>
    </w:tbl>
    <w:p w14:paraId="142D6780" w14:textId="6155CB3F" w:rsidR="004D1857" w:rsidRPr="00890642" w:rsidRDefault="004D1857" w:rsidP="00890642">
      <w:pPr>
        <w:spacing w:line="400" w:lineRule="exact"/>
        <w:rPr>
          <w:rFonts w:eastAsia="標楷體"/>
          <w:sz w:val="28"/>
          <w:szCs w:val="28"/>
        </w:rPr>
      </w:pPr>
    </w:p>
    <w:p w14:paraId="52F9ADA8" w14:textId="77777777" w:rsidR="001B051D" w:rsidRDefault="001B051D" w:rsidP="0064581B">
      <w:pPr>
        <w:widowControl/>
        <w:ind w:left="720" w:firstLine="720"/>
        <w:jc w:val="center"/>
        <w:rPr>
          <w:rFonts w:ascii="Times New Roman" w:eastAsia="標楷體" w:hAnsi="Times New Roman" w:cs="Times New Roman"/>
          <w:b/>
          <w:bCs/>
          <w:kern w:val="0"/>
          <w:sz w:val="44"/>
          <w:szCs w:val="24"/>
          <w:u w:val="single"/>
        </w:rPr>
        <w:sectPr w:rsidR="001B051D" w:rsidSect="005F58C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C3EF6D1" w14:textId="77777777" w:rsidR="00991E93" w:rsidRPr="005A75BE" w:rsidRDefault="00991E93" w:rsidP="00991E93">
      <w:pPr>
        <w:jc w:val="center"/>
        <w:rPr>
          <w:rFonts w:ascii="Times New Roman" w:eastAsia="標楷體" w:hAnsi="Times New Roman" w:cs="Times New Roman"/>
          <w:b/>
          <w:sz w:val="56"/>
          <w:szCs w:val="24"/>
        </w:rPr>
      </w:pP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lastRenderedPageBreak/>
        <w:t>切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結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書</w:t>
      </w:r>
    </w:p>
    <w:p w14:paraId="468FA4BD" w14:textId="77777777" w:rsidR="00991E93" w:rsidRPr="005A75BE" w:rsidRDefault="00991E93" w:rsidP="00991E93">
      <w:pPr>
        <w:ind w:firstLineChars="200" w:firstLine="800"/>
        <w:jc w:val="both"/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茲保證本會辦理</w:t>
      </w:r>
      <w:r>
        <w:rPr>
          <w:rFonts w:ascii="Times New Roman" w:eastAsia="標楷體" w:hAnsi="Times New Roman" w:cs="Times New Roman" w:hint="eastAsia"/>
          <w:sz w:val="40"/>
          <w:szCs w:val="24"/>
        </w:rPr>
        <w:t>「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○○○年度在地體驗學習活動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-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○○○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(</w:t>
      </w:r>
      <w:r w:rsidRPr="00663EF7">
        <w:rPr>
          <w:rFonts w:ascii="Times New Roman" w:eastAsia="標楷體" w:hAnsi="Times New Roman" w:cs="Times New Roman"/>
          <w:sz w:val="40"/>
          <w:szCs w:val="24"/>
        </w:rPr>
        <w:t>活動名稱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)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計畫」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申請補助經費項目，依法確實核銷，若涉及不實核銷，應自負法律責任，特為切結。</w:t>
      </w:r>
    </w:p>
    <w:p w14:paraId="0FAFC765" w14:textId="77777777" w:rsidR="00991E93" w:rsidRPr="005A75BE" w:rsidRDefault="00991E93" w:rsidP="00991E93">
      <w:pPr>
        <w:rPr>
          <w:rFonts w:ascii="Times New Roman" w:eastAsia="標楷體" w:hAnsi="Times New Roman" w:cs="Times New Roman"/>
          <w:sz w:val="36"/>
          <w:szCs w:val="24"/>
        </w:rPr>
      </w:pPr>
    </w:p>
    <w:p w14:paraId="65813446" w14:textId="77777777" w:rsidR="00991E93" w:rsidRPr="005A75BE" w:rsidRDefault="00991E93" w:rsidP="00991E93">
      <w:pPr>
        <w:ind w:left="480" w:firstLine="480"/>
        <w:rPr>
          <w:rFonts w:ascii="Times New Roman" w:eastAsia="標楷體" w:hAnsi="Times New Roman" w:cs="Times New Roman"/>
          <w:sz w:val="40"/>
          <w:szCs w:val="24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80964" wp14:editId="6C0D1D90">
                <wp:simplePos x="0" y="0"/>
                <wp:positionH relativeFrom="margin">
                  <wp:posOffset>3924300</wp:posOffset>
                </wp:positionH>
                <wp:positionV relativeFrom="paragraph">
                  <wp:posOffset>75565</wp:posOffset>
                </wp:positionV>
                <wp:extent cx="1771650" cy="1606550"/>
                <wp:effectExtent l="0" t="0" r="19050" b="12700"/>
                <wp:wrapNone/>
                <wp:docPr id="2097586742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5D3C4" w14:textId="77777777" w:rsidR="00991E93" w:rsidRPr="00F05C95" w:rsidRDefault="00991E93" w:rsidP="00991E93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請加蓋機關團體</w:t>
                            </w:r>
                          </w:p>
                          <w:p w14:paraId="6989F312" w14:textId="77777777" w:rsidR="00991E93" w:rsidRPr="00F05C95" w:rsidRDefault="00991E93" w:rsidP="00991E93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0964" id="_x0000_s1028" type="#_x0000_t202" style="position:absolute;left:0;text-align:left;margin-left:309pt;margin-top:5.95pt;width:139.5pt;height:12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">
                <v:textbox>
                  <w:txbxContent>
                    <w:p w14:paraId="5BB5D3C4" w14:textId="77777777" w:rsidR="00991E93" w:rsidRPr="00F05C95" w:rsidRDefault="00991E93" w:rsidP="00991E93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請加蓋機關團體</w:t>
                      </w:r>
                    </w:p>
                    <w:p w14:paraId="6989F312" w14:textId="77777777" w:rsidR="00991E93" w:rsidRPr="00F05C95" w:rsidRDefault="00991E93" w:rsidP="00991E93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此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據</w:t>
      </w:r>
    </w:p>
    <w:p w14:paraId="28BF3F51" w14:textId="77777777" w:rsidR="00991E93" w:rsidRDefault="00991E93" w:rsidP="00991E93">
      <w:pPr>
        <w:rPr>
          <w:rFonts w:ascii="Times New Roman" w:eastAsia="標楷體" w:hAnsi="Times New Roman" w:cs="Times New Roman"/>
          <w:sz w:val="36"/>
          <w:szCs w:val="24"/>
        </w:rPr>
      </w:pPr>
    </w:p>
    <w:p w14:paraId="4BECD0C1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切結單位：</w:t>
      </w:r>
    </w:p>
    <w:p w14:paraId="57115D25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地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址：</w:t>
      </w:r>
    </w:p>
    <w:p w14:paraId="502F36E6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負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責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人：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786FE1">
        <w:rPr>
          <w:rFonts w:ascii="標楷體" w:eastAsia="標楷體" w:hAnsi="標楷體" w:hint="eastAsia"/>
          <w:sz w:val="36"/>
          <w:szCs w:val="36"/>
        </w:rPr>
        <w:t>(簽名或蓋章)</w:t>
      </w:r>
    </w:p>
    <w:p w14:paraId="3E59E2F5" w14:textId="77777777" w:rsidR="00991E93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會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計：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786FE1">
        <w:rPr>
          <w:rFonts w:ascii="標楷體" w:eastAsia="標楷體" w:hAnsi="標楷體" w:hint="eastAsia"/>
          <w:sz w:val="36"/>
          <w:szCs w:val="36"/>
        </w:rPr>
        <w:t>(簽名或蓋章)</w:t>
      </w:r>
    </w:p>
    <w:p w14:paraId="19649CD6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出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納：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786FE1">
        <w:rPr>
          <w:rFonts w:ascii="標楷體" w:eastAsia="標楷體" w:hAnsi="標楷體" w:hint="eastAsia"/>
          <w:sz w:val="36"/>
          <w:szCs w:val="36"/>
        </w:rPr>
        <w:t>(簽名或蓋章)</w:t>
      </w:r>
    </w:p>
    <w:p w14:paraId="43E16A53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聯絡電話：</w:t>
      </w:r>
    </w:p>
    <w:p w14:paraId="39B8CEEA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01E6BBE8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0BC35F0B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6121DF78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6B86F172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4863B552" w14:textId="77777777" w:rsidR="00991E93" w:rsidRPr="005A75BE" w:rsidRDefault="00991E93" w:rsidP="00991E93">
      <w:pPr>
        <w:ind w:firstLine="480"/>
        <w:jc w:val="both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中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華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民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國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年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月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日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ab/>
      </w:r>
    </w:p>
    <w:p w14:paraId="342FDFC2" w14:textId="77777777" w:rsidR="00991E93" w:rsidRPr="005A75BE" w:rsidRDefault="00991E93" w:rsidP="00991E93">
      <w:pPr>
        <w:jc w:val="both"/>
        <w:rPr>
          <w:rFonts w:ascii="Times New Roman" w:eastAsia="標楷體" w:hAnsi="Times New Roman" w:cs="Times New Roman"/>
          <w:sz w:val="36"/>
          <w:szCs w:val="24"/>
        </w:rPr>
      </w:pPr>
    </w:p>
    <w:p w14:paraId="2BA7EE91" w14:textId="77777777" w:rsidR="00991E93" w:rsidRPr="00CF2FF2" w:rsidRDefault="00991E93" w:rsidP="00991E93">
      <w:pPr>
        <w:spacing w:line="360" w:lineRule="exact"/>
        <w:jc w:val="both"/>
        <w:rPr>
          <w:rFonts w:ascii="Times New Roman" w:eastAsia="新細明體" w:hAnsi="Times New Roman" w:cs="Times New Roman"/>
          <w:b/>
          <w:bCs/>
          <w:sz w:val="28"/>
          <w:szCs w:val="28"/>
        </w:rPr>
      </w:pPr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核銷黏貼憑證用紙，請</w:t>
      </w:r>
      <w:proofErr w:type="gramStart"/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附於切結</w:t>
      </w:r>
      <w:proofErr w:type="gramEnd"/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書後，若</w:t>
      </w:r>
      <w:proofErr w:type="gramStart"/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檢附影本</w:t>
      </w:r>
      <w:proofErr w:type="gramEnd"/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，正本請自行留存備查；若檢附正本，本府審查後發還單位自存備查</w:t>
      </w:r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</w:p>
    <w:p w14:paraId="54801D21" w14:textId="77777777" w:rsidR="00991E93" w:rsidRPr="00991E93" w:rsidRDefault="00991E93" w:rsidP="0064581B">
      <w:pPr>
        <w:widowControl/>
        <w:ind w:left="720" w:firstLine="720"/>
        <w:jc w:val="center"/>
        <w:rPr>
          <w:rFonts w:ascii="Times New Roman" w:eastAsia="標楷體" w:hAnsi="Times New Roman" w:cs="Times New Roman"/>
          <w:kern w:val="0"/>
          <w:sz w:val="44"/>
          <w:szCs w:val="24"/>
        </w:rPr>
      </w:pPr>
    </w:p>
    <w:p w14:paraId="75BB6AA0" w14:textId="77777777" w:rsidR="00991E93" w:rsidRDefault="00991E93" w:rsidP="0064581B">
      <w:pPr>
        <w:widowControl/>
        <w:ind w:left="720" w:firstLine="720"/>
        <w:jc w:val="center"/>
        <w:rPr>
          <w:rFonts w:ascii="Times New Roman" w:eastAsia="標楷體" w:hAnsi="Times New Roman" w:cs="Times New Roman"/>
          <w:kern w:val="0"/>
          <w:sz w:val="44"/>
          <w:szCs w:val="24"/>
        </w:rPr>
        <w:sectPr w:rsidR="00991E93" w:rsidSect="005F58C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425021F" w14:textId="1E8AC4DD" w:rsidR="0064581B" w:rsidRPr="0064581B" w:rsidRDefault="001B051D" w:rsidP="0064581B">
      <w:pPr>
        <w:widowControl/>
        <w:ind w:left="720" w:firstLine="720"/>
        <w:jc w:val="center"/>
        <w:rPr>
          <w:rFonts w:ascii="Times New Roman" w:eastAsia="標楷體" w:hAnsi="Times New Roman" w:cs="Times New Roman"/>
          <w:kern w:val="0"/>
          <w:sz w:val="44"/>
          <w:szCs w:val="24"/>
        </w:rPr>
      </w:pPr>
      <w:r w:rsidRPr="001B051D">
        <w:rPr>
          <w:rFonts w:ascii="Times New Roman" w:eastAsia="標楷體" w:hAnsi="Times New Roman" w:cs="Times New Roman" w:hint="eastAsia"/>
          <w:kern w:val="0"/>
          <w:sz w:val="44"/>
          <w:szCs w:val="24"/>
        </w:rPr>
        <w:lastRenderedPageBreak/>
        <w:t>○○○</w:t>
      </w:r>
      <w:r w:rsidRPr="001B051D">
        <w:rPr>
          <w:rFonts w:ascii="Times New Roman" w:eastAsia="標楷體" w:hAnsi="Times New Roman" w:cs="Times New Roman" w:hint="eastAsia"/>
          <w:kern w:val="0"/>
          <w:sz w:val="44"/>
          <w:szCs w:val="24"/>
        </w:rPr>
        <w:t>(</w:t>
      </w:r>
      <w:r w:rsidRPr="001B051D">
        <w:rPr>
          <w:rFonts w:ascii="Times New Roman" w:eastAsia="標楷體" w:hAnsi="Times New Roman" w:cs="Times New Roman" w:hint="eastAsia"/>
          <w:kern w:val="0"/>
          <w:sz w:val="44"/>
          <w:szCs w:val="24"/>
        </w:rPr>
        <w:t>單位名稱</w:t>
      </w:r>
      <w:r w:rsidRPr="001B051D">
        <w:rPr>
          <w:rFonts w:ascii="Times New Roman" w:eastAsia="標楷體" w:hAnsi="Times New Roman" w:cs="Times New Roman" w:hint="eastAsia"/>
          <w:kern w:val="0"/>
          <w:sz w:val="44"/>
          <w:szCs w:val="24"/>
        </w:rPr>
        <w:t>)</w:t>
      </w:r>
      <w:r w:rsidR="0064581B" w:rsidRPr="0064581B">
        <w:rPr>
          <w:rFonts w:ascii="Times New Roman" w:eastAsia="標楷體" w:hAnsi="Times New Roman" w:cs="Times New Roman" w:hint="eastAsia"/>
          <w:kern w:val="0"/>
          <w:sz w:val="44"/>
          <w:szCs w:val="24"/>
        </w:rPr>
        <w:t>黏貼憑證用紙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5"/>
        <w:gridCol w:w="3050"/>
        <w:gridCol w:w="319"/>
        <w:gridCol w:w="319"/>
        <w:gridCol w:w="319"/>
        <w:gridCol w:w="319"/>
        <w:gridCol w:w="319"/>
        <w:gridCol w:w="319"/>
        <w:gridCol w:w="319"/>
        <w:gridCol w:w="325"/>
        <w:gridCol w:w="2875"/>
      </w:tblGrid>
      <w:tr w:rsidR="0064581B" w:rsidRPr="0064581B" w14:paraId="3E8F9F5C" w14:textId="77777777" w:rsidTr="00663EF7">
        <w:trPr>
          <w:cantSplit/>
          <w:trHeight w:val="500"/>
        </w:trPr>
        <w:tc>
          <w:tcPr>
            <w:tcW w:w="586" w:type="pct"/>
            <w:vMerge w:val="restart"/>
            <w:vAlign w:val="center"/>
          </w:tcPr>
          <w:p w14:paraId="71D7A4D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憑證編號</w:t>
            </w:r>
          </w:p>
        </w:tc>
        <w:tc>
          <w:tcPr>
            <w:tcW w:w="1587" w:type="pct"/>
            <w:vMerge w:val="restart"/>
            <w:vAlign w:val="center"/>
          </w:tcPr>
          <w:p w14:paraId="78DC1728" w14:textId="11778289" w:rsidR="0064581B" w:rsidRPr="0064581B" w:rsidRDefault="0064581B" w:rsidP="001B051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預算科目</w:t>
            </w:r>
          </w:p>
        </w:tc>
        <w:tc>
          <w:tcPr>
            <w:tcW w:w="1331" w:type="pct"/>
            <w:gridSpan w:val="8"/>
            <w:vAlign w:val="center"/>
          </w:tcPr>
          <w:p w14:paraId="2E716353" w14:textId="30D76BE1" w:rsidR="0064581B" w:rsidRPr="0064581B" w:rsidRDefault="0064581B" w:rsidP="00663EF7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金額</w:t>
            </w:r>
          </w:p>
        </w:tc>
        <w:tc>
          <w:tcPr>
            <w:tcW w:w="1496" w:type="pct"/>
            <w:vMerge w:val="restart"/>
            <w:vAlign w:val="center"/>
          </w:tcPr>
          <w:p w14:paraId="4EFC427D" w14:textId="516F59D0" w:rsidR="0064581B" w:rsidRPr="0064581B" w:rsidRDefault="0064581B" w:rsidP="0064581B">
            <w:pPr>
              <w:widowControl/>
              <w:ind w:left="11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用途說明</w:t>
            </w:r>
          </w:p>
        </w:tc>
      </w:tr>
      <w:tr w:rsidR="0064581B" w:rsidRPr="0064581B" w14:paraId="4FDED805" w14:textId="77777777" w:rsidTr="00663EF7">
        <w:trPr>
          <w:cantSplit/>
          <w:trHeight w:val="1028"/>
        </w:trPr>
        <w:tc>
          <w:tcPr>
            <w:tcW w:w="586" w:type="pct"/>
            <w:vMerge/>
          </w:tcPr>
          <w:p w14:paraId="26E1601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87" w:type="pct"/>
            <w:vMerge/>
          </w:tcPr>
          <w:p w14:paraId="2F31349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0DBC637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仟萬</w:t>
            </w:r>
          </w:p>
        </w:tc>
        <w:tc>
          <w:tcPr>
            <w:tcW w:w="166" w:type="pct"/>
            <w:vAlign w:val="center"/>
          </w:tcPr>
          <w:p w14:paraId="0F3FE24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佰萬</w:t>
            </w:r>
          </w:p>
        </w:tc>
        <w:tc>
          <w:tcPr>
            <w:tcW w:w="166" w:type="pct"/>
            <w:vAlign w:val="center"/>
          </w:tcPr>
          <w:p w14:paraId="20D8C42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拾萬</w:t>
            </w:r>
          </w:p>
        </w:tc>
        <w:tc>
          <w:tcPr>
            <w:tcW w:w="166" w:type="pct"/>
            <w:vAlign w:val="center"/>
          </w:tcPr>
          <w:p w14:paraId="36E966B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萬</w:t>
            </w:r>
          </w:p>
        </w:tc>
        <w:tc>
          <w:tcPr>
            <w:tcW w:w="166" w:type="pct"/>
            <w:vAlign w:val="center"/>
          </w:tcPr>
          <w:p w14:paraId="3315E82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</w:t>
            </w:r>
          </w:p>
        </w:tc>
        <w:tc>
          <w:tcPr>
            <w:tcW w:w="166" w:type="pct"/>
            <w:vAlign w:val="center"/>
          </w:tcPr>
          <w:p w14:paraId="6A76DA35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</w:t>
            </w:r>
          </w:p>
        </w:tc>
        <w:tc>
          <w:tcPr>
            <w:tcW w:w="166" w:type="pct"/>
            <w:vAlign w:val="center"/>
          </w:tcPr>
          <w:p w14:paraId="6C9E012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</w:t>
            </w:r>
          </w:p>
        </w:tc>
        <w:tc>
          <w:tcPr>
            <w:tcW w:w="168" w:type="pct"/>
            <w:vAlign w:val="center"/>
          </w:tcPr>
          <w:p w14:paraId="049E8C6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元</w:t>
            </w:r>
          </w:p>
        </w:tc>
        <w:tc>
          <w:tcPr>
            <w:tcW w:w="1496" w:type="pct"/>
            <w:vMerge/>
            <w:vAlign w:val="center"/>
          </w:tcPr>
          <w:p w14:paraId="517D52D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64581B" w:rsidRPr="0064581B" w14:paraId="29261484" w14:textId="77777777" w:rsidTr="00663EF7">
        <w:trPr>
          <w:cantSplit/>
          <w:trHeight w:val="2029"/>
        </w:trPr>
        <w:tc>
          <w:tcPr>
            <w:tcW w:w="586" w:type="pct"/>
            <w:vAlign w:val="center"/>
          </w:tcPr>
          <w:p w14:paraId="33120538" w14:textId="36962D51" w:rsidR="0064581B" w:rsidRPr="0064581B" w:rsidRDefault="0064581B" w:rsidP="00663EF7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第   號</w:t>
            </w:r>
          </w:p>
        </w:tc>
        <w:tc>
          <w:tcPr>
            <w:tcW w:w="1587" w:type="pct"/>
            <w:vAlign w:val="center"/>
          </w:tcPr>
          <w:p w14:paraId="555F012C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38BCC7EE" w14:textId="77777777" w:rsidR="0064581B" w:rsidRPr="00663EF7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7A789CA3" w14:textId="77777777" w:rsidR="0064581B" w:rsidRPr="00663EF7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001E1CCB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1E4349BA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16701DF8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663A7A33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6C6EDED3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74673EDC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96" w:type="pct"/>
          </w:tcPr>
          <w:p w14:paraId="37E361A7" w14:textId="77777777" w:rsidR="0064581B" w:rsidRPr="0064581B" w:rsidRDefault="0064581B" w:rsidP="0064581B">
            <w:pPr>
              <w:widowControl/>
              <w:ind w:firstLineChars="50" w:firstLine="110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</w:tbl>
    <w:p w14:paraId="2A221284" w14:textId="782D2B90" w:rsidR="0064581B" w:rsidRDefault="0064581B" w:rsidP="009A201D">
      <w:pPr>
        <w:rPr>
          <w:rFonts w:ascii="標楷體" w:eastAsia="標楷體"/>
          <w:sz w:val="20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2145"/>
        <w:gridCol w:w="2521"/>
        <w:gridCol w:w="2648"/>
      </w:tblGrid>
      <w:tr w:rsidR="0064581B" w:rsidRPr="0064581B" w14:paraId="38F7262E" w14:textId="77777777" w:rsidTr="00663EF7">
        <w:trPr>
          <w:cantSplit/>
          <w:trHeight w:val="487"/>
        </w:trPr>
        <w:tc>
          <w:tcPr>
            <w:tcW w:w="1194" w:type="pct"/>
            <w:vAlign w:val="center"/>
          </w:tcPr>
          <w:p w14:paraId="634290A9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負責人</w:t>
            </w:r>
          </w:p>
        </w:tc>
        <w:tc>
          <w:tcPr>
            <w:tcW w:w="1116" w:type="pct"/>
            <w:vAlign w:val="center"/>
          </w:tcPr>
          <w:p w14:paraId="0BB49DE8" w14:textId="246D2ECB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會</w:t>
            </w:r>
            <w:r w:rsidR="001B051D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計</w:t>
            </w:r>
          </w:p>
        </w:tc>
        <w:tc>
          <w:tcPr>
            <w:tcW w:w="1312" w:type="pct"/>
            <w:vAlign w:val="center"/>
          </w:tcPr>
          <w:p w14:paraId="2B1A8016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出納</w:t>
            </w:r>
          </w:p>
        </w:tc>
        <w:tc>
          <w:tcPr>
            <w:tcW w:w="1378" w:type="pct"/>
            <w:vAlign w:val="center"/>
          </w:tcPr>
          <w:p w14:paraId="32B0855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經手人</w:t>
            </w:r>
          </w:p>
        </w:tc>
      </w:tr>
      <w:tr w:rsidR="0064581B" w:rsidRPr="0064581B" w14:paraId="3CD85AF2" w14:textId="77777777" w:rsidTr="00663EF7">
        <w:trPr>
          <w:cantSplit/>
          <w:trHeight w:val="1731"/>
        </w:trPr>
        <w:tc>
          <w:tcPr>
            <w:tcW w:w="1194" w:type="pct"/>
            <w:vAlign w:val="center"/>
          </w:tcPr>
          <w:p w14:paraId="7C807D9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685DE8C2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14:paraId="75B7469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131C398C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7ED3CCE" w14:textId="7AAE90C2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65D862E9" w14:textId="4B33E995" w:rsidR="0064581B" w:rsidRPr="0064581B" w:rsidRDefault="0064581B" w:rsidP="0064581B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D403" wp14:editId="271B4982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6067425" cy="9525"/>
                <wp:effectExtent l="19050" t="19050" r="28575" b="2857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AAAEEE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6.55pt,9.5pt" to="904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" strokeweight="2.25pt">
                <v:stroke dashstyle="1 1"/>
                <w10:wrap anchorx="margin"/>
              </v:line>
            </w:pict>
          </mc:Fallback>
        </mc:AlternateContent>
      </w:r>
    </w:p>
    <w:p w14:paraId="39576D18" w14:textId="0BA8F884" w:rsidR="0064581B" w:rsidRPr="0064581B" w:rsidRDefault="0064581B" w:rsidP="001B051D">
      <w:pPr>
        <w:widowControl/>
        <w:tabs>
          <w:tab w:val="center" w:pos="5400"/>
          <w:tab w:val="left" w:pos="8560"/>
        </w:tabs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憑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證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proofErr w:type="gramStart"/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黏</w:t>
      </w:r>
      <w:proofErr w:type="gramEnd"/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貼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線</w:t>
      </w:r>
    </w:p>
    <w:p w14:paraId="15F46587" w14:textId="7C61B5FC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4B8F7850" w14:textId="5A0760F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81FBDA4" w14:textId="24BB3B95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DE99866" w14:textId="45884FA8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1964A844" w14:textId="4597F01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0E1EBA8" w14:textId="261A75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013131E" w14:textId="56D141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4C3649E" w14:textId="46F7D0F9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C18B68D" w14:textId="4B200DB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7BC4004" w14:textId="7BF094F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578EEA4B" w14:textId="20BF2C1E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10C51D0" w14:textId="30AB8D6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405B7C88" w14:textId="10C5536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D1CB89B" w14:textId="51E302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0CE898C2" w14:textId="5238FBC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F1FEF0F" w14:textId="372316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7497D85" w14:textId="77777777" w:rsidR="005A75BE" w:rsidRPr="005A75BE" w:rsidRDefault="005A75BE" w:rsidP="009A201D">
      <w:pPr>
        <w:rPr>
          <w:rFonts w:ascii="標楷體" w:eastAsia="標楷體"/>
          <w:sz w:val="20"/>
          <w:szCs w:val="18"/>
        </w:rPr>
      </w:pPr>
    </w:p>
    <w:sectPr w:rsidR="005A75BE" w:rsidRPr="005A75BE" w:rsidSect="005F58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37A3" w14:textId="77777777" w:rsidR="00387170" w:rsidRDefault="00387170" w:rsidP="00652BDB">
      <w:r>
        <w:separator/>
      </w:r>
    </w:p>
  </w:endnote>
  <w:endnote w:type="continuationSeparator" w:id="0">
    <w:p w14:paraId="6DE37D12" w14:textId="77777777" w:rsidR="00387170" w:rsidRDefault="00387170" w:rsidP="0065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00F7" w14:textId="77777777" w:rsidR="00387170" w:rsidRDefault="00387170" w:rsidP="00652BDB">
      <w:r>
        <w:separator/>
      </w:r>
    </w:p>
  </w:footnote>
  <w:footnote w:type="continuationSeparator" w:id="0">
    <w:p w14:paraId="503E3DED" w14:textId="77777777" w:rsidR="00387170" w:rsidRDefault="00387170" w:rsidP="0065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6FB"/>
    <w:multiLevelType w:val="hybridMultilevel"/>
    <w:tmpl w:val="303842D6"/>
    <w:lvl w:ilvl="0" w:tplc="6EA89F52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293513"/>
    <w:multiLevelType w:val="hybridMultilevel"/>
    <w:tmpl w:val="BBAC6F88"/>
    <w:lvl w:ilvl="0" w:tplc="62FAB0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0C1845"/>
    <w:multiLevelType w:val="hybridMultilevel"/>
    <w:tmpl w:val="3BB85C7E"/>
    <w:lvl w:ilvl="0" w:tplc="EE8C114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50904"/>
    <w:multiLevelType w:val="hybridMultilevel"/>
    <w:tmpl w:val="D1D0B678"/>
    <w:lvl w:ilvl="0" w:tplc="3BD8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D80A3E"/>
    <w:multiLevelType w:val="hybridMultilevel"/>
    <w:tmpl w:val="2AC89E42"/>
    <w:lvl w:ilvl="0" w:tplc="18667B78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7500D5"/>
    <w:multiLevelType w:val="hybridMultilevel"/>
    <w:tmpl w:val="E31E977C"/>
    <w:lvl w:ilvl="0" w:tplc="57408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B863D2"/>
    <w:multiLevelType w:val="hybridMultilevel"/>
    <w:tmpl w:val="7A9C5192"/>
    <w:lvl w:ilvl="0" w:tplc="3BD854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0F238B"/>
    <w:multiLevelType w:val="hybridMultilevel"/>
    <w:tmpl w:val="0DA25104"/>
    <w:lvl w:ilvl="0" w:tplc="83749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E3"/>
    <w:rsid w:val="000055CB"/>
    <w:rsid w:val="000171EC"/>
    <w:rsid w:val="00053D4B"/>
    <w:rsid w:val="000A56EA"/>
    <w:rsid w:val="000C331E"/>
    <w:rsid w:val="000F2FB2"/>
    <w:rsid w:val="00103D91"/>
    <w:rsid w:val="0019041D"/>
    <w:rsid w:val="001B051D"/>
    <w:rsid w:val="001C1B34"/>
    <w:rsid w:val="001C472F"/>
    <w:rsid w:val="001D767E"/>
    <w:rsid w:val="001D7A91"/>
    <w:rsid w:val="001E13FA"/>
    <w:rsid w:val="00205837"/>
    <w:rsid w:val="0021080C"/>
    <w:rsid w:val="00214E60"/>
    <w:rsid w:val="00267BF0"/>
    <w:rsid w:val="002A2DE3"/>
    <w:rsid w:val="002C7198"/>
    <w:rsid w:val="002C755E"/>
    <w:rsid w:val="002C763E"/>
    <w:rsid w:val="002F236F"/>
    <w:rsid w:val="00323313"/>
    <w:rsid w:val="0034713D"/>
    <w:rsid w:val="003618F2"/>
    <w:rsid w:val="00382313"/>
    <w:rsid w:val="00387170"/>
    <w:rsid w:val="003C396A"/>
    <w:rsid w:val="00404156"/>
    <w:rsid w:val="00413FE3"/>
    <w:rsid w:val="004549FF"/>
    <w:rsid w:val="00477DFD"/>
    <w:rsid w:val="00486D0E"/>
    <w:rsid w:val="004875BB"/>
    <w:rsid w:val="004D1857"/>
    <w:rsid w:val="004D7F77"/>
    <w:rsid w:val="004E40DF"/>
    <w:rsid w:val="004F0F78"/>
    <w:rsid w:val="00511684"/>
    <w:rsid w:val="00511852"/>
    <w:rsid w:val="005577FA"/>
    <w:rsid w:val="0059382E"/>
    <w:rsid w:val="00595137"/>
    <w:rsid w:val="005A5D6C"/>
    <w:rsid w:val="005A75BE"/>
    <w:rsid w:val="005E3565"/>
    <w:rsid w:val="005F58C0"/>
    <w:rsid w:val="0064581B"/>
    <w:rsid w:val="00652BDB"/>
    <w:rsid w:val="00663EF7"/>
    <w:rsid w:val="006857E4"/>
    <w:rsid w:val="006859BB"/>
    <w:rsid w:val="006A51E8"/>
    <w:rsid w:val="006C0336"/>
    <w:rsid w:val="006F7665"/>
    <w:rsid w:val="00701F36"/>
    <w:rsid w:val="0070610D"/>
    <w:rsid w:val="00724E48"/>
    <w:rsid w:val="0073367C"/>
    <w:rsid w:val="00764F06"/>
    <w:rsid w:val="0078386C"/>
    <w:rsid w:val="007A258F"/>
    <w:rsid w:val="007C4EA9"/>
    <w:rsid w:val="007D0DB8"/>
    <w:rsid w:val="007E18C7"/>
    <w:rsid w:val="00804D90"/>
    <w:rsid w:val="00816C5D"/>
    <w:rsid w:val="0083063A"/>
    <w:rsid w:val="008753A9"/>
    <w:rsid w:val="00883884"/>
    <w:rsid w:val="00890642"/>
    <w:rsid w:val="008C1637"/>
    <w:rsid w:val="008E14E7"/>
    <w:rsid w:val="00906BC7"/>
    <w:rsid w:val="009146FF"/>
    <w:rsid w:val="00932F5D"/>
    <w:rsid w:val="00941707"/>
    <w:rsid w:val="0098036A"/>
    <w:rsid w:val="009809D9"/>
    <w:rsid w:val="00982ACD"/>
    <w:rsid w:val="00986792"/>
    <w:rsid w:val="00991E93"/>
    <w:rsid w:val="009A0873"/>
    <w:rsid w:val="009A201D"/>
    <w:rsid w:val="009F4A15"/>
    <w:rsid w:val="00A35C8D"/>
    <w:rsid w:val="00A400E3"/>
    <w:rsid w:val="00A872D1"/>
    <w:rsid w:val="00A92DCB"/>
    <w:rsid w:val="00AC6B84"/>
    <w:rsid w:val="00AD4735"/>
    <w:rsid w:val="00AE24FE"/>
    <w:rsid w:val="00AF60B5"/>
    <w:rsid w:val="00B0588F"/>
    <w:rsid w:val="00B175D7"/>
    <w:rsid w:val="00B33198"/>
    <w:rsid w:val="00B815D8"/>
    <w:rsid w:val="00BC1406"/>
    <w:rsid w:val="00BC6228"/>
    <w:rsid w:val="00BD6365"/>
    <w:rsid w:val="00BD6ACA"/>
    <w:rsid w:val="00BF360A"/>
    <w:rsid w:val="00C450EB"/>
    <w:rsid w:val="00C50E19"/>
    <w:rsid w:val="00C97B34"/>
    <w:rsid w:val="00CF2FF2"/>
    <w:rsid w:val="00CF33B5"/>
    <w:rsid w:val="00D11575"/>
    <w:rsid w:val="00D6719E"/>
    <w:rsid w:val="00D8009C"/>
    <w:rsid w:val="00D86EFA"/>
    <w:rsid w:val="00D92802"/>
    <w:rsid w:val="00DC7723"/>
    <w:rsid w:val="00DD0D75"/>
    <w:rsid w:val="00E57120"/>
    <w:rsid w:val="00E939AE"/>
    <w:rsid w:val="00ED3DEE"/>
    <w:rsid w:val="00ED49C9"/>
    <w:rsid w:val="00EF03BC"/>
    <w:rsid w:val="00EF5E5E"/>
    <w:rsid w:val="00F55742"/>
    <w:rsid w:val="00F7237E"/>
    <w:rsid w:val="00F74F0C"/>
    <w:rsid w:val="00F84D62"/>
    <w:rsid w:val="00FF074D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87B2"/>
  <w15:chartTrackingRefBased/>
  <w15:docId w15:val="{83C953EE-BE62-4C20-B034-F4C8F9D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SGS Table Basic 1"/>
    <w:basedOn w:val="a1"/>
    <w:rsid w:val="00A4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B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2BDB"/>
    <w:rPr>
      <w:sz w:val="20"/>
      <w:szCs w:val="20"/>
    </w:rPr>
  </w:style>
  <w:style w:type="character" w:styleId="a9">
    <w:name w:val="Hyperlink"/>
    <w:basedOn w:val="a0"/>
    <w:uiPriority w:val="99"/>
    <w:unhideWhenUsed/>
    <w:rsid w:val="006C033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0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.hl.gov.tw/Detail_sp/0d810b7a3a134a60aee084134c4ac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孫立芳</cp:lastModifiedBy>
  <cp:revision>11</cp:revision>
  <cp:lastPrinted>2024-06-14T04:02:00Z</cp:lastPrinted>
  <dcterms:created xsi:type="dcterms:W3CDTF">2025-04-29T08:18:00Z</dcterms:created>
  <dcterms:modified xsi:type="dcterms:W3CDTF">2025-05-22T05:53:00Z</dcterms:modified>
</cp:coreProperties>
</file>