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4913" w14:textId="4BA9CC17" w:rsidR="00AD4AE1" w:rsidRDefault="0070569F" w:rsidP="000549F4">
      <w:pPr>
        <w:adjustRightInd w:val="0"/>
        <w:snapToGrid w:val="0"/>
        <w:jc w:val="center"/>
        <w:rPr>
          <w:rFonts w:ascii="標楷體" w:eastAsia="標楷體"/>
          <w:sz w:val="34"/>
        </w:rPr>
      </w:pPr>
      <w:r>
        <w:rPr>
          <w:rFonts w:ascii="標楷體"/>
          <w:noProof/>
          <w:sz w:val="2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C1F854" wp14:editId="7F7908F7">
                <wp:simplePos x="0" y="0"/>
                <wp:positionH relativeFrom="column">
                  <wp:posOffset>-110490</wp:posOffset>
                </wp:positionH>
                <wp:positionV relativeFrom="paragraph">
                  <wp:posOffset>163830</wp:posOffset>
                </wp:positionV>
                <wp:extent cx="1009650" cy="342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B2B45" w14:textId="77777777" w:rsidR="002D44B2" w:rsidRDefault="002D44B2" w:rsidP="008E6E6B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（附表一）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1F8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7pt;margin-top:12.9pt;width:79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" stroked="f">
                <v:textbox>
                  <w:txbxContent>
                    <w:p w14:paraId="6E4B2B45" w14:textId="77777777" w:rsidR="002D44B2" w:rsidRDefault="002D44B2" w:rsidP="008E6E6B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（附表一）</w:t>
                      </w:r>
                    </w:p>
                  </w:txbxContent>
                </v:textbox>
              </v:shape>
            </w:pict>
          </mc:Fallback>
        </mc:AlternateContent>
      </w:r>
    </w:p>
    <w:p w14:paraId="61D910B4" w14:textId="77777777" w:rsidR="000549F4" w:rsidRDefault="000549F4" w:rsidP="00AD4AE1"/>
    <w:p w14:paraId="5F62A913" w14:textId="77777777" w:rsidR="008E6E6B" w:rsidRDefault="008E6E6B" w:rsidP="008E6E6B">
      <w:pPr>
        <w:jc w:val="center"/>
        <w:rPr>
          <w:rFonts w:ascii="標楷體" w:eastAsia="標楷體"/>
          <w:b/>
          <w:bCs/>
          <w:sz w:val="36"/>
          <w:szCs w:val="40"/>
        </w:rPr>
      </w:pPr>
      <w:r>
        <w:rPr>
          <w:rFonts w:eastAsia="標楷體" w:hint="eastAsia"/>
          <w:b/>
          <w:bCs/>
          <w:sz w:val="36"/>
        </w:rPr>
        <w:t>花蓮縣</w:t>
      </w:r>
      <w:r>
        <w:rPr>
          <w:rFonts w:ascii="標楷體" w:eastAsia="標楷體" w:hint="eastAsia"/>
          <w:b/>
          <w:bCs/>
          <w:sz w:val="36"/>
          <w:szCs w:val="40"/>
        </w:rPr>
        <w:t>志願服務人員申請志願服務榮譽卡名冊</w:t>
      </w:r>
    </w:p>
    <w:p w14:paraId="66FD1604" w14:textId="70ECE8BF" w:rsidR="008E6E6B" w:rsidRDefault="008E6E6B" w:rsidP="00F07ED0">
      <w:pPr>
        <w:wordWrap w:val="0"/>
        <w:jc w:val="right"/>
        <w:rPr>
          <w:rFonts w:ascii="標楷體"/>
          <w:szCs w:val="40"/>
        </w:rPr>
      </w:pPr>
      <w:r>
        <w:rPr>
          <w:rFonts w:ascii="標楷體" w:hint="eastAsia"/>
          <w:szCs w:val="40"/>
        </w:rPr>
        <w:t>申請日期：</w:t>
      </w:r>
      <w:r w:rsidR="00F07ED0">
        <w:rPr>
          <w:rFonts w:ascii="標楷體" w:hint="eastAsia"/>
          <w:szCs w:val="40"/>
        </w:rPr>
        <w:t xml:space="preserve">   </w:t>
      </w:r>
      <w:r w:rsidR="008F43A5">
        <w:rPr>
          <w:rFonts w:ascii="標楷體" w:hint="eastAsia"/>
          <w:szCs w:val="40"/>
        </w:rPr>
        <w:t>年</w:t>
      </w:r>
      <w:r w:rsidR="00F07ED0">
        <w:rPr>
          <w:rFonts w:ascii="標楷體" w:hint="eastAsia"/>
          <w:szCs w:val="40"/>
        </w:rPr>
        <w:t xml:space="preserve">  </w:t>
      </w:r>
      <w:r w:rsidR="008F43A5">
        <w:rPr>
          <w:rFonts w:ascii="標楷體" w:hint="eastAsia"/>
          <w:szCs w:val="40"/>
        </w:rPr>
        <w:t>月</w:t>
      </w:r>
      <w:r w:rsidR="00F07ED0">
        <w:rPr>
          <w:rFonts w:ascii="標楷體" w:hint="eastAsia"/>
          <w:szCs w:val="40"/>
        </w:rPr>
        <w:t xml:space="preserve">  </w:t>
      </w:r>
      <w:r w:rsidR="008F43A5">
        <w:rPr>
          <w:rFonts w:ascii="標楷體" w:hint="eastAsia"/>
          <w:szCs w:val="40"/>
        </w:rPr>
        <w:t>日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5"/>
        <w:gridCol w:w="537"/>
        <w:gridCol w:w="485"/>
        <w:gridCol w:w="567"/>
        <w:gridCol w:w="1702"/>
        <w:gridCol w:w="1415"/>
        <w:gridCol w:w="1075"/>
        <w:gridCol w:w="1476"/>
        <w:gridCol w:w="2271"/>
      </w:tblGrid>
      <w:tr w:rsidR="008E6E6B" w14:paraId="730E750D" w14:textId="77777777" w:rsidTr="00674382">
        <w:tc>
          <w:tcPr>
            <w:tcW w:w="110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64288AC" w14:textId="77777777" w:rsidR="008E6E6B" w:rsidRDefault="008E6E6B" w:rsidP="00E50CBB">
            <w:pPr>
              <w:jc w:val="center"/>
              <w:rPr>
                <w:rFonts w:ascii="新細明體" w:hAnsi="新細明體"/>
                <w:szCs w:val="40"/>
              </w:rPr>
            </w:pPr>
            <w:r>
              <w:rPr>
                <w:rFonts w:ascii="新細明體" w:hint="eastAsia"/>
              </w:rPr>
              <w:t>志願服務運用單位</w:t>
            </w:r>
          </w:p>
        </w:tc>
        <w:tc>
          <w:tcPr>
            <w:tcW w:w="4169" w:type="dxa"/>
            <w:gridSpan w:val="4"/>
            <w:tcBorders>
              <w:top w:val="double" w:sz="4" w:space="0" w:color="auto"/>
            </w:tcBorders>
            <w:vAlign w:val="center"/>
          </w:tcPr>
          <w:p w14:paraId="1181F392" w14:textId="77777777" w:rsidR="008E6E6B" w:rsidRDefault="008E6E6B" w:rsidP="00E50CBB">
            <w:pPr>
              <w:jc w:val="both"/>
              <w:rPr>
                <w:rFonts w:ascii="新細明體" w:hAnsi="新細明體"/>
                <w:szCs w:val="40"/>
              </w:rPr>
            </w:pPr>
          </w:p>
        </w:tc>
        <w:tc>
          <w:tcPr>
            <w:tcW w:w="1075" w:type="dxa"/>
            <w:tcBorders>
              <w:top w:val="double" w:sz="4" w:space="0" w:color="auto"/>
            </w:tcBorders>
            <w:vAlign w:val="center"/>
          </w:tcPr>
          <w:p w14:paraId="4169EDA6" w14:textId="77777777" w:rsidR="008E6E6B" w:rsidRDefault="008E6E6B" w:rsidP="00E50CBB">
            <w:pPr>
              <w:jc w:val="center"/>
              <w:rPr>
                <w:rFonts w:ascii="新細明體" w:hAnsi="新細明體"/>
                <w:szCs w:val="40"/>
              </w:rPr>
            </w:pPr>
            <w:r>
              <w:rPr>
                <w:rFonts w:ascii="新細明體" w:hAnsi="新細明體" w:hint="eastAsia"/>
                <w:szCs w:val="40"/>
              </w:rPr>
              <w:t>聯 絡 人</w:t>
            </w:r>
          </w:p>
        </w:tc>
        <w:tc>
          <w:tcPr>
            <w:tcW w:w="3747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7CEC955" w14:textId="77777777" w:rsidR="008E6E6B" w:rsidRDefault="008E6E6B" w:rsidP="00E50CBB">
            <w:pPr>
              <w:jc w:val="both"/>
              <w:rPr>
                <w:rFonts w:ascii="新細明體" w:hAnsi="新細明體"/>
                <w:szCs w:val="40"/>
              </w:rPr>
            </w:pPr>
          </w:p>
        </w:tc>
      </w:tr>
      <w:tr w:rsidR="008E6E6B" w14:paraId="43CCC2C6" w14:textId="77777777" w:rsidTr="00674382">
        <w:trPr>
          <w:trHeight w:val="688"/>
        </w:trPr>
        <w:tc>
          <w:tcPr>
            <w:tcW w:w="1102" w:type="dxa"/>
            <w:gridSpan w:val="2"/>
            <w:tcBorders>
              <w:left w:val="double" w:sz="4" w:space="0" w:color="auto"/>
            </w:tcBorders>
            <w:vAlign w:val="center"/>
          </w:tcPr>
          <w:p w14:paraId="0CAD7640" w14:textId="77777777" w:rsidR="008E6E6B" w:rsidRDefault="008E6E6B" w:rsidP="00E50CBB">
            <w:pPr>
              <w:jc w:val="center"/>
              <w:rPr>
                <w:rFonts w:ascii="新細明體" w:hAnsi="新細明體"/>
                <w:szCs w:val="40"/>
              </w:rPr>
            </w:pPr>
            <w:r>
              <w:rPr>
                <w:rFonts w:ascii="新細明體" w:hAnsi="新細明體" w:hint="eastAsia"/>
                <w:szCs w:val="40"/>
              </w:rPr>
              <w:t>聯絡地址</w:t>
            </w:r>
          </w:p>
        </w:tc>
        <w:tc>
          <w:tcPr>
            <w:tcW w:w="4169" w:type="dxa"/>
            <w:gridSpan w:val="4"/>
            <w:vAlign w:val="center"/>
          </w:tcPr>
          <w:p w14:paraId="759E38E8" w14:textId="77777777" w:rsidR="008E6E6B" w:rsidRDefault="008E6E6B" w:rsidP="00E50CBB">
            <w:pPr>
              <w:jc w:val="both"/>
              <w:rPr>
                <w:rFonts w:ascii="新細明體" w:hAnsi="新細明體"/>
                <w:szCs w:val="40"/>
              </w:rPr>
            </w:pPr>
          </w:p>
        </w:tc>
        <w:tc>
          <w:tcPr>
            <w:tcW w:w="1075" w:type="dxa"/>
            <w:vAlign w:val="center"/>
          </w:tcPr>
          <w:p w14:paraId="51FA1D4F" w14:textId="77777777" w:rsidR="008E6E6B" w:rsidRDefault="008E6E6B" w:rsidP="00E50CBB">
            <w:pPr>
              <w:jc w:val="center"/>
              <w:rPr>
                <w:rFonts w:ascii="新細明體" w:hAnsi="新細明體"/>
                <w:szCs w:val="40"/>
              </w:rPr>
            </w:pPr>
            <w:r>
              <w:rPr>
                <w:rFonts w:ascii="新細明體" w:hAnsi="新細明體" w:hint="eastAsia"/>
                <w:szCs w:val="40"/>
              </w:rPr>
              <w:t>連絡電話</w:t>
            </w:r>
          </w:p>
        </w:tc>
        <w:tc>
          <w:tcPr>
            <w:tcW w:w="3747" w:type="dxa"/>
            <w:gridSpan w:val="2"/>
            <w:tcBorders>
              <w:right w:val="double" w:sz="4" w:space="0" w:color="auto"/>
            </w:tcBorders>
            <w:vAlign w:val="center"/>
          </w:tcPr>
          <w:p w14:paraId="03433173" w14:textId="77777777" w:rsidR="008E6E6B" w:rsidRDefault="008E6E6B" w:rsidP="00E50CBB">
            <w:pPr>
              <w:jc w:val="both"/>
              <w:rPr>
                <w:rFonts w:ascii="新細明體" w:hAnsi="新細明體"/>
                <w:szCs w:val="40"/>
              </w:rPr>
            </w:pPr>
          </w:p>
        </w:tc>
      </w:tr>
      <w:tr w:rsidR="008E6E6B" w14:paraId="009EA41C" w14:textId="77777777" w:rsidTr="00674382">
        <w:tc>
          <w:tcPr>
            <w:tcW w:w="1102" w:type="dxa"/>
            <w:gridSpan w:val="2"/>
            <w:tcBorders>
              <w:left w:val="double" w:sz="4" w:space="0" w:color="auto"/>
            </w:tcBorders>
          </w:tcPr>
          <w:p w14:paraId="2158F00A" w14:textId="77777777" w:rsidR="008E6E6B" w:rsidRDefault="008E6E6B" w:rsidP="00E50CBB">
            <w:pPr>
              <w:jc w:val="center"/>
              <w:rPr>
                <w:rFonts w:ascii="新細明體" w:hAnsi="新細明體"/>
                <w:szCs w:val="40"/>
              </w:rPr>
            </w:pPr>
            <w:r>
              <w:rPr>
                <w:rFonts w:ascii="新細明體" w:hAnsi="新細明體" w:hint="eastAsia"/>
                <w:szCs w:val="40"/>
              </w:rPr>
              <w:t>志願服務目的事業主管機關</w:t>
            </w:r>
          </w:p>
        </w:tc>
        <w:tc>
          <w:tcPr>
            <w:tcW w:w="4169" w:type="dxa"/>
            <w:gridSpan w:val="4"/>
            <w:vAlign w:val="center"/>
          </w:tcPr>
          <w:p w14:paraId="6BFD6C66" w14:textId="77777777" w:rsidR="008E6E6B" w:rsidRDefault="008E6E6B" w:rsidP="004613DB">
            <w:pPr>
              <w:jc w:val="both"/>
              <w:rPr>
                <w:rFonts w:ascii="新細明體" w:hAnsi="新細明體"/>
                <w:szCs w:val="40"/>
              </w:rPr>
            </w:pPr>
          </w:p>
        </w:tc>
        <w:tc>
          <w:tcPr>
            <w:tcW w:w="1075" w:type="dxa"/>
            <w:vAlign w:val="center"/>
          </w:tcPr>
          <w:p w14:paraId="74346ACE" w14:textId="77777777" w:rsidR="008E6E6B" w:rsidRDefault="008E6E6B" w:rsidP="00E50CBB">
            <w:pPr>
              <w:jc w:val="center"/>
              <w:rPr>
                <w:rFonts w:ascii="新細明體" w:hAnsi="新細明體"/>
                <w:szCs w:val="40"/>
              </w:rPr>
            </w:pPr>
            <w:r>
              <w:rPr>
                <w:rFonts w:ascii="新細明體" w:hAnsi="新細明體" w:hint="eastAsia"/>
                <w:szCs w:val="40"/>
              </w:rPr>
              <w:t>志願服務計畫備案文號</w:t>
            </w:r>
          </w:p>
        </w:tc>
        <w:tc>
          <w:tcPr>
            <w:tcW w:w="3747" w:type="dxa"/>
            <w:gridSpan w:val="2"/>
            <w:tcBorders>
              <w:right w:val="double" w:sz="4" w:space="0" w:color="auto"/>
            </w:tcBorders>
            <w:vAlign w:val="center"/>
          </w:tcPr>
          <w:p w14:paraId="19F25474" w14:textId="77777777" w:rsidR="008E6E6B" w:rsidRDefault="008E6E6B" w:rsidP="00E50CBB">
            <w:pPr>
              <w:jc w:val="both"/>
              <w:rPr>
                <w:rFonts w:ascii="新細明體" w:hAnsi="新細明體"/>
                <w:szCs w:val="40"/>
              </w:rPr>
            </w:pPr>
          </w:p>
        </w:tc>
      </w:tr>
      <w:tr w:rsidR="008E6E6B" w14:paraId="6B28B89F" w14:textId="77777777" w:rsidTr="008F56E5">
        <w:trPr>
          <w:cantSplit/>
          <w:trHeight w:val="516"/>
        </w:trPr>
        <w:tc>
          <w:tcPr>
            <w:tcW w:w="1009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0A81F7" w14:textId="77777777" w:rsidR="008E6E6B" w:rsidRDefault="008E6E6B" w:rsidP="00E50CBB">
            <w:pPr>
              <w:snapToGrid w:val="0"/>
              <w:jc w:val="center"/>
              <w:rPr>
                <w:rFonts w:ascii="新細明體" w:hAnsi="新細明體"/>
                <w:sz w:val="28"/>
                <w:szCs w:val="40"/>
              </w:rPr>
            </w:pPr>
            <w:r>
              <w:rPr>
                <w:rFonts w:ascii="標楷體" w:hint="eastAsia"/>
                <w:sz w:val="28"/>
                <w:szCs w:val="40"/>
              </w:rPr>
              <w:t>申請志願服務</w:t>
            </w:r>
            <w:proofErr w:type="gramStart"/>
            <w:r>
              <w:rPr>
                <w:rFonts w:ascii="標楷體" w:hint="eastAsia"/>
                <w:sz w:val="28"/>
                <w:szCs w:val="40"/>
              </w:rPr>
              <w:t>榮譽卡志工</w:t>
            </w:r>
            <w:proofErr w:type="gramEnd"/>
            <w:r>
              <w:rPr>
                <w:rFonts w:ascii="標楷體" w:hint="eastAsia"/>
                <w:sz w:val="28"/>
                <w:szCs w:val="40"/>
              </w:rPr>
              <w:t>名冊</w:t>
            </w:r>
          </w:p>
        </w:tc>
      </w:tr>
      <w:tr w:rsidR="008E6E6B" w14:paraId="3CFE08BF" w14:textId="77777777" w:rsidTr="00674382">
        <w:trPr>
          <w:trHeight w:val="368"/>
        </w:trPr>
        <w:tc>
          <w:tcPr>
            <w:tcW w:w="565" w:type="dxa"/>
            <w:tcBorders>
              <w:left w:val="double" w:sz="4" w:space="0" w:color="auto"/>
            </w:tcBorders>
            <w:vAlign w:val="center"/>
          </w:tcPr>
          <w:p w14:paraId="143F938A" w14:textId="77777777" w:rsidR="008E6E6B" w:rsidRDefault="008E6E6B" w:rsidP="00F4580B">
            <w:pPr>
              <w:jc w:val="center"/>
              <w:rPr>
                <w:rFonts w:ascii="新細明體" w:hAnsi="新細明體"/>
                <w:szCs w:val="40"/>
              </w:rPr>
            </w:pPr>
            <w:r>
              <w:rPr>
                <w:rFonts w:ascii="新細明體" w:hAnsi="新細明體" w:hint="eastAsia"/>
                <w:szCs w:val="40"/>
              </w:rPr>
              <w:t>序號</w:t>
            </w:r>
          </w:p>
        </w:tc>
        <w:tc>
          <w:tcPr>
            <w:tcW w:w="1022" w:type="dxa"/>
            <w:gridSpan w:val="2"/>
            <w:vAlign w:val="center"/>
          </w:tcPr>
          <w:p w14:paraId="660BDEA3" w14:textId="77777777" w:rsidR="008E6E6B" w:rsidRDefault="008E6E6B" w:rsidP="00E50CBB">
            <w:pPr>
              <w:jc w:val="center"/>
              <w:rPr>
                <w:rFonts w:ascii="新細明體" w:hAnsi="新細明體"/>
                <w:szCs w:val="40"/>
              </w:rPr>
            </w:pPr>
            <w:r>
              <w:rPr>
                <w:rFonts w:ascii="新細明體" w:hAnsi="新細明體" w:hint="eastAsia"/>
                <w:szCs w:val="40"/>
              </w:rPr>
              <w:t>姓名</w:t>
            </w:r>
          </w:p>
        </w:tc>
        <w:tc>
          <w:tcPr>
            <w:tcW w:w="567" w:type="dxa"/>
            <w:vAlign w:val="center"/>
          </w:tcPr>
          <w:p w14:paraId="7068F452" w14:textId="77777777" w:rsidR="008E6E6B" w:rsidRDefault="008E6E6B" w:rsidP="00E50CBB">
            <w:pPr>
              <w:jc w:val="center"/>
              <w:rPr>
                <w:rFonts w:ascii="新細明體" w:hAnsi="新細明體"/>
                <w:szCs w:val="40"/>
              </w:rPr>
            </w:pPr>
            <w:r>
              <w:rPr>
                <w:rFonts w:ascii="新細明體" w:hAnsi="新細明體" w:hint="eastAsia"/>
                <w:szCs w:val="40"/>
              </w:rPr>
              <w:t>性別</w:t>
            </w:r>
          </w:p>
        </w:tc>
        <w:tc>
          <w:tcPr>
            <w:tcW w:w="1702" w:type="dxa"/>
            <w:vAlign w:val="center"/>
          </w:tcPr>
          <w:p w14:paraId="0571D738" w14:textId="77777777" w:rsidR="008E6E6B" w:rsidRDefault="008E6E6B" w:rsidP="00E50CBB">
            <w:pPr>
              <w:jc w:val="center"/>
              <w:rPr>
                <w:rFonts w:ascii="新細明體" w:hAnsi="新細明體"/>
                <w:szCs w:val="40"/>
              </w:rPr>
            </w:pPr>
            <w:r>
              <w:rPr>
                <w:rFonts w:ascii="新細明體" w:hAnsi="新細明體" w:hint="eastAsia"/>
                <w:szCs w:val="40"/>
              </w:rPr>
              <w:t>身分證字號</w:t>
            </w:r>
          </w:p>
        </w:tc>
        <w:tc>
          <w:tcPr>
            <w:tcW w:w="1415" w:type="dxa"/>
            <w:vAlign w:val="center"/>
          </w:tcPr>
          <w:p w14:paraId="7B5A2255" w14:textId="77777777" w:rsidR="008E6E6B" w:rsidRDefault="008E6E6B" w:rsidP="00E50CBB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出  生</w:t>
            </w:r>
          </w:p>
          <w:p w14:paraId="4BE4106A" w14:textId="77777777" w:rsidR="008E6E6B" w:rsidRDefault="008E6E6B" w:rsidP="00E50CBB">
            <w:pPr>
              <w:jc w:val="center"/>
              <w:rPr>
                <w:rFonts w:ascii="新細明體" w:hAnsi="新細明體"/>
                <w:szCs w:val="40"/>
              </w:rPr>
            </w:pPr>
            <w:r>
              <w:rPr>
                <w:rFonts w:ascii="新細明體" w:hAnsi="新細明體" w:hint="eastAsia"/>
              </w:rPr>
              <w:t>年月日</w:t>
            </w:r>
          </w:p>
        </w:tc>
        <w:tc>
          <w:tcPr>
            <w:tcW w:w="2551" w:type="dxa"/>
            <w:gridSpan w:val="2"/>
            <w:vAlign w:val="center"/>
          </w:tcPr>
          <w:p w14:paraId="63A33F66" w14:textId="77777777" w:rsidR="008E6E6B" w:rsidRDefault="00D42CFC" w:rsidP="00E50CBB">
            <w:pPr>
              <w:jc w:val="center"/>
              <w:rPr>
                <w:rFonts w:ascii="新細明體" w:hAnsi="新細明體"/>
                <w:szCs w:val="40"/>
              </w:rPr>
            </w:pPr>
            <w:proofErr w:type="gramStart"/>
            <w:r>
              <w:rPr>
                <w:rFonts w:ascii="新細明體" w:hAnsi="新細明體" w:hint="eastAsia"/>
                <w:szCs w:val="40"/>
              </w:rPr>
              <w:t>衛福部</w:t>
            </w:r>
            <w:proofErr w:type="gramEnd"/>
            <w:r>
              <w:rPr>
                <w:rFonts w:ascii="新細明體" w:hAnsi="新細明體" w:hint="eastAsia"/>
                <w:szCs w:val="40"/>
              </w:rPr>
              <w:t>系統登錄之</w:t>
            </w:r>
          </w:p>
          <w:p w14:paraId="07567DF7" w14:textId="060DB7C8" w:rsidR="00D42CFC" w:rsidRDefault="00D42CFC" w:rsidP="00E50CBB">
            <w:pPr>
              <w:jc w:val="center"/>
              <w:rPr>
                <w:rFonts w:ascii="新細明體" w:hAnsi="新細明體"/>
                <w:szCs w:val="40"/>
              </w:rPr>
            </w:pPr>
            <w:r>
              <w:rPr>
                <w:rFonts w:ascii="新細明體" w:hAnsi="新細明體" w:hint="eastAsia"/>
                <w:szCs w:val="40"/>
              </w:rPr>
              <w:t>服務期間</w:t>
            </w:r>
          </w:p>
        </w:tc>
        <w:tc>
          <w:tcPr>
            <w:tcW w:w="2271" w:type="dxa"/>
            <w:tcBorders>
              <w:right w:val="double" w:sz="4" w:space="0" w:color="auto"/>
            </w:tcBorders>
            <w:vAlign w:val="center"/>
          </w:tcPr>
          <w:p w14:paraId="1C2B1CD6" w14:textId="7D91D5C1" w:rsidR="008E6E6B" w:rsidRDefault="00674382" w:rsidP="00E50CBB">
            <w:pPr>
              <w:jc w:val="center"/>
              <w:rPr>
                <w:rFonts w:ascii="新細明體" w:hAnsi="新細明體"/>
                <w:szCs w:val="40"/>
              </w:rPr>
            </w:pPr>
            <w:r>
              <w:rPr>
                <w:rFonts w:ascii="新細明體" w:hAnsi="新細明體" w:hint="eastAsia"/>
                <w:szCs w:val="40"/>
              </w:rPr>
              <w:t>線上系統送審日期</w:t>
            </w:r>
          </w:p>
        </w:tc>
      </w:tr>
      <w:tr w:rsidR="001D4977" w14:paraId="5C16D811" w14:textId="77777777" w:rsidTr="00674382">
        <w:trPr>
          <w:trHeight w:val="870"/>
        </w:trPr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8A25A67" w14:textId="6C88F0FA" w:rsidR="001D4977" w:rsidRDefault="00D42CFC" w:rsidP="001D4977">
            <w:pPr>
              <w:jc w:val="center"/>
              <w:rPr>
                <w:rFonts w:ascii="新細明體" w:hAnsi="新細明體"/>
                <w:szCs w:val="40"/>
              </w:rPr>
            </w:pPr>
            <w:r>
              <w:rPr>
                <w:rFonts w:ascii="新細明體" w:hAnsi="新細明體" w:hint="eastAsia"/>
                <w:szCs w:val="40"/>
              </w:rPr>
              <w:t>範例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vAlign w:val="center"/>
          </w:tcPr>
          <w:p w14:paraId="07732B84" w14:textId="5D8B5089" w:rsidR="001D4977" w:rsidRPr="00674382" w:rsidRDefault="00D42CFC" w:rsidP="00674382">
            <w:pPr>
              <w:jc w:val="center"/>
              <w:rPr>
                <w:rFonts w:ascii="新細明體" w:hAnsi="新細明體"/>
                <w:color w:val="808080" w:themeColor="background1" w:themeShade="80"/>
                <w:szCs w:val="40"/>
              </w:rPr>
            </w:pPr>
            <w:r w:rsidRPr="00674382">
              <w:rPr>
                <w:rFonts w:ascii="新細明體" w:hAnsi="新細明體" w:hint="eastAsia"/>
                <w:color w:val="808080" w:themeColor="background1" w:themeShade="80"/>
                <w:szCs w:val="40"/>
              </w:rPr>
              <w:t>胡小魚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59116F" w14:textId="2676ECEC" w:rsidR="001D4977" w:rsidRPr="00674382" w:rsidRDefault="00D42CFC" w:rsidP="00674382">
            <w:pPr>
              <w:jc w:val="center"/>
              <w:rPr>
                <w:rFonts w:ascii="新細明體" w:hAnsi="新細明體"/>
                <w:color w:val="808080" w:themeColor="background1" w:themeShade="80"/>
                <w:szCs w:val="40"/>
              </w:rPr>
            </w:pPr>
            <w:r w:rsidRPr="00674382">
              <w:rPr>
                <w:rFonts w:ascii="新細明體" w:hAnsi="新細明體" w:hint="eastAsia"/>
                <w:color w:val="808080" w:themeColor="background1" w:themeShade="80"/>
                <w:szCs w:val="40"/>
              </w:rPr>
              <w:t>女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3BFECF27" w14:textId="72EB6791" w:rsidR="001D4977" w:rsidRPr="00674382" w:rsidRDefault="00D42CFC" w:rsidP="00674382">
            <w:pPr>
              <w:jc w:val="center"/>
              <w:rPr>
                <w:rFonts w:ascii="新細明體" w:hAnsi="新細明體"/>
                <w:color w:val="808080" w:themeColor="background1" w:themeShade="80"/>
                <w:szCs w:val="40"/>
              </w:rPr>
            </w:pPr>
            <w:r w:rsidRPr="00674382">
              <w:rPr>
                <w:rFonts w:ascii="新細明體" w:hAnsi="新細明體" w:hint="eastAsia"/>
                <w:color w:val="808080" w:themeColor="background1" w:themeShade="80"/>
                <w:szCs w:val="40"/>
              </w:rPr>
              <w:t>U222333444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395DE05D" w14:textId="3A399099" w:rsidR="001D4977" w:rsidRPr="00674382" w:rsidRDefault="00D42CFC" w:rsidP="00674382">
            <w:pPr>
              <w:jc w:val="center"/>
              <w:rPr>
                <w:rFonts w:ascii="新細明體" w:hAnsi="新細明體"/>
                <w:color w:val="808080" w:themeColor="background1" w:themeShade="80"/>
                <w:szCs w:val="40"/>
              </w:rPr>
            </w:pPr>
            <w:r w:rsidRPr="00674382">
              <w:rPr>
                <w:rFonts w:ascii="新細明體" w:hAnsi="新細明體" w:hint="eastAsia"/>
                <w:color w:val="808080" w:themeColor="background1" w:themeShade="80"/>
                <w:szCs w:val="40"/>
              </w:rPr>
              <w:t>88.12.31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6175176A" w14:textId="6F6D8CCE" w:rsidR="001D4977" w:rsidRPr="00674382" w:rsidRDefault="00674382" w:rsidP="00674382">
            <w:pPr>
              <w:jc w:val="center"/>
              <w:rPr>
                <w:rFonts w:ascii="新細明體" w:hAnsi="新細明體"/>
                <w:color w:val="808080" w:themeColor="background1" w:themeShade="80"/>
                <w:szCs w:val="40"/>
              </w:rPr>
            </w:pPr>
            <w:r w:rsidRPr="00674382">
              <w:rPr>
                <w:rFonts w:ascii="新細明體" w:hAnsi="新細明體" w:hint="eastAsia"/>
                <w:color w:val="808080" w:themeColor="background1" w:themeShade="80"/>
                <w:szCs w:val="40"/>
              </w:rPr>
              <w:t>108/01/01~110/12/31</w:t>
            </w:r>
          </w:p>
        </w:tc>
        <w:tc>
          <w:tcPr>
            <w:tcW w:w="227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4103039" w14:textId="5BA5587C" w:rsidR="001D4977" w:rsidRPr="00674382" w:rsidRDefault="00674382" w:rsidP="00674382">
            <w:pPr>
              <w:jc w:val="center"/>
              <w:rPr>
                <w:rFonts w:ascii="新細明體" w:hAnsi="新細明體"/>
                <w:color w:val="808080" w:themeColor="background1" w:themeShade="80"/>
                <w:szCs w:val="40"/>
              </w:rPr>
            </w:pPr>
            <w:r w:rsidRPr="00674382">
              <w:rPr>
                <w:rFonts w:ascii="新細明體" w:hAnsi="新細明體" w:hint="eastAsia"/>
                <w:color w:val="808080" w:themeColor="background1" w:themeShade="80"/>
                <w:szCs w:val="40"/>
              </w:rPr>
              <w:t>111.01.01</w:t>
            </w:r>
          </w:p>
        </w:tc>
      </w:tr>
      <w:tr w:rsidR="001D4977" w14:paraId="6D76C0F7" w14:textId="77777777" w:rsidTr="00674382">
        <w:trPr>
          <w:trHeight w:val="870"/>
        </w:trPr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36BEA73" w14:textId="77777777" w:rsidR="001D4977" w:rsidRDefault="001D4977" w:rsidP="001D4977">
            <w:pPr>
              <w:jc w:val="center"/>
              <w:rPr>
                <w:rFonts w:ascii="新細明體" w:hAnsi="新細明體"/>
                <w:szCs w:val="40"/>
              </w:rPr>
            </w:pPr>
            <w:r>
              <w:rPr>
                <w:rFonts w:ascii="新細明體" w:hAnsi="新細明體" w:hint="eastAsia"/>
                <w:szCs w:val="40"/>
              </w:rPr>
              <w:t>02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vAlign w:val="center"/>
          </w:tcPr>
          <w:p w14:paraId="0E0E3BA9" w14:textId="77777777" w:rsidR="001D4977" w:rsidRDefault="001D4977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3137BDD" w14:textId="77777777" w:rsidR="001D4977" w:rsidRDefault="001D4977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2D83B357" w14:textId="77777777" w:rsidR="001D4977" w:rsidRPr="001D5043" w:rsidRDefault="001D4977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3083D338" w14:textId="77777777" w:rsidR="001D4977" w:rsidRPr="001D5043" w:rsidRDefault="001D4977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4C4AD12D" w14:textId="77777777" w:rsidR="001D4977" w:rsidRPr="00E50CBB" w:rsidRDefault="001D4977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227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D479046" w14:textId="77777777" w:rsidR="001D4977" w:rsidRDefault="001D4977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</w:tr>
      <w:tr w:rsidR="001D4977" w14:paraId="62DB7061" w14:textId="77777777" w:rsidTr="00674382">
        <w:trPr>
          <w:trHeight w:val="870"/>
        </w:trPr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FD5C787" w14:textId="77777777" w:rsidR="001D4977" w:rsidRDefault="001D4977" w:rsidP="001D4977">
            <w:pPr>
              <w:jc w:val="center"/>
              <w:rPr>
                <w:rFonts w:ascii="新細明體" w:hAnsi="新細明體"/>
                <w:szCs w:val="40"/>
              </w:rPr>
            </w:pPr>
            <w:r>
              <w:rPr>
                <w:rFonts w:ascii="新細明體" w:hAnsi="新細明體" w:hint="eastAsia"/>
                <w:szCs w:val="40"/>
              </w:rPr>
              <w:t>03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vAlign w:val="center"/>
          </w:tcPr>
          <w:p w14:paraId="4754735D" w14:textId="77777777" w:rsidR="001D4977" w:rsidRDefault="001D4977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DDA913A" w14:textId="77777777" w:rsidR="001D4977" w:rsidRDefault="001D4977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15021AC4" w14:textId="77777777" w:rsidR="001D4977" w:rsidRPr="00E50CBB" w:rsidRDefault="001D4977" w:rsidP="00674382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0CC989A1" w14:textId="77777777" w:rsidR="001D4977" w:rsidRPr="00E50CBB" w:rsidRDefault="001D4977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2AB19059" w14:textId="77777777" w:rsidR="001D4977" w:rsidRDefault="001D4977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227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8FB7C46" w14:textId="77777777" w:rsidR="001D4977" w:rsidRDefault="001D4977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</w:tr>
      <w:tr w:rsidR="001D4977" w14:paraId="5163DB49" w14:textId="77777777" w:rsidTr="00674382">
        <w:trPr>
          <w:trHeight w:val="870"/>
        </w:trPr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7732942" w14:textId="77777777" w:rsidR="001D4977" w:rsidRDefault="001D4977" w:rsidP="001D4977">
            <w:pPr>
              <w:jc w:val="center"/>
              <w:rPr>
                <w:rFonts w:ascii="新細明體" w:hAnsi="新細明體"/>
                <w:szCs w:val="40"/>
              </w:rPr>
            </w:pPr>
            <w:r>
              <w:rPr>
                <w:rFonts w:ascii="新細明體" w:hAnsi="新細明體" w:hint="eastAsia"/>
                <w:szCs w:val="40"/>
              </w:rPr>
              <w:t>04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vAlign w:val="center"/>
          </w:tcPr>
          <w:p w14:paraId="380291A8" w14:textId="77777777" w:rsidR="001D4977" w:rsidRDefault="001D4977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59ABB36" w14:textId="77777777" w:rsidR="001D4977" w:rsidRDefault="001D4977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2C0CF703" w14:textId="77777777" w:rsidR="001D4977" w:rsidRPr="001D5043" w:rsidRDefault="001D4977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086CF341" w14:textId="77777777" w:rsidR="001D4977" w:rsidRPr="001D5043" w:rsidRDefault="001D4977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56BCAAD3" w14:textId="77777777" w:rsidR="001D4977" w:rsidRPr="00E50CBB" w:rsidRDefault="001D4977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227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EF252EC" w14:textId="77777777" w:rsidR="001D4977" w:rsidRDefault="001D4977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</w:tr>
      <w:tr w:rsidR="001D4977" w14:paraId="4E5D745D" w14:textId="77777777" w:rsidTr="00674382">
        <w:trPr>
          <w:trHeight w:val="870"/>
        </w:trPr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EE05828" w14:textId="77777777" w:rsidR="001D4977" w:rsidRDefault="001D4977" w:rsidP="001D4977">
            <w:pPr>
              <w:jc w:val="center"/>
              <w:rPr>
                <w:rFonts w:ascii="新細明體" w:hAnsi="新細明體"/>
                <w:szCs w:val="40"/>
              </w:rPr>
            </w:pPr>
            <w:r>
              <w:rPr>
                <w:rFonts w:ascii="新細明體" w:hAnsi="新細明體" w:hint="eastAsia"/>
                <w:szCs w:val="40"/>
              </w:rPr>
              <w:t>05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vAlign w:val="center"/>
          </w:tcPr>
          <w:p w14:paraId="7FA2F229" w14:textId="77777777" w:rsidR="001D4977" w:rsidRDefault="001D4977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9310402" w14:textId="77777777" w:rsidR="001D4977" w:rsidRDefault="001D4977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587396F8" w14:textId="77777777" w:rsidR="001D4977" w:rsidRPr="001D5043" w:rsidRDefault="001D4977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6573848E" w14:textId="77777777" w:rsidR="001D4977" w:rsidRPr="001D5043" w:rsidRDefault="001D4977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1BB11AF9" w14:textId="77777777" w:rsidR="001D4977" w:rsidRPr="00E50CBB" w:rsidRDefault="001D4977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227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4647EB2" w14:textId="77777777" w:rsidR="001D4977" w:rsidRDefault="001D4977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</w:tr>
      <w:tr w:rsidR="003A3941" w14:paraId="188BA6FC" w14:textId="77777777" w:rsidTr="00674382">
        <w:trPr>
          <w:trHeight w:val="870"/>
        </w:trPr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245FDCE" w14:textId="77777777" w:rsidR="003A3941" w:rsidRDefault="003A3941" w:rsidP="001D4977">
            <w:pPr>
              <w:jc w:val="center"/>
              <w:rPr>
                <w:rFonts w:ascii="新細明體" w:hAnsi="新細明體"/>
                <w:szCs w:val="40"/>
              </w:rPr>
            </w:pPr>
            <w:r>
              <w:rPr>
                <w:rFonts w:ascii="新細明體" w:hAnsi="新細明體" w:hint="eastAsia"/>
                <w:szCs w:val="40"/>
              </w:rPr>
              <w:t>06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vAlign w:val="center"/>
          </w:tcPr>
          <w:p w14:paraId="0226C8DE" w14:textId="77777777" w:rsidR="003A3941" w:rsidRDefault="003A3941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4F49809" w14:textId="77777777" w:rsidR="003A3941" w:rsidRDefault="003A3941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56794B44" w14:textId="77777777" w:rsidR="003A3941" w:rsidRDefault="003A3941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064950D0" w14:textId="77777777" w:rsidR="003A3941" w:rsidRPr="008F56E5" w:rsidRDefault="003A3941" w:rsidP="00674382">
            <w:pPr>
              <w:jc w:val="center"/>
              <w:rPr>
                <w:rFonts w:asciiTheme="minorEastAsia" w:eastAsiaTheme="minorEastAsia" w:hAnsiTheme="minorEastAsia" w:cs="新細明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45ADFEA0" w14:textId="77777777" w:rsidR="003A3941" w:rsidRPr="00E50CBB" w:rsidRDefault="003A3941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227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F0E0968" w14:textId="77777777" w:rsidR="003A3941" w:rsidRDefault="003A3941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</w:tr>
      <w:tr w:rsidR="003A3941" w14:paraId="6A1BDF4F" w14:textId="77777777" w:rsidTr="00674382">
        <w:trPr>
          <w:trHeight w:val="870"/>
        </w:trPr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091E0F9" w14:textId="77777777" w:rsidR="003A3941" w:rsidRDefault="003A3941" w:rsidP="001D4977">
            <w:pPr>
              <w:jc w:val="center"/>
              <w:rPr>
                <w:rFonts w:ascii="新細明體" w:hAnsi="新細明體"/>
                <w:szCs w:val="40"/>
              </w:rPr>
            </w:pPr>
            <w:r>
              <w:rPr>
                <w:rFonts w:ascii="新細明體" w:hAnsi="新細明體" w:hint="eastAsia"/>
                <w:szCs w:val="40"/>
              </w:rPr>
              <w:t>07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vAlign w:val="center"/>
          </w:tcPr>
          <w:p w14:paraId="3770789D" w14:textId="77777777" w:rsidR="003A3941" w:rsidRDefault="003A3941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0CFF5CD" w14:textId="77777777" w:rsidR="003A3941" w:rsidRDefault="003A3941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7515A059" w14:textId="77777777" w:rsidR="003A3941" w:rsidRDefault="003A3941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59B55F4E" w14:textId="77777777" w:rsidR="003A3941" w:rsidRPr="008F56E5" w:rsidRDefault="003A3941" w:rsidP="00674382">
            <w:pPr>
              <w:jc w:val="center"/>
              <w:rPr>
                <w:rFonts w:asciiTheme="minorEastAsia" w:eastAsiaTheme="minorEastAsia" w:hAnsiTheme="minorEastAsia" w:cs="新細明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1E161F9C" w14:textId="77777777" w:rsidR="003A3941" w:rsidRDefault="003A3941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227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1C76934" w14:textId="77777777" w:rsidR="003A3941" w:rsidRDefault="003A3941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</w:tr>
      <w:tr w:rsidR="003A3941" w14:paraId="4CF92CEA" w14:textId="77777777" w:rsidTr="00674382">
        <w:trPr>
          <w:trHeight w:val="870"/>
        </w:trPr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A52B75C" w14:textId="77777777" w:rsidR="003A3941" w:rsidRDefault="003A3941" w:rsidP="001D4977">
            <w:pPr>
              <w:jc w:val="center"/>
              <w:rPr>
                <w:rFonts w:ascii="新細明體" w:hAnsi="新細明體"/>
                <w:szCs w:val="40"/>
              </w:rPr>
            </w:pPr>
            <w:r>
              <w:rPr>
                <w:rFonts w:ascii="新細明體" w:hAnsi="新細明體" w:hint="eastAsia"/>
                <w:szCs w:val="40"/>
              </w:rPr>
              <w:t>08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vAlign w:val="center"/>
          </w:tcPr>
          <w:p w14:paraId="62512035" w14:textId="77777777" w:rsidR="003A3941" w:rsidRDefault="003A3941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D4D7EA6" w14:textId="77777777" w:rsidR="003A3941" w:rsidRDefault="003A3941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010087A4" w14:textId="77777777" w:rsidR="003A3941" w:rsidRDefault="003A3941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0C60502F" w14:textId="77777777" w:rsidR="003A3941" w:rsidRPr="008F56E5" w:rsidRDefault="003A3941" w:rsidP="0067438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65F0D7FD" w14:textId="77777777" w:rsidR="003A3941" w:rsidRDefault="003A3941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227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39B0419" w14:textId="77777777" w:rsidR="003A3941" w:rsidRDefault="003A3941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</w:tr>
      <w:tr w:rsidR="004613DB" w14:paraId="1CDB9A48" w14:textId="77777777" w:rsidTr="00674382">
        <w:trPr>
          <w:trHeight w:val="870"/>
        </w:trPr>
        <w:tc>
          <w:tcPr>
            <w:tcW w:w="5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E3CF430" w14:textId="77777777" w:rsidR="004613DB" w:rsidRDefault="008F43A5" w:rsidP="001D4977">
            <w:pPr>
              <w:jc w:val="center"/>
              <w:rPr>
                <w:rFonts w:ascii="新細明體" w:hAnsi="新細明體"/>
                <w:szCs w:val="40"/>
              </w:rPr>
            </w:pPr>
            <w:r>
              <w:rPr>
                <w:rFonts w:ascii="新細明體" w:hAnsi="新細明體" w:hint="eastAsia"/>
                <w:szCs w:val="40"/>
              </w:rPr>
              <w:t>09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vAlign w:val="center"/>
          </w:tcPr>
          <w:p w14:paraId="53708D7C" w14:textId="77777777" w:rsidR="004613DB" w:rsidRDefault="004613DB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FF0A2CB" w14:textId="77777777" w:rsidR="004613DB" w:rsidRDefault="004613DB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6DA209EE" w14:textId="77777777" w:rsidR="004613DB" w:rsidRPr="001D5043" w:rsidRDefault="004613DB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7C63D489" w14:textId="77777777" w:rsidR="004613DB" w:rsidRPr="001D5043" w:rsidRDefault="004613DB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1CDD8D53" w14:textId="77777777" w:rsidR="004613DB" w:rsidRPr="00E50CBB" w:rsidRDefault="004613DB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227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A835EDF" w14:textId="77777777" w:rsidR="004613DB" w:rsidRDefault="004613DB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</w:tr>
      <w:tr w:rsidR="004613DB" w14:paraId="7FAF1D8C" w14:textId="77777777" w:rsidTr="00674382">
        <w:trPr>
          <w:trHeight w:val="870"/>
        </w:trPr>
        <w:tc>
          <w:tcPr>
            <w:tcW w:w="565" w:type="dxa"/>
            <w:tcBorders>
              <w:left w:val="double" w:sz="4" w:space="0" w:color="auto"/>
            </w:tcBorders>
            <w:vAlign w:val="center"/>
          </w:tcPr>
          <w:p w14:paraId="2FBA8D01" w14:textId="77777777" w:rsidR="004613DB" w:rsidRDefault="008F43A5" w:rsidP="001D4977">
            <w:pPr>
              <w:jc w:val="center"/>
              <w:rPr>
                <w:rFonts w:ascii="新細明體" w:hAnsi="新細明體"/>
                <w:szCs w:val="40"/>
              </w:rPr>
            </w:pPr>
            <w:r>
              <w:rPr>
                <w:rFonts w:ascii="新細明體" w:hAnsi="新細明體" w:hint="eastAsia"/>
                <w:szCs w:val="40"/>
              </w:rPr>
              <w:t>10</w:t>
            </w:r>
          </w:p>
        </w:tc>
        <w:tc>
          <w:tcPr>
            <w:tcW w:w="1022" w:type="dxa"/>
            <w:gridSpan w:val="2"/>
            <w:vAlign w:val="center"/>
          </w:tcPr>
          <w:p w14:paraId="22C038D4" w14:textId="77777777" w:rsidR="004613DB" w:rsidRDefault="004613DB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567" w:type="dxa"/>
            <w:vAlign w:val="center"/>
          </w:tcPr>
          <w:p w14:paraId="4350F236" w14:textId="77777777" w:rsidR="004613DB" w:rsidRDefault="004613DB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1702" w:type="dxa"/>
            <w:vAlign w:val="center"/>
          </w:tcPr>
          <w:p w14:paraId="1368C940" w14:textId="77777777" w:rsidR="004613DB" w:rsidRPr="001D5043" w:rsidRDefault="004613DB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1415" w:type="dxa"/>
            <w:vAlign w:val="center"/>
          </w:tcPr>
          <w:p w14:paraId="35FD689A" w14:textId="77777777" w:rsidR="004613DB" w:rsidRPr="001D5043" w:rsidRDefault="004613DB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5A2B94E" w14:textId="77777777" w:rsidR="004613DB" w:rsidRPr="00E50CBB" w:rsidRDefault="004613DB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  <w:tc>
          <w:tcPr>
            <w:tcW w:w="2271" w:type="dxa"/>
            <w:tcBorders>
              <w:right w:val="double" w:sz="4" w:space="0" w:color="auto"/>
            </w:tcBorders>
            <w:vAlign w:val="center"/>
          </w:tcPr>
          <w:p w14:paraId="5EABCB9D" w14:textId="77777777" w:rsidR="004613DB" w:rsidRDefault="004613DB" w:rsidP="00674382">
            <w:pPr>
              <w:jc w:val="center"/>
              <w:rPr>
                <w:rFonts w:ascii="新細明體" w:hAnsi="新細明體"/>
                <w:szCs w:val="40"/>
              </w:rPr>
            </w:pPr>
          </w:p>
        </w:tc>
      </w:tr>
    </w:tbl>
    <w:p w14:paraId="7C0D8A0D" w14:textId="77777777" w:rsidR="009323E2" w:rsidRDefault="009323E2" w:rsidP="009323E2"/>
    <w:sectPr w:rsidR="009323E2" w:rsidSect="000549F4">
      <w:pgSz w:w="11906" w:h="16838"/>
      <w:pgMar w:top="567" w:right="56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0D662" w14:textId="77777777" w:rsidR="00E96E09" w:rsidRDefault="00E96E09" w:rsidP="0001603A">
      <w:r>
        <w:separator/>
      </w:r>
    </w:p>
  </w:endnote>
  <w:endnote w:type="continuationSeparator" w:id="0">
    <w:p w14:paraId="03EB6B6E" w14:textId="77777777" w:rsidR="00E96E09" w:rsidRDefault="00E96E09" w:rsidP="0001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83EFD" w14:textId="77777777" w:rsidR="00E96E09" w:rsidRDefault="00E96E09" w:rsidP="0001603A">
      <w:r>
        <w:separator/>
      </w:r>
    </w:p>
  </w:footnote>
  <w:footnote w:type="continuationSeparator" w:id="0">
    <w:p w14:paraId="1B885342" w14:textId="77777777" w:rsidR="00E96E09" w:rsidRDefault="00E96E09" w:rsidP="00016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A2EC7"/>
    <w:multiLevelType w:val="hybridMultilevel"/>
    <w:tmpl w:val="9742371A"/>
    <w:lvl w:ilvl="0" w:tplc="337211E8">
      <w:start w:val="1"/>
      <w:numFmt w:val="taiwaneseCountingThousand"/>
      <w:lvlText w:val="%1、"/>
      <w:lvlJc w:val="left"/>
      <w:pPr>
        <w:tabs>
          <w:tab w:val="num" w:pos="113"/>
        </w:tabs>
        <w:ind w:left="851" w:hanging="738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0E"/>
    <w:rsid w:val="0001603A"/>
    <w:rsid w:val="000512D9"/>
    <w:rsid w:val="000549F4"/>
    <w:rsid w:val="00091A8D"/>
    <w:rsid w:val="00097CFE"/>
    <w:rsid w:val="000B4BBA"/>
    <w:rsid w:val="000E4545"/>
    <w:rsid w:val="000E5C8F"/>
    <w:rsid w:val="00100B5E"/>
    <w:rsid w:val="00100B63"/>
    <w:rsid w:val="0010405B"/>
    <w:rsid w:val="0013495B"/>
    <w:rsid w:val="00135DB7"/>
    <w:rsid w:val="00152B6F"/>
    <w:rsid w:val="00155F21"/>
    <w:rsid w:val="00156432"/>
    <w:rsid w:val="001602A0"/>
    <w:rsid w:val="001614EC"/>
    <w:rsid w:val="00185413"/>
    <w:rsid w:val="00193333"/>
    <w:rsid w:val="001B46B1"/>
    <w:rsid w:val="001D4977"/>
    <w:rsid w:val="001E7E9A"/>
    <w:rsid w:val="0023538E"/>
    <w:rsid w:val="00244BC5"/>
    <w:rsid w:val="00261B94"/>
    <w:rsid w:val="00293FD3"/>
    <w:rsid w:val="002959D3"/>
    <w:rsid w:val="002C478B"/>
    <w:rsid w:val="002C686E"/>
    <w:rsid w:val="002D44B2"/>
    <w:rsid w:val="002E356E"/>
    <w:rsid w:val="002F753B"/>
    <w:rsid w:val="003273E4"/>
    <w:rsid w:val="003563FC"/>
    <w:rsid w:val="003945A0"/>
    <w:rsid w:val="003A0AB5"/>
    <w:rsid w:val="003A3941"/>
    <w:rsid w:val="003B6AE4"/>
    <w:rsid w:val="003C3E7E"/>
    <w:rsid w:val="003E13C2"/>
    <w:rsid w:val="003E3029"/>
    <w:rsid w:val="003F38D5"/>
    <w:rsid w:val="00410F39"/>
    <w:rsid w:val="00446DEF"/>
    <w:rsid w:val="004546E0"/>
    <w:rsid w:val="004613DB"/>
    <w:rsid w:val="004645FD"/>
    <w:rsid w:val="00464DA2"/>
    <w:rsid w:val="004B26E4"/>
    <w:rsid w:val="004B7C79"/>
    <w:rsid w:val="004C0163"/>
    <w:rsid w:val="004F22D9"/>
    <w:rsid w:val="005056CA"/>
    <w:rsid w:val="00542E97"/>
    <w:rsid w:val="00543437"/>
    <w:rsid w:val="005547B6"/>
    <w:rsid w:val="005B09C2"/>
    <w:rsid w:val="005B2535"/>
    <w:rsid w:val="005C1181"/>
    <w:rsid w:val="005C4309"/>
    <w:rsid w:val="005C7CCD"/>
    <w:rsid w:val="00620077"/>
    <w:rsid w:val="00644988"/>
    <w:rsid w:val="00651A43"/>
    <w:rsid w:val="00674382"/>
    <w:rsid w:val="00681A41"/>
    <w:rsid w:val="006C30C9"/>
    <w:rsid w:val="006E55CB"/>
    <w:rsid w:val="006E74A5"/>
    <w:rsid w:val="006E7FF9"/>
    <w:rsid w:val="006F1C5C"/>
    <w:rsid w:val="006F5C66"/>
    <w:rsid w:val="0070569F"/>
    <w:rsid w:val="0071542F"/>
    <w:rsid w:val="00720FB7"/>
    <w:rsid w:val="00726E34"/>
    <w:rsid w:val="00731148"/>
    <w:rsid w:val="00792B60"/>
    <w:rsid w:val="007944CC"/>
    <w:rsid w:val="007968D6"/>
    <w:rsid w:val="007A7299"/>
    <w:rsid w:val="007F52A9"/>
    <w:rsid w:val="007F55D8"/>
    <w:rsid w:val="0081293C"/>
    <w:rsid w:val="00813AC5"/>
    <w:rsid w:val="008216FE"/>
    <w:rsid w:val="00826359"/>
    <w:rsid w:val="0083264F"/>
    <w:rsid w:val="008729F4"/>
    <w:rsid w:val="00891951"/>
    <w:rsid w:val="008A38F0"/>
    <w:rsid w:val="008B1545"/>
    <w:rsid w:val="008D2104"/>
    <w:rsid w:val="008E3A06"/>
    <w:rsid w:val="008E6E6B"/>
    <w:rsid w:val="008F43A5"/>
    <w:rsid w:val="008F56E5"/>
    <w:rsid w:val="009166B8"/>
    <w:rsid w:val="00930D50"/>
    <w:rsid w:val="009323E2"/>
    <w:rsid w:val="009349BB"/>
    <w:rsid w:val="009365A1"/>
    <w:rsid w:val="00961FA1"/>
    <w:rsid w:val="009624A6"/>
    <w:rsid w:val="00963B03"/>
    <w:rsid w:val="00971EBE"/>
    <w:rsid w:val="00993AAE"/>
    <w:rsid w:val="009A2143"/>
    <w:rsid w:val="009A22F7"/>
    <w:rsid w:val="009D4159"/>
    <w:rsid w:val="009D7666"/>
    <w:rsid w:val="009E737B"/>
    <w:rsid w:val="00A02D06"/>
    <w:rsid w:val="00A06F86"/>
    <w:rsid w:val="00A16AD1"/>
    <w:rsid w:val="00A23A91"/>
    <w:rsid w:val="00A56D6B"/>
    <w:rsid w:val="00A6430B"/>
    <w:rsid w:val="00A67578"/>
    <w:rsid w:val="00A9591F"/>
    <w:rsid w:val="00AA0F9E"/>
    <w:rsid w:val="00AA4C92"/>
    <w:rsid w:val="00AB688F"/>
    <w:rsid w:val="00AD4784"/>
    <w:rsid w:val="00AD4AE1"/>
    <w:rsid w:val="00AE557A"/>
    <w:rsid w:val="00B02B0C"/>
    <w:rsid w:val="00B81407"/>
    <w:rsid w:val="00BB1E3F"/>
    <w:rsid w:val="00BC15B8"/>
    <w:rsid w:val="00BC3ACF"/>
    <w:rsid w:val="00BF2C39"/>
    <w:rsid w:val="00BF4A9D"/>
    <w:rsid w:val="00C01E38"/>
    <w:rsid w:val="00C254C4"/>
    <w:rsid w:val="00C415A3"/>
    <w:rsid w:val="00C42E5D"/>
    <w:rsid w:val="00C4580E"/>
    <w:rsid w:val="00C46D45"/>
    <w:rsid w:val="00C56B44"/>
    <w:rsid w:val="00C80B0F"/>
    <w:rsid w:val="00CD1D50"/>
    <w:rsid w:val="00D112C7"/>
    <w:rsid w:val="00D2087E"/>
    <w:rsid w:val="00D32F14"/>
    <w:rsid w:val="00D42CFC"/>
    <w:rsid w:val="00D521C5"/>
    <w:rsid w:val="00D64072"/>
    <w:rsid w:val="00D73FA5"/>
    <w:rsid w:val="00D8759A"/>
    <w:rsid w:val="00D915E9"/>
    <w:rsid w:val="00D95CDC"/>
    <w:rsid w:val="00DC5209"/>
    <w:rsid w:val="00DC6FA3"/>
    <w:rsid w:val="00DD3DBF"/>
    <w:rsid w:val="00DE4738"/>
    <w:rsid w:val="00DF2EC8"/>
    <w:rsid w:val="00E17904"/>
    <w:rsid w:val="00E50CBB"/>
    <w:rsid w:val="00E713BE"/>
    <w:rsid w:val="00E96E09"/>
    <w:rsid w:val="00EA280A"/>
    <w:rsid w:val="00EB5D08"/>
    <w:rsid w:val="00EE2FCE"/>
    <w:rsid w:val="00EE4951"/>
    <w:rsid w:val="00EE5658"/>
    <w:rsid w:val="00F07ED0"/>
    <w:rsid w:val="00F13BB9"/>
    <w:rsid w:val="00F321B9"/>
    <w:rsid w:val="00F4580B"/>
    <w:rsid w:val="00F52FAF"/>
    <w:rsid w:val="00F854D4"/>
    <w:rsid w:val="00FD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0653EA"/>
  <w15:docId w15:val="{490D9A6A-430B-40BE-A15A-EAB353D8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49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6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1603A"/>
    <w:rPr>
      <w:kern w:val="2"/>
    </w:rPr>
  </w:style>
  <w:style w:type="paragraph" w:styleId="a5">
    <w:name w:val="footer"/>
    <w:basedOn w:val="a"/>
    <w:link w:val="a6"/>
    <w:rsid w:val="00016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1603A"/>
    <w:rPr>
      <w:kern w:val="2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5B09C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rsid w:val="005B09C2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5B09C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rsid w:val="005B09C2"/>
    <w:rPr>
      <w:rFonts w:ascii="Arial" w:hAnsi="Arial" w:cs="Arial"/>
      <w:vanish/>
      <w:sz w:val="16"/>
      <w:szCs w:val="16"/>
    </w:rPr>
  </w:style>
  <w:style w:type="paragraph" w:styleId="a7">
    <w:name w:val="Balloon Text"/>
    <w:basedOn w:val="a"/>
    <w:link w:val="a8"/>
    <w:rsid w:val="00971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971EB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161</Characters>
  <Application>Microsoft Office Word</Application>
  <DocSecurity>0</DocSecurity>
  <Lines>11</Lines>
  <Paragraphs>8</Paragraphs>
  <ScaleCrop>false</ScaleCrop>
  <Company>CMT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財團法人台灣省花蓮縣基督教宣教士差會附屬花蓮畢士大教養院　函</dc:title>
  <dc:creator>123</dc:creator>
  <cp:lastModifiedBy>林家伊</cp:lastModifiedBy>
  <cp:revision>2</cp:revision>
  <cp:lastPrinted>2017-06-16T06:47:00Z</cp:lastPrinted>
  <dcterms:created xsi:type="dcterms:W3CDTF">2025-05-19T07:57:00Z</dcterms:created>
  <dcterms:modified xsi:type="dcterms:W3CDTF">2025-05-19T07:57:00Z</dcterms:modified>
</cp:coreProperties>
</file>