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BED2" w14:textId="77777777" w:rsidR="00D1405F" w:rsidRPr="007A69EB" w:rsidRDefault="00D1405F" w:rsidP="00D1405F">
      <w:pPr>
        <w:autoSpaceDE w:val="0"/>
        <w:autoSpaceDN w:val="0"/>
        <w:spacing w:before="74" w:line="240" w:lineRule="exact"/>
        <w:jc w:val="left"/>
        <w:rPr>
          <w:rFonts w:ascii="標楷體" w:eastAsia="標楷體" w:hAnsi="標楷體"/>
          <w:b/>
          <w:szCs w:val="24"/>
        </w:rPr>
      </w:pPr>
      <w:bookmarkStart w:id="0" w:name="_Hlk119422402"/>
      <w:r w:rsidRPr="007A69EB">
        <w:rPr>
          <w:rFonts w:ascii="標楷體" w:eastAsia="標楷體" w:hAnsi="標楷體" w:cs="SimSun"/>
          <w:b/>
          <w:color w:val="000000"/>
          <w:kern w:val="0"/>
          <w:szCs w:val="24"/>
        </w:rPr>
        <w:t>附件二 師資名冊</w:t>
      </w:r>
      <w:r w:rsidRPr="007A69EB">
        <w:rPr>
          <w:rFonts w:ascii="標楷體" w:eastAsia="標楷體" w:hAnsi="標楷體" w:cs="SimSun"/>
          <w:b/>
          <w:color w:val="000000"/>
          <w:spacing w:val="-1"/>
          <w:kern w:val="0"/>
          <w:szCs w:val="24"/>
        </w:rPr>
        <w:t>及</w:t>
      </w:r>
      <w:r w:rsidRPr="007A69EB">
        <w:rPr>
          <w:rFonts w:ascii="標楷體" w:eastAsia="標楷體" w:hAnsi="標楷體" w:cs="SimSun"/>
          <w:b/>
          <w:color w:val="000000"/>
          <w:kern w:val="0"/>
          <w:szCs w:val="24"/>
        </w:rPr>
        <w:t>師資資格表</w:t>
      </w:r>
    </w:p>
    <w:bookmarkEnd w:id="0"/>
    <w:p w14:paraId="1B705FD9" w14:textId="77777777" w:rsidR="00D1405F" w:rsidRPr="005C1C4B" w:rsidRDefault="00D1405F" w:rsidP="00D1405F">
      <w:pPr>
        <w:tabs>
          <w:tab w:val="left" w:pos="600"/>
        </w:tabs>
        <w:adjustRightInd w:val="0"/>
        <w:jc w:val="center"/>
        <w:rPr>
          <w:rFonts w:ascii="標楷體" w:eastAsia="標楷體" w:hAnsi="標楷體" w:cs="Times New Roman"/>
          <w:color w:val="000000"/>
          <w:sz w:val="36"/>
          <w:szCs w:val="24"/>
        </w:rPr>
      </w:pPr>
      <w:r w:rsidRPr="005C1C4B">
        <w:rPr>
          <w:rFonts w:ascii="標楷體" w:eastAsia="標楷體" w:hAnsi="標楷體" w:cs="Times New Roman" w:hint="eastAsia"/>
          <w:color w:val="000000"/>
          <w:sz w:val="36"/>
          <w:szCs w:val="24"/>
        </w:rPr>
        <w:t>師資名冊（學術科講師/實習指導老師/實習督導員）</w:t>
      </w:r>
    </w:p>
    <w:p w14:paraId="4119CE57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</w:rPr>
        <w:t>訓練單位：</w:t>
      </w: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　　　　　　　 </w:t>
      </w:r>
      <w:r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       </w:t>
      </w: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    </w:t>
      </w: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</w:rPr>
        <w:t xml:space="preserve">  </w:t>
      </w:r>
    </w:p>
    <w:p w14:paraId="160DB686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5C1C4B">
        <w:rPr>
          <w:rFonts w:ascii="Times New Roman" w:eastAsia="標楷體" w:hAnsi="Times New Roman" w:cs="Times New Roman" w:hint="eastAsia"/>
          <w:sz w:val="28"/>
          <w:szCs w:val="28"/>
        </w:rPr>
        <w:t>班別名稱：</w:t>
      </w:r>
      <w:r w:rsidRPr="005C1C4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　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</w:t>
      </w:r>
      <w:r w:rsidRPr="005C1C4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</w:t>
      </w:r>
    </w:p>
    <w:tbl>
      <w:tblPr>
        <w:tblW w:w="97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024"/>
        <w:gridCol w:w="722"/>
        <w:gridCol w:w="1584"/>
        <w:gridCol w:w="756"/>
        <w:gridCol w:w="1884"/>
        <w:gridCol w:w="1152"/>
        <w:gridCol w:w="1560"/>
        <w:gridCol w:w="559"/>
      </w:tblGrid>
      <w:tr w:rsidR="00D1405F" w:rsidRPr="005C1C4B" w14:paraId="1028B354" w14:textId="77777777" w:rsidTr="00BC647F">
        <w:trPr>
          <w:cantSplit/>
          <w:trHeight w:val="592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7200122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編號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D82FA6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14:paraId="2DA8B2EC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性別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E4C36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學歷及</w:t>
            </w:r>
          </w:p>
          <w:p w14:paraId="52282A3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相關證照</w:t>
            </w:r>
          </w:p>
          <w:p w14:paraId="69E77E5A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（學校、科系）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E739C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職稱</w:t>
            </w: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9F9300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本計畫中</w:t>
            </w:r>
          </w:p>
          <w:p w14:paraId="11D76ACD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教授科目</w:t>
            </w:r>
          </w:p>
        </w:tc>
        <w:tc>
          <w:tcPr>
            <w:tcW w:w="32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29016F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工作經歷</w:t>
            </w:r>
          </w:p>
        </w:tc>
      </w:tr>
      <w:tr w:rsidR="00D1405F" w:rsidRPr="005C1C4B" w14:paraId="00304F41" w14:textId="77777777" w:rsidTr="00BC647F">
        <w:trPr>
          <w:cantSplit/>
          <w:trHeight w:val="592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74533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A2E10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4B61307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年齡</w:t>
            </w:r>
          </w:p>
        </w:tc>
        <w:tc>
          <w:tcPr>
            <w:tcW w:w="15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04A6B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7CBD01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6BB93C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AE25E4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服務單位</w:t>
            </w:r>
          </w:p>
          <w:p w14:paraId="1BF04F4E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及教授科目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F350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期間</w:t>
            </w:r>
          </w:p>
          <w:p w14:paraId="6141671D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（年/月~年/月）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DB833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年資</w:t>
            </w:r>
          </w:p>
        </w:tc>
      </w:tr>
      <w:tr w:rsidR="00D1405F" w:rsidRPr="005C1C4B" w14:paraId="128E3B74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D121B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7712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C0A68E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9E8F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88EC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6AFB0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EA06C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D0C88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660D9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0DF10540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B921A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0DBCC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C76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A66ED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B67E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D6ED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2637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0EC5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178FB5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01B2E1DE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15CE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A75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28F6A1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A3617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BB4B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E2CB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36895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FBFA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7FA87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374B519B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FA670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0F7A6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676F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1D5C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325E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31837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4E075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3A05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6A765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35F5C4EC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8B43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6F0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44D8F3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3BCB7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9B8A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B58E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D9D0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7C72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FB453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57C9AC2C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0535F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41D9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EF9C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9FBF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48A87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31550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59EB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64BAA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317E5D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414684AC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ED85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09D7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C56721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7BB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B32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140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B02C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C763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F8A39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7C81A9C9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C9DC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D3589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B674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572C5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0D76C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4F445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BD116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1008C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01EE69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0D298419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904A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1B8E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1D0B0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C981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B6263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21A5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7AD4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9E039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CBAFF0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7B90C57C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D7AD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4A9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BE8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5DB5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C8F71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7BF09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8A611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C64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BF2F9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07698518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10E5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12DD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5E4A87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F742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6D20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4FC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2F06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4000D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42CAC3" w14:textId="77777777" w:rsidR="00D1405F" w:rsidRPr="005C1C4B" w:rsidRDefault="00D1405F" w:rsidP="00BC647F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78D1907C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8CB5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9F54A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3E355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530B7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A8120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8554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C8EE2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276B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80A1F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57FB3AF4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E18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E077" w14:textId="77777777" w:rsidR="00D1405F" w:rsidRPr="005C1C4B" w:rsidRDefault="00D1405F" w:rsidP="00BC647F">
            <w:pPr>
              <w:widowControl/>
              <w:snapToGrid w:val="0"/>
              <w:ind w:left="960" w:hanging="96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6AFD76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759A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77B4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F74E" w14:textId="77777777" w:rsidR="00D1405F" w:rsidRPr="005C1C4B" w:rsidRDefault="00D1405F" w:rsidP="00BC647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26AE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6B5A7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3BCB4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662F1198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7C5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B8C9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44AA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D2199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EBD88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9C0C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673BA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29F0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5CB8ED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63805A73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E895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17956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78D6F3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E1C0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34271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8ABAA" w14:textId="77777777" w:rsidR="00D1405F" w:rsidRPr="005C1C4B" w:rsidRDefault="00D1405F" w:rsidP="00BC647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5E98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FABC9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7E0B33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5FD86BD6" w14:textId="77777777" w:rsidTr="00BC647F">
        <w:trPr>
          <w:cantSplit/>
          <w:trHeight w:val="51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ACD16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AA0A0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1FF2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370A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5025F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8B23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A525B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64D7E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087ABD9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1B237533" w14:textId="77777777" w:rsidTr="00BC647F">
        <w:trPr>
          <w:cantSplit/>
          <w:trHeight w:hRule="exact" w:val="510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ADDFF0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74C2F2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677FB3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AE24C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E86994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27493A" w14:textId="77777777" w:rsidR="00D1405F" w:rsidRPr="005C1C4B" w:rsidRDefault="00D1405F" w:rsidP="00BC647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311695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F3C03CF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~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E016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  <w:tr w:rsidR="00D1405F" w:rsidRPr="005C1C4B" w14:paraId="71320EB4" w14:textId="77777777" w:rsidTr="00BC647F">
        <w:trPr>
          <w:cantSplit/>
          <w:trHeight w:val="400"/>
          <w:jc w:val="center"/>
        </w:trPr>
        <w:tc>
          <w:tcPr>
            <w:tcW w:w="4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53EAC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0620E63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CEB3C0" w14:textId="77777777" w:rsidR="00D1405F" w:rsidRPr="005C1C4B" w:rsidRDefault="00D1405F" w:rsidP="00BC647F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D280AC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9F41F7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B287C2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327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0EEDF2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CB6044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8D436" w14:textId="77777777" w:rsidR="00D1405F" w:rsidRPr="005C1C4B" w:rsidRDefault="00D1405F" w:rsidP="00BC647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0"/>
              </w:rPr>
            </w:pPr>
          </w:p>
        </w:tc>
      </w:tr>
    </w:tbl>
    <w:p w14:paraId="286B0F98" w14:textId="77777777" w:rsidR="00D1405F" w:rsidRDefault="00D1405F" w:rsidP="00D1405F">
      <w:pPr>
        <w:tabs>
          <w:tab w:val="left" w:pos="600"/>
        </w:tabs>
        <w:rPr>
          <w:rFonts w:ascii="標楷體" w:eastAsia="標楷體" w:hAnsi="標楷體" w:cs="Times New Roman"/>
          <w:color w:val="000000"/>
          <w:szCs w:val="24"/>
        </w:rPr>
      </w:pPr>
      <w:r w:rsidRPr="005C1C4B">
        <w:rPr>
          <w:rFonts w:ascii="標楷體" w:eastAsia="標楷體" w:hAnsi="標楷體" w:cs="Times New Roman" w:hint="eastAsia"/>
          <w:color w:val="000000"/>
          <w:szCs w:val="24"/>
        </w:rPr>
        <w:t>備註：1.本名冊請詳實填寫師資資格，需檢附相關證明文件影本，必要時本府</w:t>
      </w:r>
    </w:p>
    <w:p w14:paraId="2E420BF8" w14:textId="77777777" w:rsidR="00D1405F" w:rsidRPr="005C1C4B" w:rsidRDefault="00D1405F" w:rsidP="00D1405F">
      <w:pPr>
        <w:tabs>
          <w:tab w:val="left" w:pos="600"/>
        </w:tabs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5C1C4B">
        <w:rPr>
          <w:rFonts w:ascii="標楷體" w:eastAsia="標楷體" w:hAnsi="標楷體" w:cs="Times New Roman" w:hint="eastAsia"/>
          <w:color w:val="000000"/>
          <w:szCs w:val="24"/>
        </w:rPr>
        <w:t>得檢查正本。</w:t>
      </w:r>
    </w:p>
    <w:p w14:paraId="36D1E317" w14:textId="77777777" w:rsidR="00D1405F" w:rsidRPr="0016474B" w:rsidRDefault="00D1405F" w:rsidP="00D1405F">
      <w:pPr>
        <w:tabs>
          <w:tab w:val="left" w:pos="600"/>
        </w:tabs>
        <w:rPr>
          <w:rFonts w:ascii="標楷體" w:eastAsia="標楷體" w:hAnsi="標楷體" w:cs="Times New Roman"/>
          <w:color w:val="000000"/>
          <w:szCs w:val="24"/>
        </w:rPr>
      </w:pPr>
      <w:r w:rsidRPr="005C1C4B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Pr="005C1C4B">
        <w:rPr>
          <w:rFonts w:ascii="標楷體" w:eastAsia="標楷體" w:hAnsi="標楷體" w:cs="Times New Roman" w:hint="eastAsia"/>
          <w:color w:val="000000"/>
          <w:szCs w:val="24"/>
        </w:rPr>
        <w:t xml:space="preserve"> 2.請依學術科講師/實習指導老師/實習督導員類別，分別造冊。</w:t>
      </w:r>
      <w:r w:rsidRPr="005C1C4B">
        <w:rPr>
          <w:rFonts w:ascii="標楷體" w:eastAsia="標楷體" w:hAnsi="標楷體" w:cs="Times New Roman" w:hint="eastAsia"/>
          <w:color w:val="000000"/>
          <w:sz w:val="20"/>
          <w:szCs w:val="48"/>
        </w:rPr>
        <w:br w:type="page"/>
      </w:r>
    </w:p>
    <w:p w14:paraId="2D01B376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5C1C4B">
        <w:rPr>
          <w:rFonts w:ascii="標楷體" w:eastAsia="標楷體" w:hAnsi="標楷體" w:cs="Times New Roman" w:hint="eastAsia"/>
          <w:color w:val="000000"/>
          <w:sz w:val="36"/>
          <w:szCs w:val="36"/>
        </w:rPr>
        <w:lastRenderedPageBreak/>
        <w:t>師資資格表</w:t>
      </w:r>
    </w:p>
    <w:p w14:paraId="354E81FF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480" w:lineRule="auto"/>
        <w:rPr>
          <w:rFonts w:ascii="標楷體" w:eastAsia="標楷體" w:hAnsi="標楷體" w:cs="Times New Roman"/>
          <w:color w:val="000000"/>
          <w:sz w:val="26"/>
          <w:szCs w:val="26"/>
        </w:rPr>
      </w:pPr>
      <w:proofErr w:type="gramStart"/>
      <w:r w:rsidRPr="005C1C4B">
        <w:rPr>
          <w:rFonts w:ascii="標楷體" w:eastAsia="標楷體" w:hAnsi="標楷體" w:cs="Times New Roman" w:hint="eastAsia"/>
          <w:color w:val="000000"/>
          <w:sz w:val="26"/>
          <w:szCs w:val="26"/>
        </w:rPr>
        <w:t>（</w:t>
      </w:r>
      <w:proofErr w:type="gramEnd"/>
      <w:r w:rsidRPr="005C1C4B">
        <w:rPr>
          <w:rFonts w:ascii="標楷體" w:eastAsia="標楷體" w:hAnsi="標楷體" w:cs="Times New Roman" w:hint="eastAsia"/>
          <w:color w:val="000000"/>
          <w:sz w:val="26"/>
          <w:szCs w:val="26"/>
        </w:rPr>
        <w:t>學術科講師：○○○/實習指導老師：○○○/實習督導員：○○○</w:t>
      </w:r>
      <w:proofErr w:type="gramStart"/>
      <w:r w:rsidRPr="005C1C4B">
        <w:rPr>
          <w:rFonts w:ascii="標楷體" w:eastAsia="標楷體" w:hAnsi="標楷體" w:cs="Times New Roman" w:hint="eastAsia"/>
          <w:color w:val="000000"/>
          <w:sz w:val="26"/>
          <w:szCs w:val="26"/>
        </w:rPr>
        <w:t>）</w:t>
      </w:r>
      <w:proofErr w:type="gramEnd"/>
    </w:p>
    <w:p w14:paraId="1FDDDC18" w14:textId="77777777" w:rsidR="00D1405F" w:rsidRDefault="00D1405F" w:rsidP="00D1405F">
      <w:pPr>
        <w:tabs>
          <w:tab w:val="left" w:pos="600"/>
        </w:tabs>
        <w:adjustRightInd w:val="0"/>
        <w:snapToGrid w:val="0"/>
        <w:spacing w:line="480" w:lineRule="auto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</w:rPr>
        <w:t>訓練單位：</w:t>
      </w:r>
      <w:r w:rsidRPr="005C1C4B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　　　　　　　     </w:t>
      </w:r>
    </w:p>
    <w:p w14:paraId="1D515100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/>
          <w:sz w:val="28"/>
          <w:szCs w:val="24"/>
        </w:rPr>
      </w:pPr>
      <w:r w:rsidRPr="005C1C4B">
        <w:rPr>
          <w:rFonts w:ascii="Times New Roman" w:eastAsia="標楷體" w:hAnsi="Times New Roman" w:cs="Times New Roman" w:hint="eastAsia"/>
          <w:sz w:val="28"/>
          <w:szCs w:val="28"/>
        </w:rPr>
        <w:t>班別名稱：</w:t>
      </w:r>
      <w:r w:rsidRPr="005C1C4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</w:t>
      </w:r>
      <w:r w:rsidRPr="005C1C4B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　　　</w:t>
      </w:r>
    </w:p>
    <w:tbl>
      <w:tblPr>
        <w:tblpPr w:leftFromText="180" w:rightFromText="180" w:vertAnchor="page" w:horzAnchor="margin" w:tblpXSpec="center" w:tblpY="4771"/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D1405F" w:rsidRPr="005C1C4B" w14:paraId="4D6F7FF1" w14:textId="77777777" w:rsidTr="00BC647F">
        <w:trPr>
          <w:trHeight w:val="726"/>
        </w:trPr>
        <w:tc>
          <w:tcPr>
            <w:tcW w:w="9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39D1D07" w14:textId="77777777" w:rsidR="00D1405F" w:rsidRPr="005C1C4B" w:rsidRDefault="00D1405F" w:rsidP="00BC647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0"/>
                <w:szCs w:val="24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學歷證件影本</w:t>
            </w:r>
          </w:p>
        </w:tc>
      </w:tr>
      <w:tr w:rsidR="00D1405F" w:rsidRPr="005C1C4B" w14:paraId="1E75C4A8" w14:textId="77777777" w:rsidTr="00BC647F">
        <w:trPr>
          <w:cantSplit/>
          <w:trHeight w:val="3232"/>
        </w:trPr>
        <w:tc>
          <w:tcPr>
            <w:tcW w:w="9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8C17B1" w14:textId="77777777" w:rsidR="00D1405F" w:rsidRPr="005C1C4B" w:rsidRDefault="00D1405F" w:rsidP="00BC647F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</w:p>
        </w:tc>
      </w:tr>
      <w:tr w:rsidR="00D1405F" w:rsidRPr="005C1C4B" w14:paraId="7A35CD0D" w14:textId="77777777" w:rsidTr="00BC647F">
        <w:trPr>
          <w:cantSplit/>
          <w:trHeight w:val="526"/>
        </w:trPr>
        <w:tc>
          <w:tcPr>
            <w:tcW w:w="9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7063554" w14:textId="77777777" w:rsidR="00D1405F" w:rsidRPr="005C1C4B" w:rsidRDefault="00D1405F" w:rsidP="00BC647F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證照等影本</w:t>
            </w:r>
          </w:p>
          <w:p w14:paraId="34389841" w14:textId="77777777" w:rsidR="00D1405F" w:rsidRPr="005C1C4B" w:rsidRDefault="00D1405F" w:rsidP="00BC647F">
            <w:pPr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5C1C4B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（教師證、技能證照、受訓證明或經歷證明文件等）</w:t>
            </w:r>
          </w:p>
        </w:tc>
      </w:tr>
      <w:tr w:rsidR="00D1405F" w:rsidRPr="005C1C4B" w14:paraId="46FBD69A" w14:textId="77777777" w:rsidTr="00BC647F">
        <w:trPr>
          <w:cantSplit/>
          <w:trHeight w:val="3256"/>
        </w:trPr>
        <w:tc>
          <w:tcPr>
            <w:tcW w:w="9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86AF3" w14:textId="77777777" w:rsidR="00D1405F" w:rsidRPr="005C1C4B" w:rsidRDefault="00D1405F" w:rsidP="00BC647F">
            <w:pPr>
              <w:spacing w:line="400" w:lineRule="exact"/>
              <w:rPr>
                <w:rFonts w:ascii="標楷體" w:eastAsia="標楷體" w:hAnsi="標楷體" w:cs="Times New Roman"/>
                <w:b/>
                <w:color w:val="000000"/>
                <w:sz w:val="32"/>
                <w:szCs w:val="24"/>
              </w:rPr>
            </w:pPr>
          </w:p>
        </w:tc>
      </w:tr>
    </w:tbl>
    <w:p w14:paraId="4664A232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440" w:lineRule="atLeast"/>
        <w:rPr>
          <w:rFonts w:ascii="標楷體" w:eastAsia="標楷體" w:hAnsi="標楷體" w:cs="Times New Roman"/>
          <w:color w:val="000000"/>
          <w:sz w:val="28"/>
          <w:szCs w:val="24"/>
        </w:rPr>
      </w:pPr>
    </w:p>
    <w:p w14:paraId="1DAF203F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440" w:lineRule="exact"/>
        <w:rPr>
          <w:rFonts w:ascii="標楷體" w:eastAsia="標楷體" w:hAnsi="標楷體" w:cs="Times New Roman"/>
          <w:color w:val="000000"/>
          <w:szCs w:val="24"/>
        </w:rPr>
      </w:pPr>
    </w:p>
    <w:p w14:paraId="6274E0AF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5C1C4B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※每一師資需填1份                  </w:t>
      </w:r>
    </w:p>
    <w:p w14:paraId="38DC8493" w14:textId="77777777" w:rsidR="00D1405F" w:rsidRPr="005C1C4B" w:rsidRDefault="00D1405F" w:rsidP="00D1405F">
      <w:pPr>
        <w:tabs>
          <w:tab w:val="left" w:pos="600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5C1C4B">
        <w:rPr>
          <w:rFonts w:ascii="標楷體" w:eastAsia="標楷體" w:hAnsi="標楷體" w:cs="Times New Roman" w:hint="eastAsia"/>
          <w:color w:val="000000"/>
          <w:sz w:val="28"/>
          <w:szCs w:val="28"/>
        </w:rPr>
        <w:t>註</w:t>
      </w:r>
      <w:proofErr w:type="gramEnd"/>
      <w:r w:rsidRPr="005C1C4B">
        <w:rPr>
          <w:rFonts w:ascii="標楷體" w:eastAsia="標楷體" w:hAnsi="標楷體" w:cs="Times New Roman" w:hint="eastAsia"/>
          <w:color w:val="000000"/>
          <w:sz w:val="28"/>
          <w:szCs w:val="28"/>
        </w:rPr>
        <w:t>：本表不敷使用時，請依相同</w:t>
      </w:r>
      <w:proofErr w:type="gramStart"/>
      <w:r w:rsidRPr="005C1C4B">
        <w:rPr>
          <w:rFonts w:ascii="標楷體" w:eastAsia="標楷體" w:hAnsi="標楷體" w:cs="Times New Roman" w:hint="eastAsia"/>
          <w:color w:val="000000"/>
          <w:sz w:val="28"/>
          <w:szCs w:val="28"/>
        </w:rPr>
        <w:t>格式加頁填</w:t>
      </w:r>
      <w:proofErr w:type="gramEnd"/>
      <w:r w:rsidRPr="005C1C4B">
        <w:rPr>
          <w:rFonts w:ascii="標楷體" w:eastAsia="標楷體" w:hAnsi="標楷體" w:cs="Times New Roman" w:hint="eastAsia"/>
          <w:color w:val="000000"/>
          <w:sz w:val="28"/>
          <w:szCs w:val="28"/>
        </w:rPr>
        <w:t>列。</w:t>
      </w:r>
    </w:p>
    <w:p w14:paraId="0D2C7A2C" w14:textId="6247537E" w:rsidR="000907D5" w:rsidRPr="00D1405F" w:rsidRDefault="000907D5" w:rsidP="00D1405F">
      <w:pPr>
        <w:widowControl/>
        <w:jc w:val="left"/>
        <w:rPr>
          <w:rFonts w:ascii="標楷體" w:eastAsia="標楷體" w:hAnsi="標楷體" w:hint="eastAsia"/>
          <w:szCs w:val="24"/>
        </w:rPr>
      </w:pPr>
    </w:p>
    <w:sectPr w:rsidR="000907D5" w:rsidRPr="00D14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5F"/>
    <w:rsid w:val="000907D5"/>
    <w:rsid w:val="00432F85"/>
    <w:rsid w:val="00BF290D"/>
    <w:rsid w:val="00D1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22F3"/>
  <w15:chartTrackingRefBased/>
  <w15:docId w15:val="{A96B8433-0644-445D-AD68-DFE39B1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莊弼晴</dc:creator>
  <cp:keywords/>
  <dc:description/>
  <cp:lastModifiedBy>莊弼晴</cp:lastModifiedBy>
  <cp:revision>1</cp:revision>
  <dcterms:created xsi:type="dcterms:W3CDTF">2023-07-06T01:27:00Z</dcterms:created>
  <dcterms:modified xsi:type="dcterms:W3CDTF">2023-07-06T01:27:00Z</dcterms:modified>
</cp:coreProperties>
</file>