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40A9" w14:textId="4FA08621" w:rsidR="002C7A12" w:rsidRPr="00AB6B2C" w:rsidRDefault="00FB0F46" w:rsidP="00AB6B2C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49929" wp14:editId="66821159">
                <wp:simplePos x="0" y="0"/>
                <wp:positionH relativeFrom="page">
                  <wp:posOffset>3676650</wp:posOffset>
                </wp:positionH>
                <wp:positionV relativeFrom="paragraph">
                  <wp:posOffset>308610</wp:posOffset>
                </wp:positionV>
                <wp:extent cx="3838575" cy="1485900"/>
                <wp:effectExtent l="0" t="0" r="28575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4859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15901" w14:textId="68AE1E67" w:rsidR="00AB6B2C" w:rsidRPr="00CE5697" w:rsidRDefault="00AB6B2C" w:rsidP="00AB6B2C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◎各級政府機關〈構〉、公立學校等。</w:t>
                            </w:r>
                          </w:p>
                          <w:p w14:paraId="7AD13745" w14:textId="5187564E" w:rsidR="00AB6B2C" w:rsidRPr="00CE5697" w:rsidRDefault="00AB6B2C" w:rsidP="00AB6B2C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◎志願服務運用單位之章程</w:t>
                            </w:r>
                            <w:proofErr w:type="gramStart"/>
                            <w:r w:rsidRPr="00CE56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所載存立</w:t>
                            </w:r>
                            <w:proofErr w:type="gramEnd"/>
                            <w:r w:rsidRPr="00CE569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目的與志願服務計畫相符。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349929" id="橢圓 2" o:spid="_x0000_s1026" style="position:absolute;left:0;text-align:left;margin-left:289.5pt;margin-top:24.3pt;width:302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32015901" w14:textId="68AE1E67" w:rsidR="00AB6B2C" w:rsidRPr="00CE5697" w:rsidRDefault="00AB6B2C" w:rsidP="00AB6B2C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Cs w:val="24"/>
                        </w:rPr>
                        <w:t>◎各級政府機關〈構〉、公立學校等。</w:t>
                      </w:r>
                    </w:p>
                    <w:p w14:paraId="7AD13745" w14:textId="5187564E" w:rsidR="00AB6B2C" w:rsidRPr="00CE5697" w:rsidRDefault="00AB6B2C" w:rsidP="00AB6B2C">
                      <w:pPr>
                        <w:jc w:val="center"/>
                        <w:rPr>
                          <w:rFonts w:ascii="標楷體" w:eastAsia="標楷體" w:hAnsi="標楷體" w:hint="eastAsia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Cs w:val="24"/>
                        </w:rPr>
                        <w:t>◎志願服務運用單位之章程</w:t>
                      </w:r>
                      <w:proofErr w:type="gramStart"/>
                      <w:r w:rsidRPr="00CE5697">
                        <w:rPr>
                          <w:rFonts w:ascii="標楷體" w:eastAsia="標楷體" w:hAnsi="標楷體" w:hint="eastAsia"/>
                          <w:szCs w:val="24"/>
                        </w:rPr>
                        <w:t>所載存立</w:t>
                      </w:r>
                      <w:proofErr w:type="gramEnd"/>
                      <w:r w:rsidRPr="00CE5697">
                        <w:rPr>
                          <w:rFonts w:ascii="標楷體" w:eastAsia="標楷體" w:hAnsi="標楷體" w:hint="eastAsia"/>
                          <w:szCs w:val="24"/>
                        </w:rPr>
                        <w:t>目的與志願服務計畫相符。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AB6B2C" w:rsidRPr="00AB6B2C">
        <w:rPr>
          <w:rFonts w:ascii="標楷體" w:eastAsia="標楷體" w:hAnsi="標楷體" w:hint="eastAsia"/>
          <w:b/>
          <w:bCs/>
          <w:sz w:val="32"/>
          <w:szCs w:val="28"/>
        </w:rPr>
        <w:t>志願服務計畫備案流程</w:t>
      </w:r>
    </w:p>
    <w:p w14:paraId="457DCC6F" w14:textId="1029E12A" w:rsidR="00AB6B2C" w:rsidRDefault="003A7F9B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1AFBC42" wp14:editId="51D31CD1">
                <wp:simplePos x="0" y="0"/>
                <wp:positionH relativeFrom="margin">
                  <wp:posOffset>4947285</wp:posOffset>
                </wp:positionH>
                <wp:positionV relativeFrom="paragraph">
                  <wp:posOffset>2332355</wp:posOffset>
                </wp:positionV>
                <wp:extent cx="428625" cy="1400175"/>
                <wp:effectExtent l="0" t="0" r="0" b="0"/>
                <wp:wrapSquare wrapText="bothSides"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0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A752" w14:textId="56B216DD" w:rsidR="003A7F9B" w:rsidRPr="00FB0F46" w:rsidRDefault="003A7F9B" w:rsidP="003A7F9B">
                            <w:pPr>
                              <w:spacing w:line="360" w:lineRule="exac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免事先備案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FBC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389.55pt;margin-top:183.65pt;width:33.75pt;height:110.2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" filled="f" stroked="f">
                <v:textbox>
                  <w:txbxContent>
                    <w:p w14:paraId="7971A752" w14:textId="56B216DD" w:rsidR="003A7F9B" w:rsidRPr="00FB0F46" w:rsidRDefault="003A7F9B" w:rsidP="003A7F9B">
                      <w:pPr>
                        <w:spacing w:line="360" w:lineRule="exac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免事先備案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9B879A4" wp14:editId="1D762086">
                <wp:simplePos x="0" y="0"/>
                <wp:positionH relativeFrom="margin">
                  <wp:posOffset>1127760</wp:posOffset>
                </wp:positionH>
                <wp:positionV relativeFrom="paragraph">
                  <wp:posOffset>6932930</wp:posOffset>
                </wp:positionV>
                <wp:extent cx="428625" cy="1066800"/>
                <wp:effectExtent l="0" t="0" r="0" b="0"/>
                <wp:wrapSquare wrapText="bothSides"/>
                <wp:docPr id="3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EB9E5" w14:textId="28DB9DCA" w:rsidR="003A7F9B" w:rsidRPr="00FB0F46" w:rsidRDefault="003A7F9B" w:rsidP="003A7F9B">
                            <w:pPr>
                              <w:spacing w:line="360" w:lineRule="exac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資料</w:t>
                            </w:r>
                            <w:r w:rsidRPr="00FB0F46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不</w:t>
                            </w:r>
                            <w:r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齊</w:t>
                            </w:r>
                          </w:p>
                          <w:p w14:paraId="21EE41B0" w14:textId="77777777" w:rsidR="003A7F9B" w:rsidRPr="00FB0F46" w:rsidRDefault="003A7F9B" w:rsidP="003A7F9B">
                            <w:pPr>
                              <w:spacing w:line="360" w:lineRule="exact"/>
                              <w:rPr>
                                <w:sz w:val="28"/>
                                <w:szCs w:val="24"/>
                              </w:rPr>
                            </w:pPr>
                            <w:r w:rsidRPr="00FB0F46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879A4" id="_x0000_s1028" type="#_x0000_t202" style="position:absolute;margin-left:88.8pt;margin-top:545.9pt;width:33.75pt;height:84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" filled="f" stroked="f">
                <v:textbox>
                  <w:txbxContent>
                    <w:p w14:paraId="1ABEB9E5" w14:textId="28DB9DCA" w:rsidR="003A7F9B" w:rsidRPr="00FB0F46" w:rsidRDefault="003A7F9B" w:rsidP="003A7F9B">
                      <w:pPr>
                        <w:spacing w:line="360" w:lineRule="exac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rFonts w:hint="eastAsia"/>
                          <w:sz w:val="28"/>
                          <w:szCs w:val="24"/>
                        </w:rPr>
                        <w:t>資料</w:t>
                      </w:r>
                      <w:r w:rsidRPr="00FB0F46">
                        <w:rPr>
                          <w:rFonts w:hint="eastAsia"/>
                          <w:sz w:val="28"/>
                          <w:szCs w:val="24"/>
                        </w:rPr>
                        <w:t>不</w:t>
                      </w:r>
                      <w:r>
                        <w:rPr>
                          <w:rFonts w:hint="eastAsia"/>
                          <w:sz w:val="28"/>
                          <w:szCs w:val="24"/>
                        </w:rPr>
                        <w:t>齊</w:t>
                      </w:r>
                    </w:p>
                    <w:p w14:paraId="21EE41B0" w14:textId="77777777" w:rsidR="003A7F9B" w:rsidRPr="00FB0F46" w:rsidRDefault="003A7F9B" w:rsidP="003A7F9B">
                      <w:pPr>
                        <w:spacing w:line="360" w:lineRule="exact"/>
                        <w:rPr>
                          <w:sz w:val="28"/>
                          <w:szCs w:val="24"/>
                        </w:rPr>
                      </w:pPr>
                      <w:r w:rsidRPr="00FB0F46">
                        <w:rPr>
                          <w:rFonts w:hint="eastAsia"/>
                          <w:sz w:val="28"/>
                          <w:szCs w:val="24"/>
                        </w:rPr>
                        <w:t>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27DB8CF" wp14:editId="022EC120">
                <wp:simplePos x="0" y="0"/>
                <wp:positionH relativeFrom="column">
                  <wp:posOffset>1556385</wp:posOffset>
                </wp:positionH>
                <wp:positionV relativeFrom="paragraph">
                  <wp:posOffset>6513830</wp:posOffset>
                </wp:positionV>
                <wp:extent cx="361950" cy="104775"/>
                <wp:effectExtent l="0" t="19050" r="38100" b="47625"/>
                <wp:wrapNone/>
                <wp:docPr id="33" name="箭號: 向右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26DE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33" o:spid="_x0000_s1026" type="#_x0000_t13" style="position:absolute;margin-left:122.55pt;margin-top:512.9pt;width:28.5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" adj="18474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4A4F66" wp14:editId="11649B3A">
                <wp:simplePos x="0" y="0"/>
                <wp:positionH relativeFrom="column">
                  <wp:posOffset>1553845</wp:posOffset>
                </wp:positionH>
                <wp:positionV relativeFrom="paragraph">
                  <wp:posOffset>6590030</wp:posOffset>
                </wp:positionV>
                <wp:extent cx="45719" cy="1750060"/>
                <wp:effectExtent l="0" t="0" r="12065" b="2159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17500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6D3A8" id="矩形 32" o:spid="_x0000_s1026" style="position:absolute;margin-left:122.35pt;margin-top:518.9pt;width:3.6pt;height:137.8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7F0FFB" wp14:editId="7FF8DC39">
                <wp:simplePos x="0" y="0"/>
                <wp:positionH relativeFrom="column">
                  <wp:posOffset>1552575</wp:posOffset>
                </wp:positionH>
                <wp:positionV relativeFrom="paragraph">
                  <wp:posOffset>8305800</wp:posOffset>
                </wp:positionV>
                <wp:extent cx="657225" cy="45719"/>
                <wp:effectExtent l="0" t="0" r="28575" b="1206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4101E" id="矩形 31" o:spid="_x0000_s1026" style="position:absolute;margin-left:122.25pt;margin-top:654pt;width:51.75pt;height:3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F14150" wp14:editId="69028D25">
                <wp:simplePos x="0" y="0"/>
                <wp:positionH relativeFrom="column">
                  <wp:posOffset>1952625</wp:posOffset>
                </wp:positionH>
                <wp:positionV relativeFrom="paragraph">
                  <wp:posOffset>8886825</wp:posOffset>
                </wp:positionV>
                <wp:extent cx="2219325" cy="390525"/>
                <wp:effectExtent l="0" t="0" r="28575" b="2857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3A6C3" w14:textId="570DEBB3" w:rsidR="003A7F9B" w:rsidRPr="00CE5697" w:rsidRDefault="003A7F9B" w:rsidP="003A7F9B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作為服務績效考核參考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14150" id="矩形 30" o:spid="_x0000_s1029" style="position:absolute;margin-left:153.75pt;margin-top:699.75pt;width:174.7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433A6C3" w14:textId="570DEBB3" w:rsidR="003A7F9B" w:rsidRPr="00CE5697" w:rsidRDefault="003A7F9B" w:rsidP="003A7F9B">
                      <w:pPr>
                        <w:spacing w:line="38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作為服務績效考核參考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F752361" wp14:editId="49C1F525">
                <wp:simplePos x="0" y="0"/>
                <wp:positionH relativeFrom="margin">
                  <wp:align>center</wp:align>
                </wp:positionH>
                <wp:positionV relativeFrom="paragraph">
                  <wp:posOffset>8677275</wp:posOffset>
                </wp:positionV>
                <wp:extent cx="171450" cy="190500"/>
                <wp:effectExtent l="19050" t="0" r="19050" b="38100"/>
                <wp:wrapNone/>
                <wp:docPr id="29" name="箭號: 向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61A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29" o:spid="_x0000_s1026" type="#_x0000_t67" style="position:absolute;margin-left:0;margin-top:683.25pt;width:13.5pt;height:1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" adj="1188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342B6B" wp14:editId="6CB33752">
                <wp:simplePos x="0" y="0"/>
                <wp:positionH relativeFrom="margin">
                  <wp:align>center</wp:align>
                </wp:positionH>
                <wp:positionV relativeFrom="paragraph">
                  <wp:posOffset>8001000</wp:posOffset>
                </wp:positionV>
                <wp:extent cx="1628775" cy="666750"/>
                <wp:effectExtent l="19050" t="19050" r="28575" b="38100"/>
                <wp:wrapNone/>
                <wp:docPr id="27" name="菱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667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642B4" w14:textId="77777777" w:rsidR="00FB0F46" w:rsidRPr="00CE5697" w:rsidRDefault="00FB0F46" w:rsidP="00FB0F46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42B6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27" o:spid="_x0000_s1030" type="#_x0000_t4" style="position:absolute;margin-left:0;margin-top:630pt;width:128.25pt;height:52.5pt;z-index:25170329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48642B4" w14:textId="77777777" w:rsidR="00FB0F46" w:rsidRPr="00CE5697" w:rsidRDefault="00FB0F46" w:rsidP="00FB0F46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受理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791433" wp14:editId="1673216D">
                <wp:simplePos x="0" y="0"/>
                <wp:positionH relativeFrom="margin">
                  <wp:align>center</wp:align>
                </wp:positionH>
                <wp:positionV relativeFrom="paragraph">
                  <wp:posOffset>7810500</wp:posOffset>
                </wp:positionV>
                <wp:extent cx="171450" cy="190500"/>
                <wp:effectExtent l="19050" t="0" r="19050" b="38100"/>
                <wp:wrapNone/>
                <wp:docPr id="28" name="箭號: 向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C43EE" id="箭號: 向下 28" o:spid="_x0000_s1026" type="#_x0000_t67" style="position:absolute;margin-left:0;margin-top:615pt;width:13.5pt;height:1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" adj="1188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634BC0" wp14:editId="2AEEA583">
                <wp:simplePos x="0" y="0"/>
                <wp:positionH relativeFrom="margin">
                  <wp:align>center</wp:align>
                </wp:positionH>
                <wp:positionV relativeFrom="paragraph">
                  <wp:posOffset>5499735</wp:posOffset>
                </wp:positionV>
                <wp:extent cx="2219325" cy="419100"/>
                <wp:effectExtent l="0" t="0" r="28575" b="1905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D1414" w14:textId="44A4B62A" w:rsidR="00FB0F46" w:rsidRPr="00CE5697" w:rsidRDefault="00FB0F46" w:rsidP="00FB0F46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志願服務運用及執行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34BC0" id="矩形 21" o:spid="_x0000_s1031" style="position:absolute;margin-left:0;margin-top:433.05pt;width:174.75pt;height:33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7DD1414" w14:textId="44A4B62A" w:rsidR="00FB0F46" w:rsidRPr="00CE5697" w:rsidRDefault="00FB0F46" w:rsidP="00FB0F46">
                      <w:pPr>
                        <w:spacing w:line="38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志願服務運用及執行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9E9BA3" wp14:editId="2999AA12">
                <wp:simplePos x="0" y="0"/>
                <wp:positionH relativeFrom="margin">
                  <wp:align>center</wp:align>
                </wp:positionH>
                <wp:positionV relativeFrom="paragraph">
                  <wp:posOffset>6990080</wp:posOffset>
                </wp:positionV>
                <wp:extent cx="2209800" cy="80010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58273" w14:textId="76EE7B8D" w:rsidR="00FB0F46" w:rsidRPr="00CE5697" w:rsidRDefault="00FB0F46" w:rsidP="00FB0F46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備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查</w:t>
                            </w: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：</w:t>
                            </w:r>
                          </w:p>
                          <w:p w14:paraId="191A5038" w14:textId="77777777" w:rsidR="00FB0F46" w:rsidRDefault="00FB0F46" w:rsidP="00FB0F4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主管機關</w:t>
                            </w:r>
                          </w:p>
                          <w:p w14:paraId="2184310A" w14:textId="77777777" w:rsidR="00FB0F46" w:rsidRPr="00CE5697" w:rsidRDefault="00FB0F46" w:rsidP="00FB0F46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目的事業主管機關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9BA3" id="矩形 26" o:spid="_x0000_s1032" style="position:absolute;margin-left:0;margin-top:550.4pt;width:174pt;height:63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A758273" w14:textId="76EE7B8D" w:rsidR="00FB0F46" w:rsidRPr="00CE5697" w:rsidRDefault="00FB0F46" w:rsidP="00FB0F46">
                      <w:pPr>
                        <w:spacing w:line="380" w:lineRule="exact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備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查</w:t>
                      </w: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：</w:t>
                      </w:r>
                    </w:p>
                    <w:p w14:paraId="191A5038" w14:textId="77777777" w:rsidR="00FB0F46" w:rsidRDefault="00FB0F46" w:rsidP="00FB0F4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主管機關</w:t>
                      </w:r>
                    </w:p>
                    <w:p w14:paraId="2184310A" w14:textId="77777777" w:rsidR="00FB0F46" w:rsidRPr="00CE5697" w:rsidRDefault="00FB0F46" w:rsidP="00FB0F46">
                      <w:pPr>
                        <w:pStyle w:val="a3"/>
                        <w:numPr>
                          <w:ilvl w:val="0"/>
                          <w:numId w:val="4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目的事業主管機關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79B220" wp14:editId="1819873A">
                <wp:simplePos x="0" y="0"/>
                <wp:positionH relativeFrom="margin">
                  <wp:align>center</wp:align>
                </wp:positionH>
                <wp:positionV relativeFrom="paragraph">
                  <wp:posOffset>6791325</wp:posOffset>
                </wp:positionV>
                <wp:extent cx="171450" cy="190500"/>
                <wp:effectExtent l="19050" t="0" r="19050" b="38100"/>
                <wp:wrapNone/>
                <wp:docPr id="24" name="箭號: 向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8AC5C" id="箭號: 向下 24" o:spid="_x0000_s1026" type="#_x0000_t67" style="position:absolute;margin-left:0;margin-top:534.75pt;width:13.5pt;height:15pt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" adj="1188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C1F57C" wp14:editId="5396FD3F">
                <wp:simplePos x="0" y="0"/>
                <wp:positionH relativeFrom="margin">
                  <wp:align>center</wp:align>
                </wp:positionH>
                <wp:positionV relativeFrom="paragraph">
                  <wp:posOffset>6133465</wp:posOffset>
                </wp:positionV>
                <wp:extent cx="2219325" cy="657225"/>
                <wp:effectExtent l="0" t="0" r="28575" b="285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41038" w14:textId="3D45576D" w:rsidR="00FB0F46" w:rsidRDefault="00FB0F46" w:rsidP="00FB0F46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年度結束後二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個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月內</w:t>
                            </w:r>
                          </w:p>
                          <w:p w14:paraId="2837C0EC" w14:textId="46D1A993" w:rsidR="00FB0F46" w:rsidRPr="00CE5697" w:rsidRDefault="00FB0F46" w:rsidP="00FB0F46">
                            <w:pPr>
                              <w:spacing w:line="38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檢附年度工作成果表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1F57C" id="矩形 23" o:spid="_x0000_s1033" style="position:absolute;margin-left:0;margin-top:482.95pt;width:174.75pt;height:51.7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5D41038" w14:textId="3D45576D" w:rsidR="00FB0F46" w:rsidRDefault="00FB0F46" w:rsidP="00FB0F46">
                      <w:pPr>
                        <w:spacing w:line="38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年度結束後二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個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月內</w:t>
                      </w:r>
                    </w:p>
                    <w:p w14:paraId="2837C0EC" w14:textId="46D1A993" w:rsidR="00FB0F46" w:rsidRPr="00CE5697" w:rsidRDefault="00FB0F46" w:rsidP="00FB0F46">
                      <w:pPr>
                        <w:spacing w:line="38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檢附年度工作成果表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BCDB5B" wp14:editId="73CEB123">
                <wp:simplePos x="0" y="0"/>
                <wp:positionH relativeFrom="margin">
                  <wp:align>center</wp:align>
                </wp:positionH>
                <wp:positionV relativeFrom="paragraph">
                  <wp:posOffset>5923280</wp:posOffset>
                </wp:positionV>
                <wp:extent cx="171450" cy="190500"/>
                <wp:effectExtent l="19050" t="0" r="19050" b="38100"/>
                <wp:wrapNone/>
                <wp:docPr id="22" name="箭號: 向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235EE" id="箭號: 向下 22" o:spid="_x0000_s1026" type="#_x0000_t67" style="position:absolute;margin-left:0;margin-top:466.4pt;width:13.5pt;height:15pt;z-index:251693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" adj="1188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31F83B" wp14:editId="4BAF4944">
                <wp:simplePos x="0" y="0"/>
                <wp:positionH relativeFrom="margin">
                  <wp:align>center</wp:align>
                </wp:positionH>
                <wp:positionV relativeFrom="paragraph">
                  <wp:posOffset>5237480</wp:posOffset>
                </wp:positionV>
                <wp:extent cx="152400" cy="247650"/>
                <wp:effectExtent l="19050" t="0" r="19050" b="38100"/>
                <wp:wrapNone/>
                <wp:docPr id="20" name="箭號: 向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34B18" id="箭號: 向下 20" o:spid="_x0000_s1026" type="#_x0000_t67" style="position:absolute;margin-left:0;margin-top:412.4pt;width:12pt;height:19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" adj="14954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AB54C2" wp14:editId="79B53D66">
                <wp:simplePos x="0" y="0"/>
                <wp:positionH relativeFrom="column">
                  <wp:posOffset>1346835</wp:posOffset>
                </wp:positionH>
                <wp:positionV relativeFrom="paragraph">
                  <wp:posOffset>4932680</wp:posOffset>
                </wp:positionV>
                <wp:extent cx="123825" cy="285750"/>
                <wp:effectExtent l="19050" t="0" r="47625" b="38100"/>
                <wp:wrapNone/>
                <wp:docPr id="10" name="箭號: 向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B6FA" id="箭號: 向下 10" o:spid="_x0000_s1026" type="#_x0000_t67" style="position:absolute;margin-left:106.05pt;margin-top:388.4pt;width:9.7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" adj="1692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EB66C" wp14:editId="7041C9DC">
                <wp:simplePos x="0" y="0"/>
                <wp:positionH relativeFrom="column">
                  <wp:posOffset>1375410</wp:posOffset>
                </wp:positionH>
                <wp:positionV relativeFrom="paragraph">
                  <wp:posOffset>5233035</wp:posOffset>
                </wp:positionV>
                <wp:extent cx="3562350" cy="45719"/>
                <wp:effectExtent l="0" t="0" r="19050" b="1206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55CCC" id="矩形 19" o:spid="_x0000_s1026" style="position:absolute;margin-left:108.3pt;margin-top:412.05pt;width:280.5pt;height: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71030B" wp14:editId="759EE189">
                <wp:simplePos x="0" y="0"/>
                <wp:positionH relativeFrom="column">
                  <wp:posOffset>4880610</wp:posOffset>
                </wp:positionH>
                <wp:positionV relativeFrom="paragraph">
                  <wp:posOffset>1351281</wp:posOffset>
                </wp:positionV>
                <wp:extent cx="47625" cy="3886200"/>
                <wp:effectExtent l="0" t="0" r="2857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3886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7C9B5" id="矩形 18" o:spid="_x0000_s1026" style="position:absolute;margin-left:384.3pt;margin-top:106.4pt;width:3.75pt;height:30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E86B539" wp14:editId="084F2483">
                <wp:simplePos x="0" y="0"/>
                <wp:positionH relativeFrom="column">
                  <wp:posOffset>1413510</wp:posOffset>
                </wp:positionH>
                <wp:positionV relativeFrom="paragraph">
                  <wp:posOffset>4948555</wp:posOffset>
                </wp:positionV>
                <wp:extent cx="7524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0D32F" w14:textId="2BADA4B4" w:rsidR="00FB0F46" w:rsidRDefault="00FB0F46">
                            <w:r>
                              <w:rPr>
                                <w:rFonts w:hint="eastAsia"/>
                              </w:rPr>
                              <w:t>符合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86B539" id="_x0000_s1034" type="#_x0000_t202" style="position:absolute;margin-left:111.3pt;margin-top:389.65pt;width:59.2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" filled="f" stroked="f">
                <v:textbox style="mso-fit-shape-to-text:t">
                  <w:txbxContent>
                    <w:p w14:paraId="5020D32F" w14:textId="2BADA4B4" w:rsidR="00FB0F46" w:rsidRDefault="00FB0F46">
                      <w:r>
                        <w:rPr>
                          <w:rFonts w:hint="eastAsia"/>
                        </w:rPr>
                        <w:t>符合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D911249" wp14:editId="2FA878F9">
                <wp:simplePos x="0" y="0"/>
                <wp:positionH relativeFrom="margin">
                  <wp:posOffset>-474980</wp:posOffset>
                </wp:positionH>
                <wp:positionV relativeFrom="paragraph">
                  <wp:posOffset>3075305</wp:posOffset>
                </wp:positionV>
                <wp:extent cx="428625" cy="838200"/>
                <wp:effectExtent l="0" t="0" r="0" b="0"/>
                <wp:wrapSquare wrapText="bothSides"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F32D9" w14:textId="77777777" w:rsidR="00FB0F46" w:rsidRPr="00FB0F46" w:rsidRDefault="00FB0F46" w:rsidP="00FB0F46">
                            <w:pPr>
                              <w:spacing w:line="360" w:lineRule="exact"/>
                              <w:rPr>
                                <w:sz w:val="28"/>
                                <w:szCs w:val="24"/>
                              </w:rPr>
                            </w:pPr>
                            <w:r w:rsidRPr="00FB0F46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不</w:t>
                            </w:r>
                          </w:p>
                          <w:p w14:paraId="32AE8717" w14:textId="77777777" w:rsidR="00FB0F46" w:rsidRPr="00FB0F46" w:rsidRDefault="00FB0F46" w:rsidP="00FB0F46">
                            <w:pPr>
                              <w:spacing w:line="360" w:lineRule="exact"/>
                              <w:rPr>
                                <w:sz w:val="28"/>
                                <w:szCs w:val="24"/>
                              </w:rPr>
                            </w:pPr>
                            <w:r w:rsidRPr="00FB0F46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符</w:t>
                            </w:r>
                          </w:p>
                          <w:p w14:paraId="67DC6A11" w14:textId="496E9748" w:rsidR="00FB0F46" w:rsidRPr="00FB0F46" w:rsidRDefault="00FB0F46" w:rsidP="00FB0F46">
                            <w:pPr>
                              <w:spacing w:line="360" w:lineRule="exact"/>
                              <w:rPr>
                                <w:sz w:val="28"/>
                                <w:szCs w:val="24"/>
                              </w:rPr>
                            </w:pPr>
                            <w:r w:rsidRPr="00FB0F46">
                              <w:rPr>
                                <w:rFonts w:hint="eastAsia"/>
                                <w:sz w:val="28"/>
                                <w:szCs w:val="24"/>
                              </w:rPr>
                              <w:t>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249" id="_x0000_s1035" type="#_x0000_t202" style="position:absolute;margin-left:-37.4pt;margin-top:242.15pt;width:33.75pt;height:6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" filled="f" stroked="f">
                <v:textbox>
                  <w:txbxContent>
                    <w:p w14:paraId="6F9F32D9" w14:textId="77777777" w:rsidR="00FB0F46" w:rsidRPr="00FB0F46" w:rsidRDefault="00FB0F46" w:rsidP="00FB0F46">
                      <w:pPr>
                        <w:spacing w:line="360" w:lineRule="exact"/>
                        <w:rPr>
                          <w:sz w:val="28"/>
                          <w:szCs w:val="24"/>
                        </w:rPr>
                      </w:pPr>
                      <w:r w:rsidRPr="00FB0F46">
                        <w:rPr>
                          <w:rFonts w:hint="eastAsia"/>
                          <w:sz w:val="28"/>
                          <w:szCs w:val="24"/>
                        </w:rPr>
                        <w:t>不</w:t>
                      </w:r>
                    </w:p>
                    <w:p w14:paraId="32AE8717" w14:textId="77777777" w:rsidR="00FB0F46" w:rsidRPr="00FB0F46" w:rsidRDefault="00FB0F46" w:rsidP="00FB0F46">
                      <w:pPr>
                        <w:spacing w:line="360" w:lineRule="exact"/>
                        <w:rPr>
                          <w:sz w:val="28"/>
                          <w:szCs w:val="24"/>
                        </w:rPr>
                      </w:pPr>
                      <w:r w:rsidRPr="00FB0F46">
                        <w:rPr>
                          <w:rFonts w:hint="eastAsia"/>
                          <w:sz w:val="28"/>
                          <w:szCs w:val="24"/>
                        </w:rPr>
                        <w:t>符</w:t>
                      </w:r>
                    </w:p>
                    <w:p w14:paraId="67DC6A11" w14:textId="496E9748" w:rsidR="00FB0F46" w:rsidRPr="00FB0F46" w:rsidRDefault="00FB0F46" w:rsidP="00FB0F46">
                      <w:pPr>
                        <w:spacing w:line="360" w:lineRule="exact"/>
                        <w:rPr>
                          <w:sz w:val="28"/>
                          <w:szCs w:val="24"/>
                        </w:rPr>
                      </w:pPr>
                      <w:r w:rsidRPr="00FB0F46">
                        <w:rPr>
                          <w:rFonts w:hint="eastAsia"/>
                          <w:sz w:val="28"/>
                          <w:szCs w:val="24"/>
                        </w:rPr>
                        <w:t>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695A8F" wp14:editId="50AE27A8">
                <wp:simplePos x="0" y="0"/>
                <wp:positionH relativeFrom="column">
                  <wp:posOffset>-81915</wp:posOffset>
                </wp:positionH>
                <wp:positionV relativeFrom="paragraph">
                  <wp:posOffset>2089785</wp:posOffset>
                </wp:positionV>
                <wp:extent cx="238125" cy="95250"/>
                <wp:effectExtent l="0" t="19050" r="47625" b="38100"/>
                <wp:wrapNone/>
                <wp:docPr id="16" name="箭號: 向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65AC4" id="箭號: 向右 16" o:spid="_x0000_s1026" type="#_x0000_t13" style="position:absolute;margin-left:-6.45pt;margin-top:164.55pt;width:18.75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" adj="1728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5FB01A" wp14:editId="4D411E51">
                <wp:simplePos x="0" y="0"/>
                <wp:positionH relativeFrom="column">
                  <wp:posOffset>-95885</wp:posOffset>
                </wp:positionH>
                <wp:positionV relativeFrom="paragraph">
                  <wp:posOffset>2108835</wp:posOffset>
                </wp:positionV>
                <wp:extent cx="45719" cy="2483485"/>
                <wp:effectExtent l="0" t="0" r="12065" b="1206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48348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48D80" id="矩形 15" o:spid="_x0000_s1026" style="position:absolute;margin-left:-7.55pt;margin-top:166.05pt;width:3.6pt;height:19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3E0899" wp14:editId="43258CBF">
                <wp:simplePos x="0" y="0"/>
                <wp:positionH relativeFrom="column">
                  <wp:posOffset>-81915</wp:posOffset>
                </wp:positionH>
                <wp:positionV relativeFrom="paragraph">
                  <wp:posOffset>4556760</wp:posOffset>
                </wp:positionV>
                <wp:extent cx="657225" cy="45719"/>
                <wp:effectExtent l="0" t="0" r="28575" b="1206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58289" id="矩形 14" o:spid="_x0000_s1026" style="position:absolute;margin-left:-6.45pt;margin-top:358.8pt;width:51.75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rect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829B77" wp14:editId="500D9FE6">
                <wp:simplePos x="0" y="0"/>
                <wp:positionH relativeFrom="column">
                  <wp:posOffset>2575560</wp:posOffset>
                </wp:positionH>
                <wp:positionV relativeFrom="paragraph">
                  <wp:posOffset>4394835</wp:posOffset>
                </wp:positionV>
                <wp:extent cx="2219325" cy="390525"/>
                <wp:effectExtent l="0" t="0" r="28575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18C27" w14:textId="48BA9863" w:rsidR="00CE5697" w:rsidRPr="00CE5697" w:rsidRDefault="00CE5697" w:rsidP="00CE5697">
                            <w:pPr>
                              <w:spacing w:line="380" w:lineRule="exact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受理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結果請復知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有關單位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29B77" id="矩形 11" o:spid="_x0000_s1036" style="position:absolute;margin-left:202.8pt;margin-top:346.05pt;width:174.7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CC18C27" w14:textId="48BA9863" w:rsidR="00CE5697" w:rsidRPr="00CE5697" w:rsidRDefault="00CE5697" w:rsidP="00CE5697">
                      <w:pPr>
                        <w:spacing w:line="380" w:lineRule="exact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受理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結果請復知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有關單位</w:t>
                      </w:r>
                    </w:p>
                  </w:txbxContent>
                </v:textbox>
              </v:rect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16B8B" wp14:editId="0C3C8A6D">
                <wp:simplePos x="0" y="0"/>
                <wp:positionH relativeFrom="column">
                  <wp:posOffset>2232660</wp:posOffset>
                </wp:positionH>
                <wp:positionV relativeFrom="paragraph">
                  <wp:posOffset>4518660</wp:posOffset>
                </wp:positionV>
                <wp:extent cx="314325" cy="133350"/>
                <wp:effectExtent l="0" t="19050" r="47625" b="38100"/>
                <wp:wrapNone/>
                <wp:docPr id="12" name="箭號: 向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C9F1" id="箭號: 向右 12" o:spid="_x0000_s1026" type="#_x0000_t13" style="position:absolute;margin-left:175.8pt;margin-top:355.8pt;width:24.75pt;height:1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" adj="17018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54D9C" wp14:editId="0DCD6058">
                <wp:simplePos x="0" y="0"/>
                <wp:positionH relativeFrom="column">
                  <wp:posOffset>581025</wp:posOffset>
                </wp:positionH>
                <wp:positionV relativeFrom="paragraph">
                  <wp:posOffset>4260215</wp:posOffset>
                </wp:positionV>
                <wp:extent cx="1628775" cy="666750"/>
                <wp:effectExtent l="19050" t="19050" r="28575" b="38100"/>
                <wp:wrapNone/>
                <wp:docPr id="8" name="菱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66750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1AA54" w14:textId="50E7D31E" w:rsidR="00CE5697" w:rsidRPr="00CE5697" w:rsidRDefault="00CE5697" w:rsidP="00CE5697">
                            <w:pPr>
                              <w:spacing w:line="3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4D9C" id="菱形 8" o:spid="_x0000_s1037" type="#_x0000_t4" style="position:absolute;margin-left:45.75pt;margin-top:335.45pt;width:128.25pt;height:5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4651AA54" w14:textId="50E7D31E" w:rsidR="00CE5697" w:rsidRPr="00CE5697" w:rsidRDefault="00CE5697" w:rsidP="00CE5697">
                      <w:pPr>
                        <w:spacing w:line="34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受理</w:t>
                      </w:r>
                    </w:p>
                  </w:txbxContent>
                </v:textbox>
              </v:shape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1EED8B" wp14:editId="07F3E4EC">
                <wp:simplePos x="0" y="0"/>
                <wp:positionH relativeFrom="column">
                  <wp:posOffset>1323975</wp:posOffset>
                </wp:positionH>
                <wp:positionV relativeFrom="paragraph">
                  <wp:posOffset>3980815</wp:posOffset>
                </wp:positionV>
                <wp:extent cx="133350" cy="257175"/>
                <wp:effectExtent l="19050" t="0" r="38100" b="47625"/>
                <wp:wrapNone/>
                <wp:docPr id="9" name="箭號: 向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E26193" id="箭號: 向下 9" o:spid="_x0000_s1026" type="#_x0000_t67" style="position:absolute;margin-left:104.25pt;margin-top:313.45pt;width:10.5pt;height:20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" adj="1600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66DA4" wp14:editId="464B78BA">
                <wp:simplePos x="0" y="0"/>
                <wp:positionH relativeFrom="column">
                  <wp:posOffset>146685</wp:posOffset>
                </wp:positionH>
                <wp:positionV relativeFrom="paragraph">
                  <wp:posOffset>2947035</wp:posOffset>
                </wp:positionV>
                <wp:extent cx="2514600" cy="10287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610" w14:textId="2E473DCE" w:rsidR="00CE5697" w:rsidRPr="00CE5697" w:rsidRDefault="00CE5697" w:rsidP="00CE5697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備案</w:t>
                            </w: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：</w:t>
                            </w:r>
                          </w:p>
                          <w:p w14:paraId="31EDE9F2" w14:textId="594A22C1" w:rsidR="00CE5697" w:rsidRDefault="00CE5697" w:rsidP="00CE569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主管機關</w:t>
                            </w:r>
                          </w:p>
                          <w:p w14:paraId="0C242A85" w14:textId="392D8CAE" w:rsidR="00CE5697" w:rsidRPr="00CE5697" w:rsidRDefault="00CE5697" w:rsidP="00CE5697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目的事業主管機關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66DA4" id="矩形 7" o:spid="_x0000_s1038" style="position:absolute;margin-left:11.55pt;margin-top:232.05pt;width:198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942A610" w14:textId="2E473DCE" w:rsidR="00CE5697" w:rsidRPr="00CE5697" w:rsidRDefault="00CE5697" w:rsidP="00CE5697">
                      <w:pPr>
                        <w:spacing w:line="380" w:lineRule="exact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備案</w:t>
                      </w: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：</w:t>
                      </w:r>
                    </w:p>
                    <w:p w14:paraId="31EDE9F2" w14:textId="594A22C1" w:rsidR="00CE5697" w:rsidRDefault="00CE5697" w:rsidP="00CE569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主管機關</w:t>
                      </w:r>
                    </w:p>
                    <w:p w14:paraId="0C242A85" w14:textId="392D8CAE" w:rsidR="00CE5697" w:rsidRPr="00CE5697" w:rsidRDefault="00CE5697" w:rsidP="00CE5697">
                      <w:pPr>
                        <w:pStyle w:val="a3"/>
                        <w:numPr>
                          <w:ilvl w:val="0"/>
                          <w:numId w:val="3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目的事業主管機關</w:t>
                      </w:r>
                    </w:p>
                  </w:txbxContent>
                </v:textbox>
              </v:rect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2D6F30" wp14:editId="4574A69C">
                <wp:simplePos x="0" y="0"/>
                <wp:positionH relativeFrom="column">
                  <wp:posOffset>1314450</wp:posOffset>
                </wp:positionH>
                <wp:positionV relativeFrom="paragraph">
                  <wp:posOffset>2685415</wp:posOffset>
                </wp:positionV>
                <wp:extent cx="133350" cy="257175"/>
                <wp:effectExtent l="19050" t="0" r="38100" b="47625"/>
                <wp:wrapNone/>
                <wp:docPr id="6" name="箭號: 向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C6769" id="箭號: 向下 6" o:spid="_x0000_s1026" type="#_x0000_t67" style="position:absolute;margin-left:103.5pt;margin-top:211.45pt;width:10.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" adj="1600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36110" wp14:editId="20D1A17E">
                <wp:simplePos x="0" y="0"/>
                <wp:positionH relativeFrom="column">
                  <wp:posOffset>156210</wp:posOffset>
                </wp:positionH>
                <wp:positionV relativeFrom="paragraph">
                  <wp:posOffset>1356360</wp:posOffset>
                </wp:positionV>
                <wp:extent cx="2486025" cy="13239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B463C" w14:textId="6823F43F" w:rsidR="00AB6B2C" w:rsidRPr="00CE5697" w:rsidRDefault="00AB6B2C" w:rsidP="00CE5697">
                            <w:pPr>
                              <w:spacing w:line="380" w:lineRule="exact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檢具</w:t>
                            </w: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：</w:t>
                            </w:r>
                          </w:p>
                          <w:p w14:paraId="465E0BF3" w14:textId="410AB749" w:rsidR="00AB6B2C" w:rsidRPr="00CE5697" w:rsidRDefault="00AB6B2C" w:rsidP="00CE569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基本資料表</w:t>
                            </w:r>
                          </w:p>
                          <w:p w14:paraId="2D7D7553" w14:textId="276027BF" w:rsidR="00AB6B2C" w:rsidRPr="00CE5697" w:rsidRDefault="00AB6B2C" w:rsidP="00CE569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志願服務計畫書</w:t>
                            </w:r>
                          </w:p>
                          <w:p w14:paraId="2EE1A01B" w14:textId="545E81EB" w:rsidR="00AB6B2C" w:rsidRPr="00CE5697" w:rsidRDefault="00AB6B2C" w:rsidP="00CE569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立案證書</w:t>
                            </w:r>
                            <w:r w:rsidR="00CE5697"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影本</w:t>
                            </w:r>
                          </w:p>
                          <w:p w14:paraId="249B78B6" w14:textId="28734256" w:rsidR="00AB6B2C" w:rsidRPr="00CE5697" w:rsidRDefault="00CE5697" w:rsidP="00CE569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志工名冊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36110" id="矩形 5" o:spid="_x0000_s1039" style="position:absolute;margin-left:12.3pt;margin-top:106.8pt;width:195.75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284B463C" w14:textId="6823F43F" w:rsidR="00AB6B2C" w:rsidRPr="00CE5697" w:rsidRDefault="00AB6B2C" w:rsidP="00CE5697">
                      <w:pPr>
                        <w:spacing w:line="380" w:lineRule="exact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檢具</w:t>
                      </w: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：</w:t>
                      </w:r>
                    </w:p>
                    <w:p w14:paraId="465E0BF3" w14:textId="410AB749" w:rsidR="00AB6B2C" w:rsidRPr="00CE5697" w:rsidRDefault="00AB6B2C" w:rsidP="00CE569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基本資料表</w:t>
                      </w:r>
                    </w:p>
                    <w:p w14:paraId="2D7D7553" w14:textId="276027BF" w:rsidR="00AB6B2C" w:rsidRPr="00CE5697" w:rsidRDefault="00AB6B2C" w:rsidP="00CE569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志願服務計畫書</w:t>
                      </w:r>
                    </w:p>
                    <w:p w14:paraId="2EE1A01B" w14:textId="545E81EB" w:rsidR="00AB6B2C" w:rsidRPr="00CE5697" w:rsidRDefault="00AB6B2C" w:rsidP="00CE569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立案證書</w:t>
                      </w:r>
                      <w:r w:rsidR="00CE5697"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影本</w:t>
                      </w:r>
                    </w:p>
                    <w:p w14:paraId="249B78B6" w14:textId="28734256" w:rsidR="00AB6B2C" w:rsidRPr="00CE5697" w:rsidRDefault="00CE5697" w:rsidP="00CE5697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志工名冊</w:t>
                      </w:r>
                    </w:p>
                  </w:txbxContent>
                </v:textbox>
              </v:rect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BE1CA" wp14:editId="290953D3">
                <wp:simplePos x="0" y="0"/>
                <wp:positionH relativeFrom="column">
                  <wp:posOffset>1308735</wp:posOffset>
                </wp:positionH>
                <wp:positionV relativeFrom="paragraph">
                  <wp:posOffset>1070610</wp:posOffset>
                </wp:positionV>
                <wp:extent cx="133350" cy="257175"/>
                <wp:effectExtent l="19050" t="0" r="38100" b="47625"/>
                <wp:wrapNone/>
                <wp:docPr id="4" name="箭號: 向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571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23825B" id="箭號: 向下 4" o:spid="_x0000_s1026" type="#_x0000_t67" style="position:absolute;margin-left:103.05pt;margin-top:84.3pt;width:10.5pt;height:20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" adj="16000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</v:shape>
            </w:pict>
          </mc:Fallback>
        </mc:AlternateContent>
      </w:r>
      <w:r w:rsidR="00FB0F4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057ED" wp14:editId="19E333B4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790825" cy="1019175"/>
                <wp:effectExtent l="0" t="0" r="28575" b="2857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28D3CF" w14:textId="29A6CFE4" w:rsidR="00AB6B2C" w:rsidRPr="00CE5697" w:rsidRDefault="00AB6B2C" w:rsidP="00CE569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一般志願服務運用單位</w:t>
                            </w:r>
                          </w:p>
                          <w:p w14:paraId="7F8231D2" w14:textId="31077EC4" w:rsidR="00AB6B2C" w:rsidRPr="00CE5697" w:rsidRDefault="00AB6B2C" w:rsidP="00CE5697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</w:pPr>
                            <w:r w:rsidRPr="00CE5697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〈祥和計畫〉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7057ED" id="橢圓 1" o:spid="_x0000_s1040" style="position:absolute;margin-left:0;margin-top:1.8pt;width:219.75pt;height:80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4428D3CF" w14:textId="29A6CFE4" w:rsidR="00AB6B2C" w:rsidRPr="00CE5697" w:rsidRDefault="00AB6B2C" w:rsidP="00CE5697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一般志願服務運用單位</w:t>
                      </w:r>
                    </w:p>
                    <w:p w14:paraId="7F8231D2" w14:textId="31077EC4" w:rsidR="00AB6B2C" w:rsidRPr="00CE5697" w:rsidRDefault="00AB6B2C" w:rsidP="00CE5697">
                      <w:pPr>
                        <w:spacing w:line="360" w:lineRule="exact"/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 w:rsidRPr="00CE5697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〈祥和計畫〉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AB6B2C" w:rsidSect="00FB0F46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614B3"/>
    <w:multiLevelType w:val="hybridMultilevel"/>
    <w:tmpl w:val="9AD0A4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257E55"/>
    <w:multiLevelType w:val="hybridMultilevel"/>
    <w:tmpl w:val="2F508930"/>
    <w:lvl w:ilvl="0" w:tplc="2E0849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5F66B22"/>
    <w:multiLevelType w:val="hybridMultilevel"/>
    <w:tmpl w:val="2F508930"/>
    <w:lvl w:ilvl="0" w:tplc="2E0849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F7A2DE2"/>
    <w:multiLevelType w:val="hybridMultilevel"/>
    <w:tmpl w:val="2F508930"/>
    <w:lvl w:ilvl="0" w:tplc="2E0849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C"/>
    <w:rsid w:val="00215A77"/>
    <w:rsid w:val="002C7A12"/>
    <w:rsid w:val="003A7F9B"/>
    <w:rsid w:val="00AB6B2C"/>
    <w:rsid w:val="00B6726C"/>
    <w:rsid w:val="00CE5697"/>
    <w:rsid w:val="00FB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6489"/>
  <w15:chartTrackingRefBased/>
  <w15:docId w15:val="{74A754AE-961F-4920-8FF5-AC950A74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B2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胡欣渝</dc:creator>
  <cp:keywords/>
  <dc:description/>
  <cp:lastModifiedBy>胡欣渝</cp:lastModifiedBy>
  <cp:revision>1</cp:revision>
  <dcterms:created xsi:type="dcterms:W3CDTF">2023-02-13T02:20:00Z</dcterms:created>
  <dcterms:modified xsi:type="dcterms:W3CDTF">2023-02-13T02:58:00Z</dcterms:modified>
</cp:coreProperties>
</file>