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A7C" w:rsidRDefault="004607E1" w:rsidP="004607E1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4607E1">
        <w:rPr>
          <w:rFonts w:ascii="標楷體" w:eastAsia="標楷體" w:hAnsi="標楷體" w:hint="eastAsia"/>
          <w:sz w:val="32"/>
          <w:szCs w:val="32"/>
        </w:rPr>
        <w:t>〈事業單位全銜〉實施減班休息勞工名冊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1936"/>
        <w:gridCol w:w="1135"/>
        <w:gridCol w:w="1674"/>
        <w:gridCol w:w="1674"/>
        <w:gridCol w:w="2505"/>
      </w:tblGrid>
      <w:tr w:rsidR="004607E1" w:rsidRPr="004607E1" w:rsidTr="004607E1">
        <w:tc>
          <w:tcPr>
            <w:tcW w:w="817" w:type="dxa"/>
          </w:tcPr>
          <w:p w:rsidR="004607E1" w:rsidRPr="004607E1" w:rsidRDefault="004607E1" w:rsidP="004607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607E1">
              <w:rPr>
                <w:rFonts w:ascii="標楷體" w:eastAsia="標楷體" w:hAnsi="標楷體" w:hint="eastAsia"/>
                <w:sz w:val="26"/>
                <w:szCs w:val="26"/>
              </w:rPr>
              <w:t>序號</w:t>
            </w:r>
          </w:p>
        </w:tc>
        <w:tc>
          <w:tcPr>
            <w:tcW w:w="1969" w:type="dxa"/>
          </w:tcPr>
          <w:p w:rsidR="004607E1" w:rsidRPr="004607E1" w:rsidRDefault="004607E1" w:rsidP="004607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607E1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150" w:type="dxa"/>
          </w:tcPr>
          <w:p w:rsidR="004607E1" w:rsidRPr="004607E1" w:rsidRDefault="004607E1" w:rsidP="004607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607E1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1701" w:type="dxa"/>
          </w:tcPr>
          <w:p w:rsidR="004607E1" w:rsidRPr="004607E1" w:rsidRDefault="004607E1" w:rsidP="004607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607E1">
              <w:rPr>
                <w:rFonts w:ascii="標楷體" w:eastAsia="標楷體" w:hAnsi="標楷體" w:hint="eastAsia"/>
                <w:sz w:val="26"/>
                <w:szCs w:val="26"/>
              </w:rPr>
              <w:t>原約定工資</w:t>
            </w:r>
          </w:p>
        </w:tc>
        <w:tc>
          <w:tcPr>
            <w:tcW w:w="1701" w:type="dxa"/>
          </w:tcPr>
          <w:p w:rsidR="004607E1" w:rsidRPr="004607E1" w:rsidRDefault="004607E1" w:rsidP="004607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607E1">
              <w:rPr>
                <w:rFonts w:ascii="標楷體" w:eastAsia="標楷體" w:hAnsi="標楷體" w:hint="eastAsia"/>
                <w:sz w:val="26"/>
                <w:szCs w:val="26"/>
              </w:rPr>
              <w:t>減少後工資</w:t>
            </w:r>
          </w:p>
        </w:tc>
        <w:tc>
          <w:tcPr>
            <w:tcW w:w="2551" w:type="dxa"/>
          </w:tcPr>
          <w:p w:rsidR="004607E1" w:rsidRPr="004607E1" w:rsidRDefault="004607E1" w:rsidP="004607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607E1">
              <w:rPr>
                <w:rFonts w:ascii="標楷體" w:eastAsia="標楷體" w:hAnsi="標楷體" w:hint="eastAsia"/>
                <w:sz w:val="26"/>
                <w:szCs w:val="26"/>
              </w:rPr>
              <w:t>減少工時方式</w:t>
            </w:r>
          </w:p>
        </w:tc>
      </w:tr>
      <w:tr w:rsidR="004607E1" w:rsidTr="004607E1">
        <w:tc>
          <w:tcPr>
            <w:tcW w:w="817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969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50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07E1" w:rsidTr="004607E1">
        <w:tc>
          <w:tcPr>
            <w:tcW w:w="817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969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50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07E1" w:rsidTr="004607E1">
        <w:tc>
          <w:tcPr>
            <w:tcW w:w="817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969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50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07E1" w:rsidTr="004607E1">
        <w:tc>
          <w:tcPr>
            <w:tcW w:w="817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969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50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07E1" w:rsidTr="004607E1">
        <w:tc>
          <w:tcPr>
            <w:tcW w:w="817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969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50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07E1" w:rsidTr="004607E1">
        <w:tc>
          <w:tcPr>
            <w:tcW w:w="817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969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50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07E1" w:rsidTr="004607E1">
        <w:tc>
          <w:tcPr>
            <w:tcW w:w="817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969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50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07E1" w:rsidTr="004607E1">
        <w:tc>
          <w:tcPr>
            <w:tcW w:w="817" w:type="dxa"/>
          </w:tcPr>
          <w:p w:rsidR="004607E1" w:rsidRDefault="004607E1" w:rsidP="004607E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969" w:type="dxa"/>
          </w:tcPr>
          <w:p w:rsidR="004607E1" w:rsidRDefault="004607E1" w:rsidP="004607E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50" w:type="dxa"/>
          </w:tcPr>
          <w:p w:rsidR="004607E1" w:rsidRDefault="004607E1" w:rsidP="004607E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4607E1" w:rsidRDefault="004607E1" w:rsidP="004607E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4607E1" w:rsidRDefault="004607E1" w:rsidP="004607E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</w:tcPr>
          <w:p w:rsidR="004607E1" w:rsidRDefault="004607E1" w:rsidP="004607E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07E1" w:rsidTr="004607E1">
        <w:tc>
          <w:tcPr>
            <w:tcW w:w="817" w:type="dxa"/>
          </w:tcPr>
          <w:p w:rsidR="004607E1" w:rsidRDefault="004607E1" w:rsidP="004607E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969" w:type="dxa"/>
          </w:tcPr>
          <w:p w:rsidR="004607E1" w:rsidRDefault="004607E1" w:rsidP="004607E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50" w:type="dxa"/>
          </w:tcPr>
          <w:p w:rsidR="004607E1" w:rsidRDefault="004607E1" w:rsidP="004607E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4607E1" w:rsidRDefault="004607E1" w:rsidP="004607E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4607E1" w:rsidRDefault="004607E1" w:rsidP="004607E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</w:tcPr>
          <w:p w:rsidR="004607E1" w:rsidRDefault="004607E1" w:rsidP="004607E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07E1" w:rsidTr="004607E1">
        <w:tc>
          <w:tcPr>
            <w:tcW w:w="817" w:type="dxa"/>
          </w:tcPr>
          <w:p w:rsidR="004607E1" w:rsidRDefault="004607E1" w:rsidP="004607E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969" w:type="dxa"/>
          </w:tcPr>
          <w:p w:rsidR="004607E1" w:rsidRDefault="004607E1" w:rsidP="004607E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50" w:type="dxa"/>
          </w:tcPr>
          <w:p w:rsidR="004607E1" w:rsidRDefault="004607E1" w:rsidP="004607E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4607E1" w:rsidRDefault="004607E1" w:rsidP="004607E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4607E1" w:rsidRDefault="004607E1" w:rsidP="004607E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</w:tcPr>
          <w:p w:rsidR="004607E1" w:rsidRDefault="004607E1" w:rsidP="004607E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07E1" w:rsidTr="004607E1">
        <w:tc>
          <w:tcPr>
            <w:tcW w:w="817" w:type="dxa"/>
          </w:tcPr>
          <w:p w:rsidR="004607E1" w:rsidRDefault="004607E1" w:rsidP="004607E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1969" w:type="dxa"/>
          </w:tcPr>
          <w:p w:rsidR="004607E1" w:rsidRDefault="004607E1" w:rsidP="004607E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50" w:type="dxa"/>
          </w:tcPr>
          <w:p w:rsidR="004607E1" w:rsidRDefault="004607E1" w:rsidP="004607E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4607E1" w:rsidRDefault="004607E1" w:rsidP="004607E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4607E1" w:rsidRDefault="004607E1" w:rsidP="004607E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</w:tcPr>
          <w:p w:rsidR="004607E1" w:rsidRDefault="004607E1" w:rsidP="004607E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07E1" w:rsidTr="004607E1">
        <w:tc>
          <w:tcPr>
            <w:tcW w:w="817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</w:p>
        </w:tc>
        <w:tc>
          <w:tcPr>
            <w:tcW w:w="1969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50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07E1" w:rsidTr="004607E1">
        <w:tc>
          <w:tcPr>
            <w:tcW w:w="817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</w:p>
        </w:tc>
        <w:tc>
          <w:tcPr>
            <w:tcW w:w="1969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50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07E1" w:rsidTr="004607E1">
        <w:tc>
          <w:tcPr>
            <w:tcW w:w="817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</w:p>
        </w:tc>
        <w:tc>
          <w:tcPr>
            <w:tcW w:w="1969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50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</w:tcPr>
          <w:p w:rsidR="004607E1" w:rsidRDefault="004607E1" w:rsidP="00CF6EE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07E1" w:rsidTr="004607E1">
        <w:tc>
          <w:tcPr>
            <w:tcW w:w="817" w:type="dxa"/>
          </w:tcPr>
          <w:p w:rsidR="004607E1" w:rsidRDefault="004607E1" w:rsidP="004607E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</w:p>
        </w:tc>
        <w:tc>
          <w:tcPr>
            <w:tcW w:w="1969" w:type="dxa"/>
          </w:tcPr>
          <w:p w:rsidR="004607E1" w:rsidRDefault="004607E1" w:rsidP="004607E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50" w:type="dxa"/>
          </w:tcPr>
          <w:p w:rsidR="004607E1" w:rsidRDefault="004607E1" w:rsidP="004607E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4607E1" w:rsidRDefault="004607E1" w:rsidP="004607E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4607E1" w:rsidRDefault="004607E1" w:rsidP="004607E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</w:tcPr>
          <w:p w:rsidR="004607E1" w:rsidRDefault="004607E1" w:rsidP="004607E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07E1" w:rsidTr="004607E1">
        <w:tc>
          <w:tcPr>
            <w:tcW w:w="817" w:type="dxa"/>
          </w:tcPr>
          <w:p w:rsidR="004607E1" w:rsidRDefault="004607E1" w:rsidP="004607E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16</w:t>
            </w:r>
          </w:p>
        </w:tc>
        <w:tc>
          <w:tcPr>
            <w:tcW w:w="1969" w:type="dxa"/>
          </w:tcPr>
          <w:p w:rsidR="004607E1" w:rsidRDefault="004607E1" w:rsidP="004607E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50" w:type="dxa"/>
          </w:tcPr>
          <w:p w:rsidR="004607E1" w:rsidRDefault="004607E1" w:rsidP="004607E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4607E1" w:rsidRDefault="004607E1" w:rsidP="004607E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4607E1" w:rsidRDefault="004607E1" w:rsidP="004607E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</w:tcPr>
          <w:p w:rsidR="004607E1" w:rsidRDefault="004607E1" w:rsidP="004607E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4607E1" w:rsidRPr="004607E1" w:rsidRDefault="004607E1" w:rsidP="004607E1">
      <w:pPr>
        <w:rPr>
          <w:rFonts w:ascii="標楷體" w:eastAsia="標楷體" w:hAnsi="標楷體"/>
          <w:sz w:val="32"/>
          <w:szCs w:val="32"/>
        </w:rPr>
      </w:pPr>
    </w:p>
    <w:sectPr w:rsidR="004607E1" w:rsidRPr="004607E1" w:rsidSect="004607E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6D5" w:rsidRDefault="00A336D5" w:rsidP="00961591">
      <w:r>
        <w:separator/>
      </w:r>
    </w:p>
  </w:endnote>
  <w:endnote w:type="continuationSeparator" w:id="0">
    <w:p w:rsidR="00A336D5" w:rsidRDefault="00A336D5" w:rsidP="0096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6D5" w:rsidRDefault="00A336D5" w:rsidP="00961591">
      <w:r>
        <w:separator/>
      </w:r>
    </w:p>
  </w:footnote>
  <w:footnote w:type="continuationSeparator" w:id="0">
    <w:p w:rsidR="00A336D5" w:rsidRDefault="00A336D5" w:rsidP="00961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E1"/>
    <w:rsid w:val="00162A7C"/>
    <w:rsid w:val="004607E1"/>
    <w:rsid w:val="0046461B"/>
    <w:rsid w:val="004D07E4"/>
    <w:rsid w:val="007A3A66"/>
    <w:rsid w:val="00961591"/>
    <w:rsid w:val="00A3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E5FD57-1349-4BC3-9F66-954BBEAF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15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159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15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15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98</Characters>
  <Application>Microsoft Office Word</Application>
  <DocSecurity>0</DocSecurity>
  <Lines>98</Lines>
  <Paragraphs>61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4</cp:revision>
  <cp:lastPrinted>2020-03-26T02:16:00Z</cp:lastPrinted>
  <dcterms:created xsi:type="dcterms:W3CDTF">2021-05-28T07:17:00Z</dcterms:created>
  <dcterms:modified xsi:type="dcterms:W3CDTF">2021-05-28T07:54:00Z</dcterms:modified>
</cp:coreProperties>
</file>